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D7" w:rsidRDefault="003C0BD7" w:rsidP="003C0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3C0BD7" w:rsidRDefault="003C0BD7" w:rsidP="003C0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Нижнесортымская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3C0BD7" w:rsidRDefault="003C0BD7" w:rsidP="003C0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C0BD7" w:rsidTr="00515C34">
        <w:tc>
          <w:tcPr>
            <w:tcW w:w="4785" w:type="dxa"/>
          </w:tcPr>
          <w:p w:rsidR="003C0BD7" w:rsidRDefault="003C0BD7" w:rsidP="00515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C0BD7" w:rsidRDefault="003C0BD7" w:rsidP="00515C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3C0BD7" w:rsidRDefault="003C0BD7" w:rsidP="00515C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0BD7" w:rsidRDefault="003C0BD7" w:rsidP="00515C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Директор МБОУ </w:t>
            </w:r>
          </w:p>
          <w:p w:rsidR="003C0BD7" w:rsidRDefault="003C0BD7" w:rsidP="00515C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Нижнесортымская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СОШ»</w:t>
            </w:r>
          </w:p>
          <w:p w:rsidR="003C0BD7" w:rsidRDefault="003C0BD7" w:rsidP="00515C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Е.Н.Урманшина</w:t>
            </w:r>
            <w:proofErr w:type="spellEnd"/>
          </w:p>
          <w:p w:rsidR="003C0BD7" w:rsidRDefault="002B7C41" w:rsidP="00515C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 от «___»_____2012</w:t>
            </w:r>
            <w:r w:rsidR="003C0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№____</w:t>
            </w:r>
          </w:p>
        </w:tc>
      </w:tr>
      <w:tr w:rsidR="003C0BD7" w:rsidTr="00515C34">
        <w:tc>
          <w:tcPr>
            <w:tcW w:w="4785" w:type="dxa"/>
          </w:tcPr>
          <w:p w:rsidR="003C0BD7" w:rsidRDefault="003C0BD7" w:rsidP="00515C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0BD7" w:rsidRDefault="003C0BD7" w:rsidP="00515C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3C0BD7" w:rsidRDefault="003C0BD7" w:rsidP="00515C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0BD7" w:rsidRDefault="003C0BD7" w:rsidP="00515C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заседании МО </w:t>
            </w:r>
          </w:p>
          <w:p w:rsidR="003C0BD7" w:rsidRDefault="002B7C41" w:rsidP="00515C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№___ от _________2012</w:t>
            </w:r>
            <w:r w:rsidR="003C0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3C0BD7" w:rsidRPr="00C749A3" w:rsidRDefault="003C0BD7" w:rsidP="00515C3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Руководитель МО________  </w:t>
            </w:r>
            <w:r w:rsidRPr="00C749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Черкасова Л. В.</w:t>
            </w:r>
          </w:p>
          <w:p w:rsidR="003C0BD7" w:rsidRDefault="003C0BD7" w:rsidP="00515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C0BD7" w:rsidRDefault="003C0BD7" w:rsidP="00515C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0BD7" w:rsidRDefault="003C0BD7" w:rsidP="00515C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3C0BD7" w:rsidRDefault="003C0BD7" w:rsidP="00515C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0BD7" w:rsidRDefault="003C0BD7" w:rsidP="00515C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методическом совете школы,</w:t>
            </w:r>
          </w:p>
          <w:p w:rsidR="003C0BD7" w:rsidRDefault="003C0BD7" w:rsidP="00515C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2B7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ротокол №____ от ___________2012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3C0BD7" w:rsidRDefault="003C0BD7" w:rsidP="00515C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МС_________ ____________</w:t>
            </w:r>
          </w:p>
        </w:tc>
      </w:tr>
    </w:tbl>
    <w:p w:rsidR="003C0BD7" w:rsidRDefault="003C0BD7" w:rsidP="003C0B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C0BD7" w:rsidRDefault="003C0BD7" w:rsidP="003C0B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КАРТА</w:t>
      </w:r>
    </w:p>
    <w:p w:rsidR="003C0BD7" w:rsidRPr="00080B0F" w:rsidRDefault="003C0BD7" w:rsidP="003C0B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80B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индивидуального профессионального развития </w:t>
      </w:r>
    </w:p>
    <w:p w:rsidR="003C0BD7" w:rsidRPr="00080B0F" w:rsidRDefault="003C0BD7" w:rsidP="003C0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Черкасовой Лилии Владимировны</w:t>
      </w:r>
    </w:p>
    <w:p w:rsidR="003C0BD7" w:rsidRPr="00EF1282" w:rsidRDefault="003C0BD7" w:rsidP="003C0B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C0BD7" w:rsidRDefault="003C0BD7" w:rsidP="003C0B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BD7" w:rsidRDefault="003C0BD7" w:rsidP="003C0B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BD7" w:rsidRDefault="003C0BD7" w:rsidP="003C0B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BD7" w:rsidRDefault="003C0BD7" w:rsidP="003C0B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BD7" w:rsidRDefault="003C0BD7" w:rsidP="003C0B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BD7" w:rsidRDefault="003C0BD7" w:rsidP="003C0B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BD7" w:rsidRDefault="003C0BD7" w:rsidP="003C0B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BD7" w:rsidRDefault="003C0BD7" w:rsidP="003C0B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BD7" w:rsidRDefault="003C0BD7" w:rsidP="003C0B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BD7" w:rsidRDefault="003C0BD7" w:rsidP="003C0B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BD7" w:rsidRDefault="003C0BD7" w:rsidP="003C0B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Нижнесортымский</w:t>
      </w:r>
      <w:proofErr w:type="spellEnd"/>
    </w:p>
    <w:p w:rsidR="003C0BD7" w:rsidRDefault="003C0BD7" w:rsidP="003C0B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BD7" w:rsidRPr="00523BD3" w:rsidRDefault="003C0BD7" w:rsidP="003C0B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Pr="00523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Паспорт программы</w:t>
      </w:r>
    </w:p>
    <w:tbl>
      <w:tblPr>
        <w:tblW w:w="983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7272"/>
      </w:tblGrid>
      <w:tr w:rsidR="003C0BD7" w:rsidRPr="004779A6" w:rsidTr="00515C34">
        <w:trPr>
          <w:tblCellSpacing w:w="0" w:type="dxa"/>
        </w:trPr>
        <w:tc>
          <w:tcPr>
            <w:tcW w:w="2562" w:type="dxa"/>
            <w:vAlign w:val="center"/>
            <w:hideMark/>
          </w:tcPr>
          <w:p w:rsidR="003C0BD7" w:rsidRPr="004779A6" w:rsidRDefault="003C0BD7" w:rsidP="00515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fd678a960e84549056e5a1d47c259f10fc98e588"/>
            <w:bookmarkStart w:id="1" w:name="0"/>
            <w:bookmarkEnd w:id="0"/>
            <w:bookmarkEnd w:id="1"/>
            <w:r w:rsidRPr="004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vAlign w:val="center"/>
            <w:hideMark/>
          </w:tcPr>
          <w:p w:rsidR="003C0BD7" w:rsidRPr="004779A6" w:rsidRDefault="003C0BD7" w:rsidP="00515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Карта</w:t>
            </w:r>
            <w:r w:rsidRPr="004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индивидуального развития  (КИПР)</w:t>
            </w:r>
          </w:p>
        </w:tc>
      </w:tr>
      <w:tr w:rsidR="003C0BD7" w:rsidRPr="004779A6" w:rsidTr="00515C34">
        <w:trPr>
          <w:tblCellSpacing w:w="0" w:type="dxa"/>
        </w:trPr>
        <w:tc>
          <w:tcPr>
            <w:tcW w:w="2562" w:type="dxa"/>
            <w:vAlign w:val="center"/>
            <w:hideMark/>
          </w:tcPr>
          <w:p w:rsidR="003C0BD7" w:rsidRPr="004779A6" w:rsidRDefault="003C0BD7" w:rsidP="00515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0" w:type="auto"/>
            <w:vAlign w:val="center"/>
            <w:hideMark/>
          </w:tcPr>
          <w:p w:rsidR="003C0BD7" w:rsidRDefault="003C0BD7" w:rsidP="00515C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бразовательная программа школы;</w:t>
            </w:r>
          </w:p>
          <w:p w:rsidR="003C0BD7" w:rsidRPr="004779A6" w:rsidRDefault="003C0BD7" w:rsidP="00515C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Самодиагностика уровня квалификации педагога</w:t>
            </w:r>
          </w:p>
        </w:tc>
      </w:tr>
      <w:tr w:rsidR="003C0BD7" w:rsidRPr="004779A6" w:rsidTr="00515C34">
        <w:trPr>
          <w:tblCellSpacing w:w="0" w:type="dxa"/>
        </w:trPr>
        <w:tc>
          <w:tcPr>
            <w:tcW w:w="2562" w:type="dxa"/>
            <w:vAlign w:val="center"/>
            <w:hideMark/>
          </w:tcPr>
          <w:p w:rsidR="003C0BD7" w:rsidRPr="004779A6" w:rsidRDefault="003C0BD7" w:rsidP="00515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0" w:type="auto"/>
            <w:vAlign w:val="center"/>
            <w:hideMark/>
          </w:tcPr>
          <w:p w:rsidR="003C0BD7" w:rsidRDefault="003C0BD7" w:rsidP="00515C34">
            <w:pPr>
              <w:spacing w:before="100" w:beforeAutospacing="1" w:after="100" w:afterAutospacing="1" w:line="240" w:lineRule="auto"/>
              <w:ind w:left="4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BD7" w:rsidRDefault="003C0BD7" w:rsidP="00515C34">
            <w:pPr>
              <w:spacing w:before="100" w:beforeAutospacing="1" w:after="100" w:afterAutospacing="1" w:line="240" w:lineRule="auto"/>
              <w:ind w:left="4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непрерывного повышения квалификации как условия роста уровня профессиональной компетентности педагога</w:t>
            </w:r>
          </w:p>
          <w:p w:rsidR="003C0BD7" w:rsidRPr="004779A6" w:rsidRDefault="003C0BD7" w:rsidP="00515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BD7" w:rsidRPr="004779A6" w:rsidTr="00515C34">
        <w:trPr>
          <w:tblCellSpacing w:w="0" w:type="dxa"/>
        </w:trPr>
        <w:tc>
          <w:tcPr>
            <w:tcW w:w="2562" w:type="dxa"/>
            <w:vAlign w:val="center"/>
            <w:hideMark/>
          </w:tcPr>
          <w:p w:rsidR="003C0BD7" w:rsidRPr="004779A6" w:rsidRDefault="003C0BD7" w:rsidP="00515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0" w:type="auto"/>
            <w:vAlign w:val="center"/>
            <w:hideMark/>
          </w:tcPr>
          <w:p w:rsidR="003C0BD7" w:rsidRPr="004779A6" w:rsidRDefault="003C0BD7" w:rsidP="00515C3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учителем новых педагогических знаний;</w:t>
            </w:r>
          </w:p>
          <w:p w:rsidR="003C0BD7" w:rsidRPr="004779A6" w:rsidRDefault="003C0BD7" w:rsidP="00515C3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использование педагогом в своей профессиональной деятельности современных педагогических технологий;</w:t>
            </w:r>
          </w:p>
          <w:p w:rsidR="003C0BD7" w:rsidRPr="004779A6" w:rsidRDefault="003C0BD7" w:rsidP="00515C3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использование учителем на практике современных способов диагностики ученической успешности;</w:t>
            </w:r>
          </w:p>
          <w:p w:rsidR="003C0BD7" w:rsidRPr="004779A6" w:rsidRDefault="003C0BD7" w:rsidP="00515C3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дальнейшее внедрение в практику работы педагога научной организации труда, активное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возможностей компьютерной техники и информационно-коммуникационных технологий;</w:t>
            </w:r>
          </w:p>
          <w:p w:rsidR="003C0BD7" w:rsidRPr="004779A6" w:rsidRDefault="003C0BD7" w:rsidP="00515C3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учителя в опытно-экспериментальной и инновационной деятельности;</w:t>
            </w:r>
          </w:p>
          <w:p w:rsidR="003C0BD7" w:rsidRPr="004779A6" w:rsidRDefault="003C0BD7" w:rsidP="00515C3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своего педагогического опыта</w:t>
            </w:r>
          </w:p>
        </w:tc>
      </w:tr>
      <w:tr w:rsidR="003C0BD7" w:rsidRPr="004779A6" w:rsidTr="00515C34">
        <w:trPr>
          <w:tblCellSpacing w:w="0" w:type="dxa"/>
        </w:trPr>
        <w:tc>
          <w:tcPr>
            <w:tcW w:w="2562" w:type="dxa"/>
            <w:vAlign w:val="center"/>
            <w:hideMark/>
          </w:tcPr>
          <w:p w:rsidR="003C0BD7" w:rsidRPr="004779A6" w:rsidRDefault="003C0BD7" w:rsidP="00515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3C0BD7" w:rsidRPr="004779A6" w:rsidRDefault="003C0BD7" w:rsidP="002B7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201</w:t>
            </w:r>
            <w:r w:rsidR="002B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-2016</w:t>
            </w:r>
          </w:p>
        </w:tc>
      </w:tr>
      <w:tr w:rsidR="003C0BD7" w:rsidRPr="004779A6" w:rsidTr="00515C34">
        <w:trPr>
          <w:tblCellSpacing w:w="0" w:type="dxa"/>
        </w:trPr>
        <w:tc>
          <w:tcPr>
            <w:tcW w:w="2562" w:type="dxa"/>
            <w:vAlign w:val="center"/>
            <w:hideMark/>
          </w:tcPr>
          <w:p w:rsidR="003C0BD7" w:rsidRPr="004779A6" w:rsidRDefault="003C0BD7" w:rsidP="00515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разделы программы</w:t>
            </w:r>
          </w:p>
        </w:tc>
        <w:tc>
          <w:tcPr>
            <w:tcW w:w="0" w:type="auto"/>
            <w:vAlign w:val="center"/>
            <w:hideMark/>
          </w:tcPr>
          <w:p w:rsidR="003C0BD7" w:rsidRPr="004779A6" w:rsidRDefault="003C0BD7" w:rsidP="00515C3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программы.</w:t>
            </w:r>
          </w:p>
          <w:p w:rsidR="003C0BD7" w:rsidRDefault="003C0BD7" w:rsidP="00515C3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справка об авторе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F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амообразования.</w:t>
            </w:r>
          </w:p>
          <w:p w:rsidR="003C0BD7" w:rsidRPr="00EF1282" w:rsidRDefault="003C0BD7" w:rsidP="00515C3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Самодиагностика учителя</w:t>
            </w:r>
          </w:p>
          <w:p w:rsidR="003C0BD7" w:rsidRPr="004779A6" w:rsidRDefault="003C0BD7" w:rsidP="00515C3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программы.</w:t>
            </w:r>
          </w:p>
          <w:p w:rsidR="003C0BD7" w:rsidRPr="004779A6" w:rsidRDefault="003C0BD7" w:rsidP="00515C3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и задачи программы.</w:t>
            </w:r>
          </w:p>
          <w:p w:rsidR="003C0BD7" w:rsidRPr="004779A6" w:rsidRDefault="003C0BD7" w:rsidP="00515C3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Направления, содержание и формы реализации программы.</w:t>
            </w:r>
          </w:p>
          <w:p w:rsidR="003C0BD7" w:rsidRPr="004779A6" w:rsidRDefault="003C0BD7" w:rsidP="00515C3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реализации программы.</w:t>
            </w:r>
          </w:p>
          <w:p w:rsidR="003C0BD7" w:rsidRPr="004779A6" w:rsidRDefault="003C0BD7" w:rsidP="00515C3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и оценка эффективности реализации программы.</w:t>
            </w:r>
          </w:p>
        </w:tc>
      </w:tr>
    </w:tbl>
    <w:p w:rsidR="003C0BD7" w:rsidRDefault="003C0BD7" w:rsidP="003C0BD7"/>
    <w:p w:rsidR="003C0BD7" w:rsidRDefault="003C0BD7" w:rsidP="003C0BD7"/>
    <w:p w:rsidR="003C0BD7" w:rsidRDefault="003C0BD7" w:rsidP="003C0BD7"/>
    <w:p w:rsidR="003C0BD7" w:rsidRDefault="003C0BD7" w:rsidP="003C0BD7"/>
    <w:p w:rsidR="003C0BD7" w:rsidRDefault="003C0BD7" w:rsidP="003C0BD7"/>
    <w:p w:rsidR="003C0BD7" w:rsidRDefault="003C0BD7" w:rsidP="003C0BD7"/>
    <w:p w:rsidR="003C0BD7" w:rsidRDefault="003C0BD7" w:rsidP="003C0BD7"/>
    <w:p w:rsidR="003C0BD7" w:rsidRPr="00523BD3" w:rsidRDefault="003C0BD7" w:rsidP="003C0B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Информационная справка об авторе программы само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развития</w:t>
      </w:r>
    </w:p>
    <w:p w:rsidR="003C0BD7" w:rsidRPr="00D865AD" w:rsidRDefault="003C0BD7" w:rsidP="003C0BD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Фамилия, имя, отчество: Черкасова Лилия Владимировна</w:t>
      </w:r>
    </w:p>
    <w:p w:rsidR="003C0BD7" w:rsidRDefault="003C0BD7" w:rsidP="003C0BD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Число, месяц, год рождения: 5 июня 1974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BD7" w:rsidRPr="008E045E" w:rsidRDefault="003C0BD7" w:rsidP="003C0BD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Образование: </w:t>
      </w:r>
      <w:r w:rsidRPr="00D865AD">
        <w:rPr>
          <w:rFonts w:ascii="Times New Roman" w:hAnsi="Times New Roman" w:cs="Times New Roman"/>
          <w:b/>
          <w:sz w:val="24"/>
          <w:szCs w:val="24"/>
        </w:rPr>
        <w:t>высшее профессиональное образование,</w:t>
      </w:r>
    </w:p>
    <w:p w:rsidR="003C0BD7" w:rsidRDefault="003C0BD7" w:rsidP="003C0BD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9A3">
        <w:rPr>
          <w:rFonts w:ascii="Times New Roman" w:hAnsi="Times New Roman" w:cs="Times New Roman"/>
          <w:sz w:val="24"/>
          <w:szCs w:val="24"/>
        </w:rPr>
        <w:t xml:space="preserve"> окончила Тобольский государственный педагогический институт им. Д. И. Менделеева по специальности «история», 1996 г.</w:t>
      </w:r>
      <w:r w:rsidRPr="00C74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BD7" w:rsidRPr="00D865AD" w:rsidRDefault="003C0BD7" w:rsidP="003C0BD7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Должность: учитель истории и обществознания</w:t>
      </w:r>
    </w:p>
    <w:p w:rsidR="003C0BD7" w:rsidRPr="00D865AD" w:rsidRDefault="003C0BD7" w:rsidP="003C0BD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Стаж педагогическо</w:t>
      </w:r>
      <w:r w:rsidR="00515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деятельности: 1</w:t>
      </w:r>
      <w:r w:rsidR="003D3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D86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</w:t>
      </w:r>
    </w:p>
    <w:p w:rsidR="003C0BD7" w:rsidRPr="00D865AD" w:rsidRDefault="003C0BD7" w:rsidP="003C0BD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Стаж работы в данн</w:t>
      </w:r>
      <w:r w:rsidR="00515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ом образовательном учреждении: </w:t>
      </w:r>
      <w:r w:rsidR="003D3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D86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</w:t>
      </w:r>
    </w:p>
    <w:p w:rsidR="003C0BD7" w:rsidRPr="00D865AD" w:rsidRDefault="003C0BD7" w:rsidP="003C0BD7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Награды: </w:t>
      </w:r>
    </w:p>
    <w:p w:rsidR="003C0BD7" w:rsidRDefault="003C0BD7" w:rsidP="003C0BD7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Почетная грамота Департамента образования администрации </w:t>
      </w:r>
      <w:proofErr w:type="spellStart"/>
      <w:r w:rsidRPr="00C7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Сургутского</w:t>
      </w:r>
      <w:proofErr w:type="spellEnd"/>
      <w:r w:rsidRPr="00C7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в 2013 году (приказ № 633 от 2 октября 2013 года); </w:t>
      </w:r>
    </w:p>
    <w:p w:rsidR="003D313A" w:rsidRDefault="003D313A" w:rsidP="003D313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Благодарственное письмо Межрегионального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благотоврительного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Интеркультура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gramStart"/>
      <w:r w:rsidRPr="00982A1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82A13">
        <w:rPr>
          <w:rFonts w:ascii="Times New Roman" w:hAnsi="Times New Roman"/>
          <w:sz w:val="24"/>
          <w:szCs w:val="24"/>
        </w:rPr>
        <w:t xml:space="preserve">AFS-России), </w:t>
      </w:r>
      <w:r>
        <w:rPr>
          <w:rFonts w:ascii="Times New Roman" w:hAnsi="Times New Roman"/>
          <w:sz w:val="24"/>
          <w:szCs w:val="24"/>
        </w:rPr>
        <w:t xml:space="preserve">ноябрь </w:t>
      </w:r>
      <w:r w:rsidRPr="00982A13"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2A13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.;</w:t>
      </w:r>
    </w:p>
    <w:p w:rsidR="003C0BD7" w:rsidRDefault="003C0BD7" w:rsidP="003C0BD7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Почетная  грамота департамента образования  и молодежной политики ХМАО в 2014 году (приказ № 601 от 16. 05. 2014 года).</w:t>
      </w:r>
    </w:p>
    <w:p w:rsidR="003C0BD7" w:rsidRPr="00D865AD" w:rsidRDefault="003C0BD7" w:rsidP="003C0BD7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Квалификационная категория: </w:t>
      </w:r>
      <w:r w:rsidRPr="00D865A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</w:p>
    <w:p w:rsidR="003C0BD7" w:rsidRPr="00C749A3" w:rsidRDefault="003C0BD7" w:rsidP="003C0BD7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Прохождение курсов повышения квалификации</w:t>
      </w:r>
      <w:r w:rsidRPr="004779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0BD7" w:rsidRPr="00D865AD" w:rsidRDefault="003C0BD7" w:rsidP="003C0BD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865AD">
        <w:rPr>
          <w:rFonts w:ascii="Times New Roman" w:hAnsi="Times New Roman" w:cs="Times New Roman"/>
          <w:sz w:val="24"/>
          <w:szCs w:val="24"/>
        </w:rPr>
        <w:t>«Как преподавать историю в современной школе: теория и методика», г. Москва, Образовательное учреждение «Педагогический университет «Первое сентября» и Факультет  педагогического образования МГУ им. М. В. Ломоносова, 2010 г., 72 часа,</w:t>
      </w:r>
    </w:p>
    <w:p w:rsidR="003C0BD7" w:rsidRPr="00D865AD" w:rsidRDefault="003C0BD7" w:rsidP="003C0BD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865AD">
        <w:rPr>
          <w:rFonts w:ascii="Times New Roman" w:hAnsi="Times New Roman" w:cs="Times New Roman"/>
          <w:sz w:val="24"/>
          <w:szCs w:val="24"/>
        </w:rPr>
        <w:t xml:space="preserve">«Информационные технологии в деятельности учителя-предметника», г. Ханты-Мансийск, Автономное учреждение дополнительного профессионального образования Ханты-Мансийского автономного округа – Югры «Институт развития образования», 22. 11. – 02. 12. 2010 г., 72 часа, </w:t>
      </w:r>
    </w:p>
    <w:p w:rsidR="003C0BD7" w:rsidRPr="00D865AD" w:rsidRDefault="003C0BD7" w:rsidP="003C0BD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865AD">
        <w:rPr>
          <w:rFonts w:ascii="Times New Roman" w:hAnsi="Times New Roman" w:cs="Times New Roman"/>
          <w:sz w:val="24"/>
          <w:szCs w:val="24"/>
        </w:rPr>
        <w:t>«ЕГЭ по истории и обществознанию», г. Москва, Образовательное учреждение «Педагогический университет «Первое сентября» и Факультет  педагогического образования МГУ им. М. В. Ломоносова, 2011 г., 72 часа,</w:t>
      </w:r>
    </w:p>
    <w:p w:rsidR="003C0BD7" w:rsidRDefault="003C0BD7" w:rsidP="003C0BD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865A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865A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865AD">
        <w:rPr>
          <w:rFonts w:ascii="Times New Roman" w:hAnsi="Times New Roman" w:cs="Times New Roman"/>
          <w:sz w:val="24"/>
          <w:szCs w:val="24"/>
        </w:rPr>
        <w:t xml:space="preserve"> умения учителя как требование Федерального государственного образовательного стандарта», г. Сургут, </w:t>
      </w:r>
      <w:proofErr w:type="spellStart"/>
      <w:r w:rsidRPr="00D865AD">
        <w:rPr>
          <w:rFonts w:ascii="Times New Roman" w:hAnsi="Times New Roman" w:cs="Times New Roman"/>
          <w:sz w:val="24"/>
          <w:szCs w:val="24"/>
        </w:rPr>
        <w:t>Сургутский</w:t>
      </w:r>
      <w:proofErr w:type="spellEnd"/>
      <w:r w:rsidRPr="00D865AD">
        <w:rPr>
          <w:rFonts w:ascii="Times New Roman" w:hAnsi="Times New Roman" w:cs="Times New Roman"/>
          <w:sz w:val="24"/>
          <w:szCs w:val="24"/>
        </w:rPr>
        <w:t xml:space="preserve"> государственный педагогический университет (отдел аспирантуры и дополнительного образования)</w:t>
      </w:r>
      <w:r w:rsidR="00515C34">
        <w:rPr>
          <w:rFonts w:ascii="Times New Roman" w:hAnsi="Times New Roman" w:cs="Times New Roman"/>
          <w:sz w:val="24"/>
          <w:szCs w:val="24"/>
        </w:rPr>
        <w:t>, 2 – 15 апреля 2012 г. 72 часа,</w:t>
      </w:r>
    </w:p>
    <w:p w:rsidR="002C432A" w:rsidRDefault="002C432A" w:rsidP="003C0BD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«Преподавание курса «Основы религиозных культур и светской этики», г. Сургут, 1-15 июня 2015 года, 72 часа,</w:t>
      </w:r>
    </w:p>
    <w:p w:rsidR="00515C34" w:rsidRPr="00515C34" w:rsidRDefault="00515C34" w:rsidP="003C0BD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«Современные подходы  и методы к внедрению ФГОС в школах России»</w:t>
      </w:r>
      <w:r w:rsidR="002C432A">
        <w:rPr>
          <w:rFonts w:ascii="Times New Roman" w:hAnsi="Times New Roman" w:cs="Times New Roman"/>
          <w:sz w:val="24"/>
          <w:szCs w:val="24"/>
        </w:rPr>
        <w:t>, г. Москва, 21 – 27 .11. 2015 года, 72 часа,</w:t>
      </w:r>
    </w:p>
    <w:p w:rsidR="00515C34" w:rsidRDefault="00515C34" w:rsidP="003C0BD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«Разработка урока истории/обществознания по технологии активных методов обучения в условиях внедрения ФГОС», г. Петрозаводск, февраль –</w:t>
      </w:r>
      <w:r w:rsidR="002C432A">
        <w:rPr>
          <w:rFonts w:ascii="Times New Roman" w:hAnsi="Times New Roman" w:cs="Times New Roman"/>
          <w:sz w:val="24"/>
          <w:szCs w:val="24"/>
        </w:rPr>
        <w:t xml:space="preserve"> март 2016 г., 108 ч.</w:t>
      </w:r>
    </w:p>
    <w:p w:rsidR="003C0BD7" w:rsidRPr="008E045E" w:rsidRDefault="002C432A" w:rsidP="003C0BD7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Семинары: «ФГОС: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обучении», АНО «Центр развития Молодёжи», г. Екатеринбург, сентябрь 2016 года, 12 часов.</w:t>
      </w:r>
    </w:p>
    <w:p w:rsidR="003C0BD7" w:rsidRPr="00760406" w:rsidRDefault="003C0BD7" w:rsidP="003C0BD7">
      <w:pPr>
        <w:pStyle w:val="a3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Публикации:</w:t>
      </w:r>
    </w:p>
    <w:p w:rsidR="003C0BD7" w:rsidRDefault="003C0BD7" w:rsidP="003C0BD7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апреле 2014 г. приняла участие в </w:t>
      </w:r>
      <w:r w:rsidRPr="00D865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D8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Международной научно-практической конференции «Образование сегодня: векторы развития»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публикация научно – методической работы</w:t>
      </w:r>
      <w:r w:rsidRPr="00D8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«Преподавание истории с опорой на образы». В 2012 – 2013 </w:t>
      </w:r>
      <w:r w:rsidRPr="00D8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8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 году приняла участие во Всероссийском интернет – конкурсе педагогического конкурса: публикация урока «Государственные реформы Петра </w:t>
      </w:r>
      <w:r w:rsidRPr="00D865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D8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F2D7F" w:rsidRPr="000F2D7F" w:rsidRDefault="000F2D7F" w:rsidP="000F2D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D7" w:rsidRDefault="003C0BD7" w:rsidP="003C0BD7">
      <w:pPr>
        <w:pStyle w:val="a3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профессиональных конкурсах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0BD7" w:rsidRDefault="009B50F6" w:rsidP="003C0BD7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г.</w:t>
      </w:r>
      <w:r w:rsidR="003C0BD7" w:rsidRPr="00D8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–  </w:t>
      </w:r>
      <w:r>
        <w:rPr>
          <w:rFonts w:ascii="Times New Roman" w:hAnsi="Times New Roman" w:cs="Times New Roman"/>
          <w:sz w:val="24"/>
          <w:szCs w:val="24"/>
        </w:rPr>
        <w:t xml:space="preserve">лауреат </w:t>
      </w:r>
      <w:r w:rsidR="003C0BD7" w:rsidRPr="00D865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IX Всероссийского  конкурса</w:t>
      </w:r>
      <w:r w:rsidR="003C0BD7" w:rsidRPr="00D865AD">
        <w:rPr>
          <w:rFonts w:ascii="Times New Roman" w:eastAsia="Times New Roman" w:hAnsi="Times New Roman" w:cs="Times New Roman"/>
          <w:sz w:val="24"/>
          <w:szCs w:val="24"/>
        </w:rPr>
        <w:t xml:space="preserve">  профессионального мастерства педагогов «Мой лучший уро</w:t>
      </w:r>
      <w:r>
        <w:rPr>
          <w:rFonts w:ascii="Times New Roman" w:eastAsia="Times New Roman" w:hAnsi="Times New Roman" w:cs="Times New Roman"/>
          <w:sz w:val="24"/>
          <w:szCs w:val="24"/>
        </w:rPr>
        <w:t>к» (региональный этап)</w:t>
      </w:r>
      <w:r w:rsidR="002C432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50F6" w:rsidRDefault="009B50F6" w:rsidP="009B50F6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2015 г. – победитель (I</w:t>
      </w:r>
      <w:r w:rsidRPr="009B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место) X Всероссийского  конкурса</w:t>
      </w:r>
      <w:r w:rsidRPr="00D865AD">
        <w:rPr>
          <w:rFonts w:ascii="Times New Roman" w:eastAsia="Times New Roman" w:hAnsi="Times New Roman" w:cs="Times New Roman"/>
          <w:sz w:val="24"/>
          <w:szCs w:val="24"/>
        </w:rPr>
        <w:t xml:space="preserve">  профессионального мастерства педагогов «Мой лучший уро</w:t>
      </w:r>
      <w:r>
        <w:rPr>
          <w:rFonts w:ascii="Times New Roman" w:eastAsia="Times New Roman" w:hAnsi="Times New Roman" w:cs="Times New Roman"/>
          <w:sz w:val="24"/>
          <w:szCs w:val="24"/>
        </w:rPr>
        <w:t>к» (региональный этап);</w:t>
      </w:r>
    </w:p>
    <w:p w:rsidR="009B50F6" w:rsidRDefault="009B50F6" w:rsidP="009B50F6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2015 г. – призёр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место) финала X Всероссийского  конкурса</w:t>
      </w:r>
      <w:r w:rsidRPr="00D865AD">
        <w:rPr>
          <w:rFonts w:ascii="Times New Roman" w:eastAsia="Times New Roman" w:hAnsi="Times New Roman" w:cs="Times New Roman"/>
          <w:sz w:val="24"/>
          <w:szCs w:val="24"/>
        </w:rPr>
        <w:t xml:space="preserve">  профессионального мастерства педагогов «Мой лучший уро</w:t>
      </w:r>
      <w:r w:rsidR="000F2D7F">
        <w:rPr>
          <w:rFonts w:ascii="Times New Roman" w:eastAsia="Times New Roman" w:hAnsi="Times New Roman" w:cs="Times New Roman"/>
          <w:sz w:val="24"/>
          <w:szCs w:val="24"/>
        </w:rPr>
        <w:t>к», г. Москва,</w:t>
      </w:r>
    </w:p>
    <w:p w:rsidR="00086228" w:rsidRDefault="00086228" w:rsidP="00086228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2015 г. – призёр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место) Всероссийского дистанционного конкурса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международным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участие «Лу</w:t>
      </w:r>
      <w:r w:rsidRPr="00D865AD">
        <w:rPr>
          <w:rFonts w:ascii="Times New Roman" w:eastAsia="Times New Roman" w:hAnsi="Times New Roman" w:cs="Times New Roman"/>
          <w:sz w:val="24"/>
          <w:szCs w:val="24"/>
        </w:rPr>
        <w:t>чший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современный </w:t>
      </w:r>
      <w:r w:rsidRPr="00D865AD">
        <w:rPr>
          <w:rFonts w:ascii="Times New Roman" w:eastAsia="Times New Roman" w:hAnsi="Times New Roman" w:cs="Times New Roman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sz w:val="24"/>
          <w:szCs w:val="24"/>
        </w:rPr>
        <w:t>к», г. Москва,</w:t>
      </w:r>
    </w:p>
    <w:p w:rsidR="000F2D7F" w:rsidRDefault="000F2D7F" w:rsidP="009B50F6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 г. – участник районного конкурса методических разра</w:t>
      </w:r>
      <w:r w:rsidR="007E1CDA">
        <w:rPr>
          <w:rFonts w:ascii="Times New Roman" w:eastAsia="Times New Roman" w:hAnsi="Times New Roman" w:cs="Times New Roman"/>
          <w:sz w:val="24"/>
          <w:szCs w:val="24"/>
        </w:rPr>
        <w:t>боток «Профориентация на уроке»,</w:t>
      </w:r>
    </w:p>
    <w:p w:rsidR="007E1CDA" w:rsidRDefault="007E1CDA" w:rsidP="009B50F6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2016 г. – победитель (I</w:t>
      </w:r>
      <w:r w:rsidRPr="009B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место) Всероссийского интернет – конкурса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Умната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»: блиц – олимпиада «Технология развития критического мышления»;</w:t>
      </w:r>
      <w:proofErr w:type="gramEnd"/>
    </w:p>
    <w:p w:rsidR="007E1CDA" w:rsidRDefault="007E1CDA" w:rsidP="007E1CDA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 г. – победитель (I</w:t>
      </w:r>
      <w:r w:rsidRPr="009B5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место) Всероссийского интернет – конкурса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Умната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»: блиц – олимпиада «Классный руководитель в современной школе».</w:t>
      </w:r>
    </w:p>
    <w:p w:rsidR="002C432A" w:rsidRDefault="002C432A" w:rsidP="003C0BD7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3C0BD7" w:rsidRPr="007E1CDA" w:rsidRDefault="003C0BD7" w:rsidP="003C0BD7">
      <w:pPr>
        <w:pStyle w:val="a3"/>
        <w:numPr>
          <w:ilvl w:val="0"/>
          <w:numId w:val="5"/>
        </w:numPr>
        <w:rPr>
          <w:b/>
          <w:sz w:val="24"/>
          <w:szCs w:val="24"/>
          <w:lang w:val="en-US"/>
        </w:rPr>
      </w:pPr>
      <w:r w:rsidRPr="0076040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7E1CD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-</w:t>
      </w:r>
      <w:r w:rsidRPr="0076040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7E1CD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="00515C34" w:rsidRPr="007E1CD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hyperlink r:id="rId7" w:history="1">
        <w:r w:rsidR="00515C34" w:rsidRPr="001A67E8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sortym</w:t>
        </w:r>
        <w:r w:rsidR="00515C34" w:rsidRPr="007E1CD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_</w:t>
        </w:r>
        <w:r w:rsidR="00515C34" w:rsidRPr="001A67E8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liliya</w:t>
        </w:r>
        <w:r w:rsidR="00515C34" w:rsidRPr="007E1CD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@</w:t>
        </w:r>
        <w:r w:rsidR="00515C34" w:rsidRPr="001A67E8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="00515C34" w:rsidRPr="007E1CD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.</w:t>
        </w:r>
        <w:r w:rsidR="00515C34" w:rsidRPr="001A67E8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</w:hyperlink>
      <w:r w:rsidR="00515C34" w:rsidRPr="007E1CD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:rsidR="003C0BD7" w:rsidRDefault="003C0BD7" w:rsidP="003C0BD7">
      <w:pPr>
        <w:pStyle w:val="a3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 сайт учителя, веб-станица: нет</w:t>
      </w:r>
    </w:p>
    <w:p w:rsidR="003C0BD7" w:rsidRPr="00AA5792" w:rsidRDefault="003C0BD7" w:rsidP="003C0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D7" w:rsidRDefault="003C0BD7" w:rsidP="003C0BD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C0BD7" w:rsidRPr="006B60AF" w:rsidRDefault="003C0BD7" w:rsidP="003C0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Самодиагностика уровня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квалификации педагога.</w:t>
      </w: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539"/>
        <w:gridCol w:w="709"/>
      </w:tblGrid>
      <w:tr w:rsidR="003C0BD7" w:rsidRPr="00F70B7A" w:rsidTr="00515C34">
        <w:tc>
          <w:tcPr>
            <w:tcW w:w="675" w:type="dxa"/>
          </w:tcPr>
          <w:p w:rsidR="003C0BD7" w:rsidRPr="00F70B7A" w:rsidRDefault="003C0BD7" w:rsidP="00515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</w:p>
        </w:tc>
        <w:tc>
          <w:tcPr>
            <w:tcW w:w="709" w:type="dxa"/>
          </w:tcPr>
          <w:p w:rsidR="003C0BD7" w:rsidRDefault="003C0BD7" w:rsidP="00515C3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F70B7A">
              <w:rPr>
                <w:rFonts w:ascii="Times New Roman" w:eastAsia="Times New Roman" w:hAnsi="Times New Roman" w:cs="Times New Roman"/>
                <w:b/>
                <w:lang w:eastAsia="ru-RU"/>
              </w:rPr>
              <w:t>воп</w:t>
            </w:r>
            <w:proofErr w:type="spellEnd"/>
          </w:p>
          <w:p w:rsidR="003C0BD7" w:rsidRPr="00F70B7A" w:rsidRDefault="003C0BD7" w:rsidP="00515C3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F70B7A">
              <w:rPr>
                <w:rFonts w:ascii="Times New Roman" w:eastAsia="Times New Roman" w:hAnsi="Times New Roman" w:cs="Times New Roman"/>
                <w:b/>
                <w:lang w:eastAsia="ru-RU"/>
              </w:rPr>
              <w:t>оса</w:t>
            </w:r>
          </w:p>
        </w:tc>
        <w:tc>
          <w:tcPr>
            <w:tcW w:w="8539" w:type="dxa"/>
          </w:tcPr>
          <w:p w:rsidR="003C0BD7" w:rsidRPr="00F70B7A" w:rsidRDefault="003C0BD7" w:rsidP="00515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b/>
                <w:lang w:eastAsia="ru-RU"/>
              </w:rPr>
              <w:t>Вопросы самодиагностики</w:t>
            </w:r>
          </w:p>
        </w:tc>
        <w:tc>
          <w:tcPr>
            <w:tcW w:w="709" w:type="dxa"/>
          </w:tcPr>
          <w:p w:rsidR="003C0BD7" w:rsidRPr="00F70B7A" w:rsidRDefault="003C0BD7" w:rsidP="00515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b/>
                <w:lang w:eastAsia="ru-RU"/>
              </w:rPr>
              <w:t>+ или -</w:t>
            </w:r>
          </w:p>
        </w:tc>
      </w:tr>
      <w:tr w:rsidR="003C0BD7" w:rsidRPr="00F70B7A" w:rsidTr="00515C34">
        <w:tc>
          <w:tcPr>
            <w:tcW w:w="675" w:type="dxa"/>
            <w:vMerge w:val="restart"/>
            <w:textDirection w:val="tbRl"/>
          </w:tcPr>
          <w:p w:rsidR="003C0BD7" w:rsidRPr="00F70B7A" w:rsidRDefault="003C0BD7" w:rsidP="00515C34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24422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Теоретические знания</w:t>
            </w:r>
          </w:p>
        </w:tc>
        <w:tc>
          <w:tcPr>
            <w:tcW w:w="709" w:type="dxa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39" w:type="dxa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Знакомы ли Вы с современными воспитательными технологиями?</w:t>
            </w:r>
          </w:p>
        </w:tc>
        <w:tc>
          <w:tcPr>
            <w:tcW w:w="709" w:type="dxa"/>
          </w:tcPr>
          <w:p w:rsidR="003C0BD7" w:rsidRPr="00F70B7A" w:rsidRDefault="00AF73F4" w:rsidP="00515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</w:tr>
      <w:tr w:rsidR="003C0BD7" w:rsidRPr="00F70B7A" w:rsidTr="00515C34">
        <w:tc>
          <w:tcPr>
            <w:tcW w:w="675" w:type="dxa"/>
            <w:vMerge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39" w:type="dxa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Знаете ли Вы как составляется портфолио педагога?</w:t>
            </w:r>
          </w:p>
        </w:tc>
        <w:tc>
          <w:tcPr>
            <w:tcW w:w="709" w:type="dxa"/>
          </w:tcPr>
          <w:p w:rsidR="003C0BD7" w:rsidRPr="00F70B7A" w:rsidRDefault="003C0BD7" w:rsidP="00515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</w:tr>
      <w:tr w:rsidR="003C0BD7" w:rsidRPr="00F70B7A" w:rsidTr="00515C34">
        <w:tc>
          <w:tcPr>
            <w:tcW w:w="675" w:type="dxa"/>
            <w:vMerge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39" w:type="dxa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 xml:space="preserve">Участвуете ли Вы в профессиональных </w:t>
            </w:r>
            <w:proofErr w:type="spellStart"/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вебинарах</w:t>
            </w:r>
            <w:proofErr w:type="spellEnd"/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709" w:type="dxa"/>
          </w:tcPr>
          <w:p w:rsidR="003C0BD7" w:rsidRPr="00F70B7A" w:rsidRDefault="00AF73F4" w:rsidP="00515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</w:tr>
      <w:tr w:rsidR="003C0BD7" w:rsidRPr="00F70B7A" w:rsidTr="00515C34">
        <w:tc>
          <w:tcPr>
            <w:tcW w:w="675" w:type="dxa"/>
            <w:vMerge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39" w:type="dxa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Знакомы ли Вам практические приемы формирования коммуникативных УУД  учащихся на уроке?</w:t>
            </w:r>
          </w:p>
        </w:tc>
        <w:tc>
          <w:tcPr>
            <w:tcW w:w="709" w:type="dxa"/>
          </w:tcPr>
          <w:p w:rsidR="003C0BD7" w:rsidRPr="00F70B7A" w:rsidRDefault="003C0BD7" w:rsidP="00515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</w:tr>
      <w:tr w:rsidR="003C0BD7" w:rsidRPr="00F70B7A" w:rsidTr="00515C34">
        <w:tc>
          <w:tcPr>
            <w:tcW w:w="675" w:type="dxa"/>
            <w:vMerge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3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Знакомы ли Вам практические приемы формирования регулятивных УУД  учащихся на уроке?</w:t>
            </w:r>
          </w:p>
        </w:tc>
        <w:tc>
          <w:tcPr>
            <w:tcW w:w="70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</w:tr>
      <w:tr w:rsidR="003C0BD7" w:rsidRPr="00F70B7A" w:rsidTr="00515C34">
        <w:tc>
          <w:tcPr>
            <w:tcW w:w="675" w:type="dxa"/>
            <w:vMerge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3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Знаете ли Вы как грамотно составить педагогический проект, организовать педагогическое исследование?</w:t>
            </w:r>
          </w:p>
        </w:tc>
        <w:tc>
          <w:tcPr>
            <w:tcW w:w="70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3C0BD7" w:rsidRPr="00F70B7A" w:rsidTr="00515C34">
        <w:tc>
          <w:tcPr>
            <w:tcW w:w="675" w:type="dxa"/>
            <w:vMerge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3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Знакомы ли Вам практические приемы формирования познавательных УУД  учащихся на уроке?</w:t>
            </w:r>
          </w:p>
        </w:tc>
        <w:tc>
          <w:tcPr>
            <w:tcW w:w="70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</w:tr>
      <w:tr w:rsidR="003C0BD7" w:rsidRPr="00F70B7A" w:rsidTr="00515C34">
        <w:tc>
          <w:tcPr>
            <w:tcW w:w="675" w:type="dxa"/>
            <w:vMerge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39" w:type="dxa"/>
            <w:shd w:val="clear" w:color="auto" w:fill="auto"/>
          </w:tcPr>
          <w:p w:rsidR="003C0BD7" w:rsidRPr="00F70B7A" w:rsidRDefault="003C0BD7" w:rsidP="00515C34">
            <w:pPr>
              <w:pStyle w:val="3"/>
              <w:spacing w:after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Знаете ли Вы </w:t>
            </w:r>
            <w:r w:rsidRPr="00F70B7A">
              <w:rPr>
                <w:rFonts w:ascii="Times New Roman" w:hAnsi="Times New Roman" w:cs="Times New Roman"/>
                <w:sz w:val="22"/>
                <w:szCs w:val="22"/>
              </w:rPr>
              <w:t xml:space="preserve">историю возникновения изучаемой Вами технологии, </w:t>
            </w:r>
            <w:r w:rsidRPr="00F70B7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проблемы, которые могут быть решены с помощью данной технологии; результаты, которые могут быть получены после ее применения на практике</w:t>
            </w:r>
          </w:p>
        </w:tc>
        <w:tc>
          <w:tcPr>
            <w:tcW w:w="709" w:type="dxa"/>
            <w:shd w:val="clear" w:color="auto" w:fill="auto"/>
          </w:tcPr>
          <w:p w:rsidR="003C0BD7" w:rsidRPr="00F70B7A" w:rsidRDefault="00AF73F4" w:rsidP="00515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</w:tr>
      <w:tr w:rsidR="003C0BD7" w:rsidRPr="00F70B7A" w:rsidTr="00515C34">
        <w:tc>
          <w:tcPr>
            <w:tcW w:w="675" w:type="dxa"/>
            <w:vMerge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3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знаете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как организовать мониторинг учебных достижений учащихся?</w:t>
            </w:r>
          </w:p>
        </w:tc>
        <w:tc>
          <w:tcPr>
            <w:tcW w:w="70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3C0BD7" w:rsidRPr="00F70B7A" w:rsidTr="00515C34">
        <w:tc>
          <w:tcPr>
            <w:tcW w:w="675" w:type="dxa"/>
            <w:vMerge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3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Знаете ли Вы как создавать проблемно-поисковые ситуации в обучении?</w:t>
            </w:r>
          </w:p>
        </w:tc>
        <w:tc>
          <w:tcPr>
            <w:tcW w:w="709" w:type="dxa"/>
            <w:shd w:val="clear" w:color="auto" w:fill="auto"/>
          </w:tcPr>
          <w:p w:rsidR="003C0BD7" w:rsidRPr="00F70B7A" w:rsidRDefault="00AF73F4" w:rsidP="00515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</w:tr>
      <w:tr w:rsidR="003C0BD7" w:rsidRPr="00F70B7A" w:rsidTr="00515C34">
        <w:tc>
          <w:tcPr>
            <w:tcW w:w="675" w:type="dxa"/>
            <w:vMerge w:val="restart"/>
            <w:textDirection w:val="tbRl"/>
          </w:tcPr>
          <w:p w:rsidR="003C0BD7" w:rsidRPr="00F70B7A" w:rsidRDefault="003C0BD7" w:rsidP="00515C34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24422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Практические умения</w:t>
            </w:r>
          </w:p>
        </w:tc>
        <w:tc>
          <w:tcPr>
            <w:tcW w:w="709" w:type="dxa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39" w:type="dxa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Умеете ли Вы использовать педагогическую технологию «Дебаты» на уроке и во внеурочной деятельности?</w:t>
            </w:r>
          </w:p>
        </w:tc>
        <w:tc>
          <w:tcPr>
            <w:tcW w:w="709" w:type="dxa"/>
          </w:tcPr>
          <w:p w:rsidR="003C0BD7" w:rsidRPr="00F70B7A" w:rsidRDefault="003C0BD7" w:rsidP="00515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</w:tr>
      <w:tr w:rsidR="003C0BD7" w:rsidRPr="00F70B7A" w:rsidTr="00515C34">
        <w:tc>
          <w:tcPr>
            <w:tcW w:w="675" w:type="dxa"/>
            <w:vMerge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39" w:type="dxa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Умеете ли Вы организовать работу учащихся по написанию исследовательской работы?</w:t>
            </w:r>
          </w:p>
        </w:tc>
        <w:tc>
          <w:tcPr>
            <w:tcW w:w="709" w:type="dxa"/>
          </w:tcPr>
          <w:p w:rsidR="003C0BD7" w:rsidRPr="00F70B7A" w:rsidRDefault="003C0BD7" w:rsidP="00515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</w:tr>
      <w:tr w:rsidR="003C0BD7" w:rsidRPr="00F70B7A" w:rsidTr="00515C34">
        <w:tc>
          <w:tcPr>
            <w:tcW w:w="675" w:type="dxa"/>
            <w:vMerge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39" w:type="dxa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Были ли у Вас публикации в прошедшем учебном году?</w:t>
            </w:r>
          </w:p>
        </w:tc>
        <w:tc>
          <w:tcPr>
            <w:tcW w:w="709" w:type="dxa"/>
          </w:tcPr>
          <w:p w:rsidR="003C0BD7" w:rsidRPr="00F70B7A" w:rsidRDefault="003C0BD7" w:rsidP="00515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</w:tr>
      <w:tr w:rsidR="003C0BD7" w:rsidRPr="00F70B7A" w:rsidTr="00515C34">
        <w:tc>
          <w:tcPr>
            <w:tcW w:w="675" w:type="dxa"/>
            <w:vMerge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39" w:type="dxa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Имеется ли у Вас портфолио?</w:t>
            </w:r>
          </w:p>
        </w:tc>
        <w:tc>
          <w:tcPr>
            <w:tcW w:w="709" w:type="dxa"/>
          </w:tcPr>
          <w:p w:rsidR="003C0BD7" w:rsidRPr="00F70B7A" w:rsidRDefault="003C0BD7" w:rsidP="00515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</w:tr>
      <w:tr w:rsidR="003C0BD7" w:rsidRPr="00F70B7A" w:rsidTr="00515C34">
        <w:tc>
          <w:tcPr>
            <w:tcW w:w="675" w:type="dxa"/>
            <w:vMerge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3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Имелись ли у Вас выступления перед коллегами с целью обобщения своего педагогического опыта?</w:t>
            </w:r>
          </w:p>
        </w:tc>
        <w:tc>
          <w:tcPr>
            <w:tcW w:w="70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</w:tr>
      <w:tr w:rsidR="003C0BD7" w:rsidRPr="00F70B7A" w:rsidTr="00515C34">
        <w:tc>
          <w:tcPr>
            <w:tcW w:w="675" w:type="dxa"/>
            <w:vMerge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3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Проводились ли Вами открытые уроки, мастер-классы?</w:t>
            </w:r>
          </w:p>
        </w:tc>
        <w:tc>
          <w:tcPr>
            <w:tcW w:w="70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</w:tr>
      <w:tr w:rsidR="003C0BD7" w:rsidRPr="00F70B7A" w:rsidTr="00515C34">
        <w:tc>
          <w:tcPr>
            <w:tcW w:w="675" w:type="dxa"/>
            <w:vMerge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3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Можете ли Вы назвать две-три фамилии учащихся, с которыми у Вас осуществляется систематическая работа по подготовке к олимпиадам, обучению исследовательской деятельности.</w:t>
            </w:r>
          </w:p>
        </w:tc>
        <w:tc>
          <w:tcPr>
            <w:tcW w:w="70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</w:tr>
      <w:tr w:rsidR="003C0BD7" w:rsidRPr="00F70B7A" w:rsidTr="00515C34">
        <w:tc>
          <w:tcPr>
            <w:tcW w:w="675" w:type="dxa"/>
            <w:vMerge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3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hAnsi="Times New Roman" w:cs="Times New Roman"/>
              </w:rPr>
              <w:t>Умеете ли Вы анализировать уроки своих коллег и вскрывать недостатки, осуществлять самоанализ урока.</w:t>
            </w:r>
          </w:p>
        </w:tc>
        <w:tc>
          <w:tcPr>
            <w:tcW w:w="70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</w:tr>
      <w:tr w:rsidR="003C0BD7" w:rsidRPr="00F70B7A" w:rsidTr="00515C34">
        <w:tc>
          <w:tcPr>
            <w:tcW w:w="675" w:type="dxa"/>
            <w:vMerge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3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Участвуете ли Вы в разработке рабочих программ, написанию образовательной программы</w:t>
            </w:r>
          </w:p>
        </w:tc>
        <w:tc>
          <w:tcPr>
            <w:tcW w:w="709" w:type="dxa"/>
            <w:shd w:val="clear" w:color="auto" w:fill="auto"/>
          </w:tcPr>
          <w:p w:rsidR="003C0BD7" w:rsidRPr="00F70B7A" w:rsidRDefault="00AF73F4" w:rsidP="00515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</w:tr>
      <w:tr w:rsidR="003C0BD7" w:rsidRPr="00F70B7A" w:rsidTr="00515C34">
        <w:tc>
          <w:tcPr>
            <w:tcW w:w="675" w:type="dxa"/>
            <w:vMerge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3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 xml:space="preserve">Разрабатываете ли Вы </w:t>
            </w:r>
            <w:r w:rsidRPr="00F70B7A">
              <w:rPr>
                <w:rFonts w:ascii="Times New Roman" w:hAnsi="Times New Roman" w:cs="Times New Roman"/>
              </w:rPr>
              <w:t xml:space="preserve">новые тексты </w:t>
            </w:r>
            <w:proofErr w:type="spellStart"/>
            <w:r w:rsidRPr="00F70B7A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Pr="00F70B7A">
              <w:rPr>
                <w:rFonts w:ascii="Times New Roman" w:hAnsi="Times New Roman" w:cs="Times New Roman"/>
              </w:rPr>
              <w:t xml:space="preserve"> заданий для рубежного и итогового контроля, тестовые контрольные задания и </w:t>
            </w:r>
            <w:proofErr w:type="spellStart"/>
            <w:r w:rsidRPr="00F70B7A">
              <w:rPr>
                <w:rFonts w:ascii="Times New Roman" w:hAnsi="Times New Roman" w:cs="Times New Roman"/>
              </w:rPr>
              <w:t>др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</w:tr>
      <w:tr w:rsidR="003C0BD7" w:rsidRPr="00F70B7A" w:rsidTr="00515C34">
        <w:tc>
          <w:tcPr>
            <w:tcW w:w="675" w:type="dxa"/>
            <w:vMerge w:val="restart"/>
            <w:textDirection w:val="tbRl"/>
          </w:tcPr>
          <w:p w:rsidR="003C0BD7" w:rsidRPr="00F70B7A" w:rsidRDefault="003C0BD7" w:rsidP="00515C34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24422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Знания и умения в области ИКТ</w:t>
            </w:r>
          </w:p>
        </w:tc>
        <w:tc>
          <w:tcPr>
            <w:tcW w:w="709" w:type="dxa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39" w:type="dxa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 xml:space="preserve">Используете ли Вы в своей работе </w:t>
            </w:r>
            <w:proofErr w:type="spellStart"/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ЭОРы</w:t>
            </w:r>
            <w:proofErr w:type="spellEnd"/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ЦОРы</w:t>
            </w:r>
            <w:proofErr w:type="spellEnd"/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709" w:type="dxa"/>
          </w:tcPr>
          <w:p w:rsidR="003C0BD7" w:rsidRPr="00F70B7A" w:rsidRDefault="003C0BD7" w:rsidP="00515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</w:tr>
      <w:tr w:rsidR="003C0BD7" w:rsidRPr="00F70B7A" w:rsidTr="00515C34">
        <w:tc>
          <w:tcPr>
            <w:tcW w:w="675" w:type="dxa"/>
            <w:vMerge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39" w:type="dxa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Есть ли у вас электронный почтовый ящик?</w:t>
            </w:r>
          </w:p>
        </w:tc>
        <w:tc>
          <w:tcPr>
            <w:tcW w:w="709" w:type="dxa"/>
          </w:tcPr>
          <w:p w:rsidR="003C0BD7" w:rsidRPr="00F70B7A" w:rsidRDefault="003C0BD7" w:rsidP="00515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</w:tr>
      <w:tr w:rsidR="003C0BD7" w:rsidRPr="00F70B7A" w:rsidTr="00515C34">
        <w:tc>
          <w:tcPr>
            <w:tcW w:w="675" w:type="dxa"/>
            <w:vMerge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39" w:type="dxa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Имеется ли у Вас своя страничка, свой сайт или блок? Используете ли Вы возможности этих ресурсов в своей работе?</w:t>
            </w:r>
          </w:p>
        </w:tc>
        <w:tc>
          <w:tcPr>
            <w:tcW w:w="709" w:type="dxa"/>
          </w:tcPr>
          <w:p w:rsidR="003C0BD7" w:rsidRPr="00F70B7A" w:rsidRDefault="003C0BD7" w:rsidP="00515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3C0BD7" w:rsidRPr="00F70B7A" w:rsidTr="00515C34">
        <w:tc>
          <w:tcPr>
            <w:tcW w:w="675" w:type="dxa"/>
            <w:vMerge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3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Имеется ли у Вас электронное портфолио?</w:t>
            </w:r>
          </w:p>
        </w:tc>
        <w:tc>
          <w:tcPr>
            <w:tcW w:w="70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3C0BD7" w:rsidRPr="00F70B7A" w:rsidTr="00515C34">
        <w:tc>
          <w:tcPr>
            <w:tcW w:w="675" w:type="dxa"/>
            <w:vMerge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3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Ведется ли Вами электронный журнал?</w:t>
            </w:r>
          </w:p>
        </w:tc>
        <w:tc>
          <w:tcPr>
            <w:tcW w:w="709" w:type="dxa"/>
            <w:shd w:val="clear" w:color="auto" w:fill="auto"/>
          </w:tcPr>
          <w:p w:rsidR="003C0BD7" w:rsidRPr="00F70B7A" w:rsidRDefault="00AF73F4" w:rsidP="00515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</w:tr>
      <w:tr w:rsidR="003C0BD7" w:rsidRPr="00F70B7A" w:rsidTr="00515C34">
        <w:tc>
          <w:tcPr>
            <w:tcW w:w="675" w:type="dxa"/>
            <w:vMerge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3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Умеете ли Вы пользоваться электронными базами данных?</w:t>
            </w:r>
          </w:p>
        </w:tc>
        <w:tc>
          <w:tcPr>
            <w:tcW w:w="70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</w:tr>
      <w:tr w:rsidR="003C0BD7" w:rsidRPr="00F70B7A" w:rsidTr="00515C34">
        <w:tc>
          <w:tcPr>
            <w:tcW w:w="675" w:type="dxa"/>
            <w:vMerge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3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 xml:space="preserve">Умеете ли Вы создавать презентации в </w:t>
            </w:r>
            <w:r w:rsidRPr="00F70B7A">
              <w:rPr>
                <w:rFonts w:ascii="Times New Roman" w:eastAsia="Times New Roman" w:hAnsi="Times New Roman" w:cs="Times New Roman"/>
                <w:lang w:val="en-US" w:eastAsia="ru-RU"/>
              </w:rPr>
              <w:t>Power</w:t>
            </w: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0B7A">
              <w:rPr>
                <w:rFonts w:ascii="Times New Roman" w:eastAsia="Times New Roman" w:hAnsi="Times New Roman" w:cs="Times New Roman"/>
                <w:lang w:val="en-US" w:eastAsia="ru-RU"/>
              </w:rPr>
              <w:t>Point</w:t>
            </w: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 xml:space="preserve"> или в </w:t>
            </w:r>
            <w:proofErr w:type="spellStart"/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др.программах</w:t>
            </w:r>
            <w:proofErr w:type="spellEnd"/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70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</w:tr>
      <w:tr w:rsidR="003C0BD7" w:rsidRPr="00F70B7A" w:rsidTr="00515C34">
        <w:tc>
          <w:tcPr>
            <w:tcW w:w="675" w:type="dxa"/>
            <w:vMerge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3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Участвуете ли Вы в профессиональных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 видеоконференциях?</w:t>
            </w:r>
          </w:p>
        </w:tc>
        <w:tc>
          <w:tcPr>
            <w:tcW w:w="709" w:type="dxa"/>
            <w:shd w:val="clear" w:color="auto" w:fill="auto"/>
          </w:tcPr>
          <w:p w:rsidR="003C0BD7" w:rsidRPr="00F70B7A" w:rsidRDefault="00AF73F4" w:rsidP="00515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</w:tr>
      <w:tr w:rsidR="003C0BD7" w:rsidRPr="00F70B7A" w:rsidTr="00515C34">
        <w:tc>
          <w:tcPr>
            <w:tcW w:w="675" w:type="dxa"/>
            <w:vMerge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3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Являетесь ли Вы членом какого-либо профессионального интернет-сообщества?</w:t>
            </w:r>
          </w:p>
        </w:tc>
        <w:tc>
          <w:tcPr>
            <w:tcW w:w="70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3C0BD7" w:rsidRPr="00F70B7A" w:rsidTr="00515C34">
        <w:tc>
          <w:tcPr>
            <w:tcW w:w="675" w:type="dxa"/>
            <w:vMerge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39" w:type="dxa"/>
            <w:shd w:val="clear" w:color="auto" w:fill="auto"/>
          </w:tcPr>
          <w:p w:rsidR="003C0BD7" w:rsidRPr="00F70B7A" w:rsidRDefault="003C0BD7" w:rsidP="00515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Размещаете ли Вы материалы своей работы  в электронных СМИ?</w:t>
            </w:r>
          </w:p>
        </w:tc>
        <w:tc>
          <w:tcPr>
            <w:tcW w:w="709" w:type="dxa"/>
            <w:shd w:val="clear" w:color="auto" w:fill="auto"/>
          </w:tcPr>
          <w:p w:rsidR="003C0BD7" w:rsidRPr="00F70B7A" w:rsidRDefault="00AF73F4" w:rsidP="00515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</w:tr>
    </w:tbl>
    <w:p w:rsidR="003C0BD7" w:rsidRDefault="003C0BD7" w:rsidP="003C0BD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оценить свой уровень квалификации по разным направлениям деятельности подсчитайте число + и разделите на максимальное число баллов по данному разделу. </w:t>
      </w:r>
    </w:p>
    <w:tbl>
      <w:tblPr>
        <w:tblStyle w:val="a4"/>
        <w:tblpPr w:leftFromText="180" w:rightFromText="180" w:vertAnchor="text" w:horzAnchor="page" w:tblpX="9373" w:tblpY="190"/>
        <w:tblW w:w="0" w:type="auto"/>
        <w:tblLook w:val="04A0" w:firstRow="1" w:lastRow="0" w:firstColumn="1" w:lastColumn="0" w:noHBand="0" w:noVBand="1"/>
      </w:tblPr>
      <w:tblGrid>
        <w:gridCol w:w="851"/>
        <w:gridCol w:w="958"/>
      </w:tblGrid>
      <w:tr w:rsidR="003C0BD7" w:rsidTr="00515C34">
        <w:trPr>
          <w:trHeight w:val="255"/>
        </w:trPr>
        <w:tc>
          <w:tcPr>
            <w:tcW w:w="851" w:type="dxa"/>
          </w:tcPr>
          <w:p w:rsidR="003C0BD7" w:rsidRPr="00244225" w:rsidRDefault="003C0BD7" w:rsidP="00515C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58" w:type="dxa"/>
          </w:tcPr>
          <w:p w:rsidR="003C0BD7" w:rsidRPr="00244225" w:rsidRDefault="00AF73F4" w:rsidP="0051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3C0BD7" w:rsidRPr="002442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C0BD7" w:rsidTr="00515C34">
        <w:trPr>
          <w:trHeight w:val="255"/>
        </w:trPr>
        <w:tc>
          <w:tcPr>
            <w:tcW w:w="851" w:type="dxa"/>
          </w:tcPr>
          <w:p w:rsidR="003C0BD7" w:rsidRPr="00244225" w:rsidRDefault="003C0BD7" w:rsidP="00515C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58" w:type="dxa"/>
          </w:tcPr>
          <w:p w:rsidR="003C0BD7" w:rsidRPr="00244225" w:rsidRDefault="00AF73F4" w:rsidP="0051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C0BD7" w:rsidRPr="002442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C0BD7" w:rsidTr="00515C34">
        <w:trPr>
          <w:trHeight w:val="270"/>
        </w:trPr>
        <w:tc>
          <w:tcPr>
            <w:tcW w:w="851" w:type="dxa"/>
          </w:tcPr>
          <w:p w:rsidR="003C0BD7" w:rsidRPr="00244225" w:rsidRDefault="003C0BD7" w:rsidP="00515C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58" w:type="dxa"/>
          </w:tcPr>
          <w:p w:rsidR="003C0BD7" w:rsidRPr="00244225" w:rsidRDefault="00AF73F4" w:rsidP="0051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3C0BD7" w:rsidRPr="002442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C0BD7" w:rsidRDefault="003C0BD7" w:rsidP="003C0BD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 до 30 – у Вас впереди много работы</w:t>
      </w:r>
    </w:p>
    <w:p w:rsidR="003C0BD7" w:rsidRDefault="003C0BD7" w:rsidP="003C0BD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до 50 – все не так плохо, но есть над чем поработать.</w:t>
      </w:r>
    </w:p>
    <w:p w:rsidR="003C0BD7" w:rsidRDefault="003C0BD7" w:rsidP="003C0BD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51 до 80 – Вы серьезно относитесь к своей работе. Отработайте свои «-».</w:t>
      </w:r>
    </w:p>
    <w:p w:rsidR="003C0BD7" w:rsidRDefault="003C0BD7" w:rsidP="003C0BD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81 до 100 – Вы профессионал. Помогайте молодым коллегам. </w:t>
      </w:r>
    </w:p>
    <w:p w:rsidR="003C0BD7" w:rsidRDefault="003C0BD7" w:rsidP="003C0BD7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3C0BD7" w:rsidRDefault="003C0BD7" w:rsidP="003C0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0BD7" w:rsidRPr="003C0BD7" w:rsidRDefault="003C0BD7" w:rsidP="003C0B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BD7" w:rsidRPr="00D171FB" w:rsidRDefault="003C0BD7" w:rsidP="003C0B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1FB">
        <w:rPr>
          <w:rFonts w:ascii="Times New Roman" w:hAnsi="Times New Roman" w:cs="Times New Roman"/>
          <w:b/>
          <w:sz w:val="24"/>
          <w:szCs w:val="24"/>
        </w:rPr>
        <w:lastRenderedPageBreak/>
        <w:t>4. Обоснование программы</w:t>
      </w:r>
    </w:p>
    <w:p w:rsidR="003C0BD7" w:rsidRDefault="003C0BD7" w:rsidP="003C0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D7" w:rsidRPr="00D171FB" w:rsidRDefault="003C0BD7" w:rsidP="003C0B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Саморазвитие является одной из фундаментальных потребностей личности, однако пути и формы саморазвития индивидуальны и своеобразны. Саморазвитие педагога – обязательная составляющая современного образования, показатель субъективности учителя на всех этапах его непрерывного педагогического образования. Творческое саморазвитие направлено на активизацию внутренних личностных ресурсов учителя с тем, чтобы в полной мере реализовать себя в профессии, и охватывает философские, психологические, педагогические, физиологические и другие процессы личности, поднимая их на новый уровень функционирования. </w:t>
      </w:r>
    </w:p>
    <w:p w:rsidR="003C0BD7" w:rsidRPr="00D171FB" w:rsidRDefault="003C0BD7" w:rsidP="003C0B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разработки программы профессионального саморазвития необходимо выполнить три условия:</w:t>
      </w:r>
    </w:p>
    <w:p w:rsidR="003C0BD7" w:rsidRPr="00D171FB" w:rsidRDefault="003C0BD7" w:rsidP="003C0BD7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исходное состояние, то есть определить уровень профессиональной компетентности и «тонкие места» на основе диагностики и самоанализа;</w:t>
      </w:r>
    </w:p>
    <w:p w:rsidR="003C0BD7" w:rsidRPr="00D171FB" w:rsidRDefault="003C0BD7" w:rsidP="003C0BD7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результаты самоанализа  и диагностики, наметить направления повышения своего профессионального уровня;</w:t>
      </w:r>
    </w:p>
    <w:p w:rsidR="003C0BD7" w:rsidRPr="00D171FB" w:rsidRDefault="003C0BD7" w:rsidP="003C0BD7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F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свою деятельность по повышению профессиональной компетентности, согласно разработанному плану. Проанализировать достигнутые результаты.</w:t>
      </w:r>
    </w:p>
    <w:p w:rsidR="003C0BD7" w:rsidRDefault="003C0BD7" w:rsidP="003C0B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школы нужен учитель, способный овладеть новыми образовательными технологиями в обучении и воспитании. Самообразование учителя есть необходимое условие профессиональной деятельности педагога. Общество всегда  </w:t>
      </w:r>
      <w:proofErr w:type="gramStart"/>
      <w:r w:rsidRPr="007454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предъявляло</w:t>
      </w:r>
      <w:proofErr w:type="gramEnd"/>
      <w:r w:rsidRPr="00745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будет предъявлять к учителю самые высокие  требования.</w:t>
      </w:r>
    </w:p>
    <w:p w:rsidR="003C0BD7" w:rsidRPr="004779A6" w:rsidRDefault="003C0BD7" w:rsidP="003C0B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A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самообразования выражается в удовлетворении познавательной активности, растущей потребности педагога в самореализации путем непрерывного самообразования. Суть самообразования заключается в овладении техникой и культурой умственного труда, умении преодолевать проблемы, самостоятельно работать над собственным усовершенствованием, в том числе и профессиональным.</w:t>
      </w:r>
    </w:p>
    <w:p w:rsidR="003C0BD7" w:rsidRPr="004779A6" w:rsidRDefault="003C0BD7" w:rsidP="003C0B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Самообразование — средство развития личности учителя, повышения его профессиональной компетентности. Устойчивая потребность в самообразовании, изучении новой информации и опыта, самостоятельном приобретении знаний, самоанализе и самооценке своей деятельности — важнейшее требование, которое предъявляется к работнику в современных условиях. Необходимость повышения квалификации диктуется, с одной стороны, самой спецификой учительской деятельности, ее социальной ролью, с другой стороны — реалиями и тенденциями непрерывного образования, что связано с постоянно изменяющимися условиями педагогического труда, потребностями общества, эволюцией науки и практики, все возрастающими 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9A6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личности педагога, его способности быстро и адекватно реагировать на смену общественных процессов и ситуаций, готовности перестраивать свою деятельность, умело решать новые, более сложные задачи. Таким образом, повышение квалификации характеризует стремление учителя к постоянному повышению своей профессиональной компетентности, его возможности для профессионального роста, саморазвития, самосовершенствования. Уровень самообразования непосредственно влияет на результаты педагогической деятельности в целом.</w:t>
      </w:r>
    </w:p>
    <w:p w:rsidR="003C0BD7" w:rsidRPr="004779A6" w:rsidRDefault="003C0BD7" w:rsidP="003C0B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профессионализма — процесс длительный. На протяжении всей своей педагогической деятельности учителю приходится постоянно учиться, повышать квалификацию, совершенствовать свою методическую базу. Достижение высокого уровня педагогического мастерства, педагогической культуры возможно только в результате упорного труда. Однако этот процесс должен носить не стихийный и ситуативный, а непрерывный и планомерный характер. Для успешной работы в этом направлении необходимо применение системного подхода, реализация которого предусматривает создание и осуществление долгосрочной программы самообразования, определяющей его цели, задачи и основные направления. Применение такого подхода способствует осознанию учителем перспектив дальнейшей деятельности, концентрации усилий для достижения поставленных целей, повышению эффективности работы.</w:t>
      </w:r>
    </w:p>
    <w:p w:rsidR="003C0BD7" w:rsidRPr="00D171FB" w:rsidRDefault="003C0BD7" w:rsidP="003C0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Модель организации процесса творческого саморазвития учителя можно представить в виде схемы, где в основу положена индивидуальная траектория педагога, что дает возможность реализовать путь его дальнейшего профессионального роста и самообразования, самосовершенствования, саморазвития и самореализации.</w:t>
      </w:r>
    </w:p>
    <w:p w:rsidR="003C0BD7" w:rsidRDefault="003C0BD7" w:rsidP="003C0BD7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C0BD7" w:rsidRDefault="003C0BD7" w:rsidP="003C0BD7">
      <w:pPr>
        <w:tabs>
          <w:tab w:val="left" w:pos="3368"/>
        </w:tabs>
      </w:pPr>
    </w:p>
    <w:p w:rsidR="003C0BD7" w:rsidRDefault="00AC1C5A" w:rsidP="003C0BD7">
      <w:pPr>
        <w:tabs>
          <w:tab w:val="left" w:pos="336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6" o:spid="_x0000_s1070" type="#_x0000_t32" style="position:absolute;margin-left:193.55pt;margin-top:1.55pt;width:0;height:24.4pt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" strokecolor="black [3213]" strokeweight="2.25p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55" o:spid="_x0000_s1069" type="#_x0000_t32" style="position:absolute;margin-left:-11.15pt;margin-top:1.55pt;width:204.75pt;height:0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" strokecolor="black [3213]" strokeweight="2.25p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54" o:spid="_x0000_s1068" style="position:absolute;flip:y;z-index:251637248;visibility:visible;mso-height-relative:margin" from="-15.6pt,1.5pt" to="-15.6pt,5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" strokecolor="black [3213]" strokeweight="2.25pt"/>
        </w:pict>
      </w:r>
    </w:p>
    <w:p w:rsidR="003C0BD7" w:rsidRDefault="00AC1C5A" w:rsidP="003C0BD7">
      <w:pPr>
        <w:tabs>
          <w:tab w:val="left" w:pos="336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2" o:spid="_x0000_s1026" style="position:absolute;margin-left:-1.2pt;margin-top:.05pt;width:480.8pt;height:128.3pt;z-index:251651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" fillcolor="white [3201]" strokecolor="#f79646 [3209]" strokeweight="2pt">
            <v:textbox>
              <w:txbxContent>
                <w:p w:rsidR="003375DF" w:rsidRDefault="003375DF" w:rsidP="003C0BD7">
                  <w:pPr>
                    <w:jc w:val="right"/>
                  </w:pPr>
                  <w:r>
                    <w:t xml:space="preserve">                                                           </w:t>
                  </w:r>
                </w:p>
                <w:p w:rsidR="003375DF" w:rsidRPr="00411C7A" w:rsidRDefault="003375DF" w:rsidP="003C0BD7">
                  <w:pPr>
                    <w:jc w:val="right"/>
                    <w:rPr>
                      <w:b/>
                    </w:rPr>
                  </w:pPr>
                  <w:r w:rsidRPr="00411C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375DF" w:rsidRDefault="003375DF" w:rsidP="003C0BD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Блок-схема: магнитный диск 26" o:spid="_x0000_s1042" type="#_x0000_t132" style="position:absolute;margin-left:375.1pt;margin-top:23.25pt;width:98.85pt;height:83.9pt;z-index:251667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3375DF" w:rsidRPr="009174EA" w:rsidRDefault="003375DF" w:rsidP="003C0B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9174E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Диагностико</w:t>
                  </w:r>
                  <w:proofErr w:type="spellEnd"/>
                  <w:r w:rsidRPr="009174E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–</w:t>
                  </w:r>
                </w:p>
                <w:p w:rsidR="003375DF" w:rsidRPr="009174EA" w:rsidRDefault="003375DF" w:rsidP="003C0B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174E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аналитический</w:t>
                  </w:r>
                </w:p>
                <w:p w:rsidR="003375DF" w:rsidRPr="009174EA" w:rsidRDefault="003375DF" w:rsidP="003C0BD7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174E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этап</w:t>
                  </w:r>
                </w:p>
                <w:p w:rsidR="003375DF" w:rsidRDefault="003375DF" w:rsidP="003C0BD7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7" o:spid="_x0000_s1029" style="position:absolute;margin-left:264.3pt;margin-top:23.25pt;width:102.7pt;height:30.05pt;z-index:2516546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" fillcolor="white [3201]" strokecolor="#f79646 [3209]" strokeweight="2pt">
            <v:textbox>
              <w:txbxContent>
                <w:p w:rsidR="003375DF" w:rsidRPr="00411C7A" w:rsidRDefault="003375DF" w:rsidP="003C0B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1C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Диагностика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6" o:spid="_x0000_s1028" style="position:absolute;margin-left:144.7pt;margin-top:23.25pt;width:102.05pt;height:30.05pt;z-index:2516536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" fillcolor="white [3201]" strokecolor="#f79646 [3209]" strokeweight="2pt">
            <v:textbox>
              <w:txbxContent>
                <w:p w:rsidR="003375DF" w:rsidRPr="00411C7A" w:rsidRDefault="003375DF" w:rsidP="003C0B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1C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Учитель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3" o:spid="_x0000_s1027" style="position:absolute;margin-left:24.5pt;margin-top:23.25pt;width:102.65pt;height:30.05pt;z-index:2516526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" fillcolor="white [3201]" strokecolor="#f79646 [3209]" strokeweight="2pt">
            <v:textbox>
              <w:txbxContent>
                <w:p w:rsidR="003375DF" w:rsidRPr="00411C7A" w:rsidRDefault="003375DF" w:rsidP="003C0B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1C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Самоанализ </w:t>
                  </w:r>
                </w:p>
              </w:txbxContent>
            </v:textbox>
          </v:rect>
        </w:pict>
      </w:r>
    </w:p>
    <w:p w:rsidR="003C0BD7" w:rsidRDefault="00AC1C5A" w:rsidP="003C0BD7">
      <w:pPr>
        <w:tabs>
          <w:tab w:val="left" w:pos="336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9" o:spid="_x0000_s1031" type="#_x0000_t32" style="position:absolute;margin-left:127.15pt;margin-top:13pt;width:17.55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" strokecolor="black [3213]" strokeweight="2.25p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8" o:spid="_x0000_s1030" type="#_x0000_t32" style="position:absolute;margin-left:246.75pt;margin-top:13pt;width:17.55pt;height:0;flip:x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" strokecolor="black [3213]" strokeweight="2.25pt">
            <v:stroke endarrow="open"/>
          </v:shape>
        </w:pict>
      </w:r>
    </w:p>
    <w:p w:rsidR="003C0BD7" w:rsidRDefault="00AC1C5A" w:rsidP="003C0BD7">
      <w:pPr>
        <w:tabs>
          <w:tab w:val="left" w:pos="336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15" o:spid="_x0000_s1033" type="#_x0000_t32" style="position:absolute;margin-left:193.55pt;margin-top:1.55pt;width:0;height:19.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" strokecolor="black [3213]" strokeweight="2.25p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4" o:spid="_x0000_s1032" style="position:absolute;margin-left:24.5pt;margin-top:20.95pt;width:342.45pt;height:25.6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" fillcolor="white [3201]" strokecolor="#f79646 [3209]" strokeweight="2pt">
            <v:textbox>
              <w:txbxContent>
                <w:p w:rsidR="003375DF" w:rsidRPr="00411C7A" w:rsidRDefault="003375DF" w:rsidP="003C0B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1C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Выявление затруднений в педагогической деятельности</w:t>
                  </w:r>
                </w:p>
              </w:txbxContent>
            </v:textbox>
          </v:rect>
        </w:pict>
      </w:r>
    </w:p>
    <w:p w:rsidR="003C0BD7" w:rsidRDefault="00AC1C5A" w:rsidP="003C0BD7">
      <w:pPr>
        <w:tabs>
          <w:tab w:val="left" w:pos="336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31" o:spid="_x0000_s1046" type="#_x0000_t32" style="position:absolute;margin-left:193.55pt;margin-top:20.8pt;width:0;height:54.45pt;z-index:2516720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" strokecolor="black [3213]" strokeweight="2.25pt">
            <v:stroke endarrow="open"/>
          </v:shape>
        </w:pict>
      </w:r>
    </w:p>
    <w:p w:rsidR="003C0BD7" w:rsidRDefault="003C0BD7" w:rsidP="003C0BD7">
      <w:pPr>
        <w:tabs>
          <w:tab w:val="left" w:pos="3368"/>
        </w:tabs>
        <w:rPr>
          <w:rFonts w:ascii="Times New Roman" w:hAnsi="Times New Roman" w:cs="Times New Roman"/>
          <w:b/>
          <w:sz w:val="24"/>
          <w:szCs w:val="24"/>
        </w:rPr>
      </w:pPr>
    </w:p>
    <w:p w:rsidR="003C0BD7" w:rsidRDefault="00AC1C5A" w:rsidP="003C0BD7">
      <w:pPr>
        <w:tabs>
          <w:tab w:val="left" w:pos="336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6" o:spid="_x0000_s1034" style="position:absolute;margin-left:-1.15pt;margin-top:6pt;width:475.2pt;height:199.05pt;z-index:2516597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" fillcolor="white [3201]" strokecolor="#f79646 [3209]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Блок-схема: магнитный диск 28" o:spid="_x0000_s1043" type="#_x0000_t132" style="position:absolute;margin-left:360.7pt;margin-top:19.7pt;width:101.4pt;height:84.5pt;z-index:251668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3375DF" w:rsidRPr="009174EA" w:rsidRDefault="003375DF" w:rsidP="003C0B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174E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Планово-прогностический этап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7" o:spid="_x0000_s1035" style="position:absolute;margin-left:27.6pt;margin-top:19.75pt;width:308.65pt;height:23.75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" fillcolor="white [3201]" strokecolor="#f79646 [3209]" strokeweight="2pt">
            <v:textbox>
              <w:txbxContent>
                <w:p w:rsidR="003375DF" w:rsidRPr="009174EA" w:rsidRDefault="003375DF" w:rsidP="003C0B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7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Целеполагание</w:t>
                  </w:r>
                </w:p>
              </w:txbxContent>
            </v:textbox>
          </v:rect>
        </w:pict>
      </w:r>
    </w:p>
    <w:p w:rsidR="003C0BD7" w:rsidRDefault="00AC1C5A" w:rsidP="003C0BD7">
      <w:pPr>
        <w:tabs>
          <w:tab w:val="left" w:pos="336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32" o:spid="_x0000_s1047" type="#_x0000_t32" style="position:absolute;margin-left:193.55pt;margin-top:17.5pt;width:0;height:15.0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" strokecolor="black [3040]" strokeweight="2.25pt">
            <v:stroke endarrow="open"/>
          </v:shape>
        </w:pict>
      </w:r>
    </w:p>
    <w:p w:rsidR="003C0BD7" w:rsidRDefault="00AC1C5A" w:rsidP="003C0BD7">
      <w:pPr>
        <w:tabs>
          <w:tab w:val="left" w:pos="336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8" o:spid="_x0000_s1036" style="position:absolute;margin-left:31.95pt;margin-top:6.8pt;width:308.65pt;height:25pt;z-index:2516618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" fillcolor="white [3201]" strokecolor="#f79646 [3209]" strokeweight="2pt">
            <v:textbox>
              <w:txbxContent>
                <w:p w:rsidR="003375DF" w:rsidRPr="00682167" w:rsidRDefault="003375DF" w:rsidP="003C0BD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82167">
                    <w:rPr>
                      <w:rFonts w:ascii="Times New Roman" w:hAnsi="Times New Roman" w:cs="Times New Roman"/>
                      <w:b/>
                    </w:rPr>
                    <w:t>Определение индивидуальной траектории саморазвития</w:t>
                  </w:r>
                </w:p>
              </w:txbxContent>
            </v:textbox>
          </v:rect>
        </w:pict>
      </w:r>
    </w:p>
    <w:p w:rsidR="003C0BD7" w:rsidRDefault="00AC1C5A" w:rsidP="003C0BD7">
      <w:pPr>
        <w:tabs>
          <w:tab w:val="left" w:pos="336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39" o:spid="_x0000_s1054" type="#_x0000_t32" style="position:absolute;margin-left:328.15pt;margin-top:6pt;width:93.9pt;height:30.65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" strokecolor="black [3040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38" o:spid="_x0000_s1053" type="#_x0000_t32" style="position:absolute;margin-left:303.75pt;margin-top:6pt;width:48.2pt;height:26.9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" strokecolor="black [3040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37" o:spid="_x0000_s1052" type="#_x0000_t32" style="position:absolute;margin-left:253.05pt;margin-top:6pt;width:28.8pt;height:30.65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" strokecolor="black [3040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36" o:spid="_x0000_s1051" type="#_x0000_t32" style="position:absolute;margin-left:196.7pt;margin-top:6pt;width:.65pt;height:30.65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" strokecolor="black [3040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35" o:spid="_x0000_s1050" type="#_x0000_t32" style="position:absolute;margin-left:134.7pt;margin-top:6pt;width:4.4pt;height:30.7pt;flip:x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" strokecolor="black [3040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34" o:spid="_x0000_s1049" type="#_x0000_t32" style="position:absolute;margin-left:62.1pt;margin-top:5.95pt;width:59.5pt;height:30.7pt;flip:x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" strokecolor="black [3040]">
            <v:stroke endarrow="open"/>
          </v:shape>
        </w:pict>
      </w:r>
    </w:p>
    <w:p w:rsidR="003C0BD7" w:rsidRDefault="00AC1C5A" w:rsidP="003C0BD7">
      <w:pPr>
        <w:tabs>
          <w:tab w:val="left" w:pos="336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33" o:spid="_x0000_s1048" type="#_x0000_t176" style="position:absolute;margin-left:405.8pt;margin-top:10.8pt;width:68.1pt;height:72.6pt;z-index:251674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" fillcolor="white [3201]" strokecolor="#f79646 [3209]" strokeweight="2pt">
            <v:textbox>
              <w:txbxContent>
                <w:p w:rsidR="003375DF" w:rsidRPr="00DE67FD" w:rsidRDefault="003375DF" w:rsidP="003C0BD7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DE67F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Работа с обучающимися на уроках и во внеурочное время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Блок-схема: альтернативный процесс 25" o:spid="_x0000_s1041" type="#_x0000_t176" style="position:absolute;margin-left:328.15pt;margin-top:10.8pt;width:73.25pt;height:72.55pt;z-index:251666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" fillcolor="white [3201]" strokecolor="#f79646 [3209]" strokeweight="2pt">
            <v:textbox>
              <w:txbxContent>
                <w:p w:rsidR="003375DF" w:rsidRPr="00DE67FD" w:rsidRDefault="003375DF" w:rsidP="003C0BD7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DE67F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Участие в </w:t>
                  </w:r>
                  <w:proofErr w:type="spellStart"/>
                  <w:r w:rsidRPr="00DE67F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проф</w:t>
                  </w:r>
                  <w:proofErr w:type="spellEnd"/>
                  <w:r w:rsidRPr="00DE67F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конкурсах и </w:t>
                  </w:r>
                  <w:proofErr w:type="spellStart"/>
                  <w:r w:rsidRPr="00DE67F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проф</w:t>
                  </w:r>
                  <w:proofErr w:type="spellEnd"/>
                  <w:r w:rsidRPr="00DE67F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сообществах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Блок-схема: альтернативный процесс 23" o:spid="_x0000_s1040" type="#_x0000_t176" style="position:absolute;margin-left:246.75pt;margin-top:10.8pt;width:74.5pt;height:72.55pt;z-index:251665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" fillcolor="white [3201]" strokecolor="#f79646 [3209]" strokeweight="2pt">
            <v:textbox>
              <w:txbxContent>
                <w:p w:rsidR="003375DF" w:rsidRPr="00DE67FD" w:rsidRDefault="003375DF" w:rsidP="003C0BD7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DE67F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Обобщение и распространение собственного </w:t>
                  </w:r>
                  <w:proofErr w:type="spellStart"/>
                  <w:r w:rsidRPr="00DE67F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пед</w:t>
                  </w:r>
                  <w:proofErr w:type="spellEnd"/>
                  <w:r w:rsidRPr="00DE67F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опыта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Блок-схема: альтернативный процесс 22" o:spid="_x0000_s1039" type="#_x0000_t176" style="position:absolute;margin-left:164.15pt;margin-top:10.8pt;width:75.1pt;height:72.55pt;z-index:25166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" fillcolor="white [3201]" strokecolor="#f79646 [3209]" strokeweight="2pt">
            <v:textbox>
              <w:txbxContent>
                <w:p w:rsidR="003375DF" w:rsidRPr="00682167" w:rsidRDefault="003375DF" w:rsidP="003C0BD7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68216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Использование современных образовательных технологий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Блок-схема: альтернативный процесс 20" o:spid="_x0000_s1038" type="#_x0000_t176" style="position:absolute;margin-left:89.65pt;margin-top:10.8pt;width:68.2pt;height:72.6pt;z-index:251663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" fillcolor="white [3201]" strokecolor="#f79646 [3209]" strokeweight="2pt">
            <v:textbox>
              <w:txbxContent>
                <w:p w:rsidR="003375DF" w:rsidRPr="00682167" w:rsidRDefault="003375DF" w:rsidP="003C0B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216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Овладение ИКТ компетенцией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Блок-схема: альтернативный процесс 19" o:spid="_x0000_s1037" type="#_x0000_t176" style="position:absolute;margin-left:5.1pt;margin-top:10.8pt;width:77.6pt;height:72.6pt;z-index:251662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" fillcolor="white [3201]" strokecolor="#f79646 [3209]" strokeweight="2pt">
            <v:textbox>
              <w:txbxContent>
                <w:p w:rsidR="003375DF" w:rsidRPr="00682167" w:rsidRDefault="003375DF" w:rsidP="003C0BD7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68216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Повышение квалификации и профессиональная переподготовка</w:t>
                  </w:r>
                </w:p>
              </w:txbxContent>
            </v:textbox>
          </v:shape>
        </w:pict>
      </w:r>
    </w:p>
    <w:p w:rsidR="003C0BD7" w:rsidRDefault="003C0BD7" w:rsidP="003C0BD7">
      <w:pPr>
        <w:tabs>
          <w:tab w:val="left" w:pos="3368"/>
        </w:tabs>
        <w:rPr>
          <w:rFonts w:ascii="Times New Roman" w:hAnsi="Times New Roman" w:cs="Times New Roman"/>
          <w:b/>
          <w:sz w:val="24"/>
          <w:szCs w:val="24"/>
        </w:rPr>
      </w:pPr>
    </w:p>
    <w:p w:rsidR="003C0BD7" w:rsidRDefault="003C0BD7" w:rsidP="003C0BD7">
      <w:pPr>
        <w:tabs>
          <w:tab w:val="left" w:pos="3368"/>
        </w:tabs>
        <w:rPr>
          <w:rFonts w:ascii="Times New Roman" w:hAnsi="Times New Roman" w:cs="Times New Roman"/>
          <w:b/>
          <w:sz w:val="24"/>
          <w:szCs w:val="24"/>
        </w:rPr>
      </w:pPr>
    </w:p>
    <w:p w:rsidR="003C0BD7" w:rsidRDefault="00AC1C5A" w:rsidP="003C0BD7">
      <w:pPr>
        <w:tabs>
          <w:tab w:val="left" w:pos="336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49" o:spid="_x0000_s1062" type="#_x0000_t32" style="position:absolute;margin-left:439pt;margin-top:5.8pt;width:1.25pt;height:107.05pt;flip:x;z-index:2516382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" strokecolor="black [3040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48" o:spid="_x0000_s1061" type="#_x0000_t32" style="position:absolute;margin-left:360.7pt;margin-top:5.8pt;width:6.25pt;height:107.05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" strokecolor="black [3040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47" o:spid="_x0000_s1060" type="#_x0000_t32" style="position:absolute;margin-left:281.85pt;margin-top:5.8pt;width:3.75pt;height:103.3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" strokecolor="black [3040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46" o:spid="_x0000_s1059" type="#_x0000_t32" style="position:absolute;margin-left:202.3pt;margin-top:5.8pt;width:2.5pt;height:107.05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" strokecolor="black [3040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45" o:spid="_x0000_s1058" type="#_x0000_t32" style="position:absolute;margin-left:121.55pt;margin-top:5.8pt;width:0;height:107.0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" strokecolor="black [3040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44" o:spid="_x0000_s1057" type="#_x0000_t32" style="position:absolute;margin-left:43.9pt;margin-top:5.8pt;width:2.5pt;height:103.35pt;flip:x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" strokecolor="black [3040]">
            <v:stroke endarrow="open"/>
          </v:shape>
        </w:pict>
      </w:r>
    </w:p>
    <w:p w:rsidR="003C0BD7" w:rsidRDefault="00AC1C5A" w:rsidP="003C0BD7">
      <w:pPr>
        <w:tabs>
          <w:tab w:val="left" w:pos="336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29" o:spid="_x0000_s1044" style="position:absolute;margin-left:-1.15pt;margin-top:8.15pt;width:475.1pt;height:120.85pt;z-index:2516700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" fillcolor="white [3201]" strokecolor="#f79646 [3209]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Блок-схема: магнитный диск 41" o:spid="_x0000_s1063" type="#_x0000_t132" style="position:absolute;margin-left:18.9pt;margin-top:16.9pt;width:429.5pt;height:43.85pt;z-index:251644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3375DF" w:rsidRPr="00DE67FD" w:rsidRDefault="003375DF" w:rsidP="003C0BD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DE67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Деятельностный</w:t>
                  </w:r>
                  <w:proofErr w:type="spellEnd"/>
                  <w:r w:rsidRPr="00DE67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этап</w:t>
                  </w:r>
                </w:p>
              </w:txbxContent>
            </v:textbox>
          </v:shape>
        </w:pict>
      </w:r>
    </w:p>
    <w:p w:rsidR="003C0BD7" w:rsidRDefault="003C0BD7" w:rsidP="003C0BD7">
      <w:pPr>
        <w:tabs>
          <w:tab w:val="left" w:pos="3368"/>
        </w:tabs>
        <w:rPr>
          <w:rFonts w:ascii="Times New Roman" w:hAnsi="Times New Roman" w:cs="Times New Roman"/>
          <w:b/>
          <w:sz w:val="24"/>
          <w:szCs w:val="24"/>
        </w:rPr>
      </w:pPr>
    </w:p>
    <w:p w:rsidR="003C0BD7" w:rsidRDefault="003C0BD7" w:rsidP="003C0BD7">
      <w:pPr>
        <w:tabs>
          <w:tab w:val="left" w:pos="3368"/>
        </w:tabs>
        <w:rPr>
          <w:rFonts w:ascii="Times New Roman" w:hAnsi="Times New Roman" w:cs="Times New Roman"/>
          <w:b/>
          <w:sz w:val="24"/>
          <w:szCs w:val="24"/>
        </w:rPr>
      </w:pPr>
    </w:p>
    <w:p w:rsidR="003C0BD7" w:rsidRDefault="00AC1C5A" w:rsidP="003C0BD7">
      <w:pPr>
        <w:tabs>
          <w:tab w:val="left" w:pos="336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Блок-схема: альтернативный процесс 43" o:spid="_x0000_s1056" type="#_x0000_t176" style="position:absolute;margin-left:24.5pt;margin-top:9.45pt;width:420.7pt;height:33.2pt;z-index:251645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" fillcolor="white [3201]" strokecolor="#f79646 [3209]" strokeweight="2pt">
            <v:textbox>
              <w:txbxContent>
                <w:p w:rsidR="003375DF" w:rsidRPr="00DE67FD" w:rsidRDefault="003375DF" w:rsidP="003C0B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E67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Различные формы работы по каждому направлению</w:t>
                  </w:r>
                </w:p>
              </w:txbxContent>
            </v:textbox>
          </v:shape>
        </w:pict>
      </w:r>
    </w:p>
    <w:p w:rsidR="003C0BD7" w:rsidRDefault="00AC1C5A" w:rsidP="003C0BD7">
      <w:pPr>
        <w:tabs>
          <w:tab w:val="left" w:pos="336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51" o:spid="_x0000_s1065" type="#_x0000_t32" style="position:absolute;margin-left:205.45pt;margin-top:17.3pt;width:1.25pt;height:33.8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" strokecolor="black [3213]" strokeweight="2.25pt">
            <v:stroke endarrow="open"/>
          </v:shape>
        </w:pict>
      </w:r>
    </w:p>
    <w:p w:rsidR="003C0BD7" w:rsidRDefault="00AC1C5A" w:rsidP="003C0BD7">
      <w:pPr>
        <w:tabs>
          <w:tab w:val="left" w:pos="336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Блок-схема: магнитный диск 50" o:spid="_x0000_s1064" type="#_x0000_t132" style="position:absolute;margin-left:356.3pt;margin-top:15.9pt;width:112.7pt;height:65.1pt;z-index:251647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3375DF" w:rsidRPr="00DE67FD" w:rsidRDefault="003375DF" w:rsidP="003C0B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E67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Оценочно-рефлексивный этап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42" o:spid="_x0000_s1055" style="position:absolute;margin-left:82.7pt;margin-top:24.65pt;width:241.65pt;height:30.65pt;z-index:251648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" fillcolor="white [3201]" strokecolor="#f79646 [3209]" strokeweight="2pt">
            <v:textbox>
              <w:txbxContent>
                <w:p w:rsidR="003375DF" w:rsidRPr="00DE67FD" w:rsidRDefault="003375DF" w:rsidP="003C0B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E67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Анализ достигнутых результатов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30" o:spid="_x0000_s1045" style="position:absolute;margin-left:-1.2pt;margin-top:10.25pt;width:475.1pt;height:79.5pt;z-index:2516710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" fillcolor="white [3201]" strokecolor="#f79646 [3209]" strokeweight="2pt"/>
        </w:pict>
      </w:r>
    </w:p>
    <w:p w:rsidR="003C0BD7" w:rsidRDefault="003C0BD7" w:rsidP="003C0BD7">
      <w:pPr>
        <w:tabs>
          <w:tab w:val="left" w:pos="3368"/>
        </w:tabs>
        <w:rPr>
          <w:rFonts w:ascii="Times New Roman" w:hAnsi="Times New Roman" w:cs="Times New Roman"/>
          <w:b/>
          <w:sz w:val="24"/>
          <w:szCs w:val="24"/>
        </w:rPr>
      </w:pPr>
    </w:p>
    <w:p w:rsidR="003C0BD7" w:rsidRDefault="00AC1C5A" w:rsidP="003C0BD7">
      <w:pPr>
        <w:tabs>
          <w:tab w:val="left" w:pos="336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52" o:spid="_x0000_s1066" type="#_x0000_t32" style="position:absolute;margin-left:206.7pt;margin-top:3.55pt;width:0;height:46.3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" strokecolor="black [3213]" strokeweight="2.25pt">
            <v:stroke endarrow="open"/>
          </v:shape>
        </w:pict>
      </w:r>
    </w:p>
    <w:p w:rsidR="003C0BD7" w:rsidRDefault="00AC1C5A" w:rsidP="003C0BD7">
      <w:pPr>
        <w:tabs>
          <w:tab w:val="left" w:pos="336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53" o:spid="_x0000_s1067" style="position:absolute;flip:x;z-index:251650560;visibility:visible" from="-15.55pt,24.1pt" to="206.7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" strokecolor="black [3213]" strokeweight="2.25pt"/>
        </w:pict>
      </w:r>
    </w:p>
    <w:p w:rsidR="003C0BD7" w:rsidRDefault="003C0BD7" w:rsidP="003C0BD7">
      <w:pPr>
        <w:tabs>
          <w:tab w:val="left" w:pos="3368"/>
        </w:tabs>
        <w:rPr>
          <w:rFonts w:ascii="Times New Roman" w:hAnsi="Times New Roman" w:cs="Times New Roman"/>
          <w:b/>
          <w:sz w:val="24"/>
          <w:szCs w:val="24"/>
        </w:rPr>
      </w:pPr>
    </w:p>
    <w:p w:rsidR="003C0BD7" w:rsidRDefault="003C0BD7" w:rsidP="003C0BD7">
      <w:pPr>
        <w:tabs>
          <w:tab w:val="left" w:pos="3368"/>
        </w:tabs>
        <w:rPr>
          <w:rFonts w:ascii="Times New Roman" w:hAnsi="Times New Roman" w:cs="Times New Roman"/>
          <w:b/>
          <w:sz w:val="24"/>
          <w:szCs w:val="24"/>
        </w:rPr>
      </w:pPr>
    </w:p>
    <w:p w:rsidR="003C0BD7" w:rsidRPr="00E860A8" w:rsidRDefault="003C0BD7" w:rsidP="00CA3B36">
      <w:pPr>
        <w:tabs>
          <w:tab w:val="left" w:pos="3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60A8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0A8">
        <w:rPr>
          <w:rFonts w:ascii="Times New Roman" w:hAnsi="Times New Roman" w:cs="Times New Roman"/>
          <w:b/>
          <w:sz w:val="24"/>
          <w:szCs w:val="24"/>
        </w:rPr>
        <w:t>Цель и задачи программы самообразования.</w:t>
      </w:r>
    </w:p>
    <w:p w:rsidR="003C0BD7" w:rsidRPr="009D5D95" w:rsidRDefault="003C0BD7" w:rsidP="00CA3B36">
      <w:pPr>
        <w:tabs>
          <w:tab w:val="left" w:pos="3368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5D95">
        <w:rPr>
          <w:rFonts w:ascii="Times New Roman" w:hAnsi="Times New Roman" w:cs="Times New Roman"/>
          <w:b/>
          <w:sz w:val="24"/>
          <w:szCs w:val="24"/>
          <w:u w:val="single"/>
        </w:rPr>
        <w:t>Тема самообразования:</w:t>
      </w:r>
    </w:p>
    <w:p w:rsidR="00A746BC" w:rsidRPr="00A746BC" w:rsidRDefault="00A746BC" w:rsidP="00CA3B36">
      <w:pPr>
        <w:spacing w:before="100" w:beforeAutospacing="1"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6BC">
        <w:rPr>
          <w:rFonts w:ascii="Times New Roman" w:hAnsi="Times New Roman" w:cs="Times New Roman"/>
          <w:b/>
          <w:sz w:val="24"/>
          <w:szCs w:val="24"/>
        </w:rPr>
        <w:t xml:space="preserve">«Формирование коммуникативных УУД </w:t>
      </w:r>
      <w:r w:rsidRPr="00A746BC">
        <w:rPr>
          <w:rFonts w:ascii="Times New Roman" w:hAnsi="Times New Roman" w:cs="Times New Roman"/>
          <w:b/>
          <w:bCs/>
          <w:sz w:val="24"/>
          <w:szCs w:val="24"/>
        </w:rPr>
        <w:t>на уроках истории и обществознания как условие успешной социализации учащихся»</w:t>
      </w:r>
    </w:p>
    <w:p w:rsidR="00CA3B36" w:rsidRDefault="00CA3B36" w:rsidP="00CA3B36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</w:t>
      </w:r>
      <w:r w:rsidRPr="006C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в современном обществе становится общекультурное, личностное и познавательное развитие учащихся, обеспечивающее такую ключевую компетенцию, как </w:t>
      </w:r>
      <w:r w:rsidRPr="006C7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умение учиться</w:t>
      </w:r>
      <w:r w:rsidRPr="006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Важнейшей задачей современной системы образования является формирования универсальных учебных действий, обеспечивающих школьникам умение учиться, способность к саморазвитию и самосовершенствованию. Одним из видов универсальных действий являются коммуникативные, которые обеспечивают социальную компетентность и учет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CA3B36" w:rsidRPr="006C7959" w:rsidRDefault="00CA3B36" w:rsidP="00CA3B36">
      <w:pPr>
        <w:spacing w:before="100" w:beforeAutospacing="1" w:after="0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Актуальность:</w:t>
      </w:r>
      <w:r w:rsidRPr="006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“Развивающемуся обществу, - подчеркивается в “Концепции модернизации Российского образования”, - нужны современно образованные, нравственные, предприимчивые люди, которые могут самостоятельно </w:t>
      </w:r>
      <w:proofErr w:type="gramStart"/>
      <w:r w:rsidRPr="006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решения… прогнозируя</w:t>
      </w:r>
      <w:proofErr w:type="gramEnd"/>
      <w:r w:rsidRPr="006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возможные последствия, отличаются мобильностью … способны к сотрудничеству… обладают чувством ответственности за судьбы страны, её социально – экономическое процветание”.</w:t>
      </w:r>
    </w:p>
    <w:p w:rsidR="00CA3B36" w:rsidRPr="006C7959" w:rsidRDefault="00CA3B36" w:rsidP="00CA3B36">
      <w:pPr>
        <w:spacing w:before="100" w:beforeAutospacing="1" w:after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  </w:t>
      </w:r>
      <w:r w:rsidR="00752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коммуникативных  умений</w:t>
      </w:r>
      <w:r w:rsidRPr="006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школьников  —  чрезвычайно  актуальная  проблема,  так  как  степень  </w:t>
      </w:r>
      <w:proofErr w:type="spellStart"/>
      <w:r w:rsidRPr="006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данных  умений  влияет  не  только  на  результативность  обучения  детей,  но  и  на  процесс  их  социализации  и  развития  личности  в  целом.  Умения  формируются  в  деятельности,  а  коммуникативные  умения  формируются  и  совершенствуются  в  процессе  общения  учащихся,  как  на  уроках,  так  и  во  внеурочной  деятельности. </w:t>
      </w:r>
    </w:p>
    <w:p w:rsidR="003C0BD7" w:rsidRPr="009D5D95" w:rsidRDefault="003C0BD7" w:rsidP="00CA3B36">
      <w:pPr>
        <w:tabs>
          <w:tab w:val="left" w:pos="3368"/>
        </w:tabs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5D95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</w:p>
    <w:p w:rsidR="003C0BD7" w:rsidRDefault="003C0BD7" w:rsidP="00CA3B36">
      <w:pPr>
        <w:pStyle w:val="a6"/>
        <w:spacing w:before="240" w:beforeAutospacing="0" w:after="0" w:afterAutospacing="0" w:line="276" w:lineRule="auto"/>
        <w:jc w:val="both"/>
        <w:rPr>
          <w:u w:val="single"/>
        </w:rPr>
      </w:pPr>
      <w:r w:rsidRPr="009D5D95">
        <w:t xml:space="preserve">Создание условий  для формирования коммуникативных универсальных учебных действий </w:t>
      </w:r>
      <w:r w:rsidRPr="009D5D95">
        <w:rPr>
          <w:bCs/>
        </w:rPr>
        <w:t>на уроках истории и обществознания</w:t>
      </w:r>
      <w:r w:rsidRPr="00E860A8">
        <w:rPr>
          <w:u w:val="single"/>
        </w:rPr>
        <w:t xml:space="preserve"> </w:t>
      </w:r>
    </w:p>
    <w:p w:rsidR="003C0BD7" w:rsidRPr="009D5D95" w:rsidRDefault="003C0BD7" w:rsidP="00CA3B36">
      <w:pPr>
        <w:pStyle w:val="a6"/>
        <w:spacing w:before="240" w:beforeAutospacing="0" w:after="0" w:afterAutospacing="0" w:line="276" w:lineRule="auto"/>
        <w:jc w:val="both"/>
        <w:rPr>
          <w:b/>
          <w:u w:val="single"/>
        </w:rPr>
      </w:pPr>
      <w:r w:rsidRPr="009D5D95">
        <w:rPr>
          <w:b/>
          <w:u w:val="single"/>
        </w:rPr>
        <w:t>Задачи:</w:t>
      </w:r>
    </w:p>
    <w:p w:rsidR="003C0BD7" w:rsidRPr="009D5D95" w:rsidRDefault="003C0BD7" w:rsidP="00CA3B36">
      <w:pPr>
        <w:numPr>
          <w:ilvl w:val="0"/>
          <w:numId w:val="7"/>
        </w:numPr>
        <w:tabs>
          <w:tab w:val="clear" w:pos="720"/>
          <w:tab w:val="left" w:pos="142"/>
          <w:tab w:val="left" w:pos="284"/>
        </w:tabs>
        <w:spacing w:before="100" w:beforeAutospacing="1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D95">
        <w:rPr>
          <w:rFonts w:ascii="Times New Roman" w:hAnsi="Times New Roman" w:cs="Times New Roman"/>
          <w:sz w:val="24"/>
          <w:szCs w:val="24"/>
        </w:rPr>
        <w:t>Изучить сущность коммуникативных универсальных учебных действий.</w:t>
      </w:r>
    </w:p>
    <w:p w:rsidR="003C0BD7" w:rsidRPr="009D5D95" w:rsidRDefault="003C0BD7" w:rsidP="00CA3B36">
      <w:pPr>
        <w:numPr>
          <w:ilvl w:val="0"/>
          <w:numId w:val="7"/>
        </w:numPr>
        <w:tabs>
          <w:tab w:val="clear" w:pos="720"/>
          <w:tab w:val="left" w:pos="142"/>
          <w:tab w:val="left" w:pos="284"/>
        </w:tabs>
        <w:spacing w:before="100" w:beforeAutospacing="1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D95">
        <w:rPr>
          <w:rFonts w:ascii="Times New Roman" w:hAnsi="Times New Roman" w:cs="Times New Roman"/>
          <w:sz w:val="24"/>
          <w:szCs w:val="24"/>
        </w:rPr>
        <w:t>Проанализировать УМК по предметам история и обществознание   с целью выявления его возможности в создании условий для формирования коммуникативных УУД</w:t>
      </w:r>
      <w:proofErr w:type="gramStart"/>
      <w:r w:rsidRPr="009D5D9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C0BD7" w:rsidRPr="009D5D95" w:rsidRDefault="003C0BD7" w:rsidP="00CA3B36">
      <w:pPr>
        <w:numPr>
          <w:ilvl w:val="0"/>
          <w:numId w:val="7"/>
        </w:numPr>
        <w:tabs>
          <w:tab w:val="clear" w:pos="720"/>
          <w:tab w:val="left" w:pos="142"/>
          <w:tab w:val="left" w:pos="284"/>
        </w:tabs>
        <w:spacing w:before="100" w:beforeAutospacing="1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D95">
        <w:rPr>
          <w:rFonts w:ascii="Times New Roman" w:hAnsi="Times New Roman" w:cs="Times New Roman"/>
          <w:sz w:val="24"/>
          <w:szCs w:val="24"/>
        </w:rPr>
        <w:t>Разработать систему заданий, вопросов, методов,  учебных ситуаций,  способствующих формирования коммуникативных УУД. Создавать условия для их формирования на каждом этапе урока.</w:t>
      </w:r>
    </w:p>
    <w:p w:rsidR="003C0BD7" w:rsidRPr="009D5D95" w:rsidRDefault="003C0BD7" w:rsidP="00CA3B36">
      <w:pPr>
        <w:tabs>
          <w:tab w:val="left" w:pos="3368"/>
        </w:tabs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5D95">
        <w:rPr>
          <w:rFonts w:ascii="Times New Roman" w:hAnsi="Times New Roman" w:cs="Times New Roman"/>
          <w:b/>
          <w:sz w:val="24"/>
          <w:szCs w:val="24"/>
          <w:u w:val="single"/>
        </w:rPr>
        <w:t>Ожидаемый результат:</w:t>
      </w:r>
    </w:p>
    <w:p w:rsidR="003C0BD7" w:rsidRPr="009D5D95" w:rsidRDefault="003C0BD7" w:rsidP="00CA3B36">
      <w:pPr>
        <w:pStyle w:val="a6"/>
        <w:spacing w:before="240" w:beforeAutospacing="0" w:after="0" w:afterAutospacing="0" w:line="276" w:lineRule="auto"/>
        <w:jc w:val="both"/>
      </w:pPr>
      <w:proofErr w:type="spellStart"/>
      <w:r w:rsidRPr="009D5D95">
        <w:t>Сформированность</w:t>
      </w:r>
      <w:proofErr w:type="spellEnd"/>
      <w:r w:rsidRPr="009D5D95">
        <w:t xml:space="preserve"> у школьников коммуникативных  универсальных учебных действий;</w:t>
      </w:r>
    </w:p>
    <w:p w:rsidR="003C0BD7" w:rsidRPr="009D5D95" w:rsidRDefault="003C0BD7" w:rsidP="00CA3B36">
      <w:pPr>
        <w:pStyle w:val="a6"/>
        <w:spacing w:before="0" w:beforeAutospacing="0" w:after="0" w:afterAutospacing="0" w:line="276" w:lineRule="auto"/>
        <w:jc w:val="both"/>
      </w:pPr>
      <w:r w:rsidRPr="009D5D95">
        <w:t>повышение уровня профессионализма учителя;</w:t>
      </w:r>
      <w:r w:rsidR="00CA3B36">
        <w:t xml:space="preserve"> </w:t>
      </w:r>
      <w:r w:rsidRPr="009D5D95">
        <w:t>повышение качества преподавания предметов.      </w:t>
      </w:r>
    </w:p>
    <w:p w:rsidR="003C0BD7" w:rsidRPr="00FE1875" w:rsidRDefault="003C0BD7" w:rsidP="003C0BD7">
      <w:pPr>
        <w:tabs>
          <w:tab w:val="left" w:pos="3368"/>
        </w:tabs>
        <w:rPr>
          <w:rFonts w:ascii="Times New Roman" w:hAnsi="Times New Roman" w:cs="Times New Roman"/>
          <w:b/>
          <w:sz w:val="24"/>
          <w:szCs w:val="24"/>
        </w:rPr>
      </w:pPr>
      <w:r w:rsidRPr="00FE1875">
        <w:rPr>
          <w:rFonts w:ascii="Times New Roman" w:hAnsi="Times New Roman" w:cs="Times New Roman"/>
          <w:b/>
          <w:sz w:val="24"/>
          <w:szCs w:val="24"/>
        </w:rPr>
        <w:lastRenderedPageBreak/>
        <w:t>6. Основные направления, содержание и формы реализации.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3410"/>
        <w:gridCol w:w="5670"/>
      </w:tblGrid>
      <w:tr w:rsidR="003C0BD7" w:rsidRPr="00FE1875" w:rsidTr="00515C3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D7" w:rsidRPr="00FE1875" w:rsidRDefault="003C0BD7" w:rsidP="0051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D7" w:rsidRPr="00FE1875" w:rsidRDefault="003C0BD7" w:rsidP="0051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работы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D7" w:rsidRPr="00FE1875" w:rsidRDefault="003C0BD7" w:rsidP="0051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реализации</w:t>
            </w:r>
          </w:p>
        </w:tc>
      </w:tr>
      <w:tr w:rsidR="003C0BD7" w:rsidRPr="00FE1875" w:rsidTr="00515C3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D7" w:rsidRPr="00FE1875" w:rsidRDefault="003C0BD7" w:rsidP="0051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D7" w:rsidRPr="00FE1875" w:rsidRDefault="003C0BD7" w:rsidP="00515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и профессиональная переподготовка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D7" w:rsidRDefault="003C0BD7" w:rsidP="00515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учебно-методической литературы в глобальной сети, в профессиональных газетах и журналах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рохождение курсов профессиональной переподготовки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очной и заочной форме, прохождение аттестации. Посещение уроков коллег.</w:t>
            </w:r>
          </w:p>
          <w:p w:rsidR="003C0BD7" w:rsidRPr="00FE1875" w:rsidRDefault="003C0BD7" w:rsidP="00515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BD7" w:rsidRPr="00FE1875" w:rsidTr="00515C3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D7" w:rsidRPr="00FE1875" w:rsidRDefault="003C0BD7" w:rsidP="0051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D7" w:rsidRPr="00FE1875" w:rsidRDefault="003C0BD7" w:rsidP="00515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ИКТ компетенцией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D7" w:rsidRDefault="003C0BD7" w:rsidP="00515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возможностей Интернет на уроке. Составление мультимедийных презентаций для проведения уроков, внеклассных мероприятий Широкое использование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уроке</w:t>
            </w:r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электронных учебников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ЦОР, ЭОР</w:t>
            </w:r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собственного сайта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страницы. </w:t>
            </w:r>
          </w:p>
          <w:p w:rsidR="003C0BD7" w:rsidRPr="00FE1875" w:rsidRDefault="003C0BD7" w:rsidP="00515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BD7" w:rsidRPr="00FE1875" w:rsidTr="00515C3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D7" w:rsidRDefault="003C0BD7" w:rsidP="0051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D7" w:rsidRPr="00FE1875" w:rsidRDefault="003C0BD7" w:rsidP="00515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образовательных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в инновационном режиме.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D7" w:rsidRDefault="003C0BD7" w:rsidP="00515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открытых уроков. Организация системных исследований, мониторинга индивидуальных достижений учащихся. </w:t>
            </w:r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реализация авторских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C0BD7" w:rsidRPr="00FE1875" w:rsidRDefault="003C0BD7" w:rsidP="00515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BD7" w:rsidRPr="00FE1875" w:rsidTr="00515C3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D7" w:rsidRPr="00FE1875" w:rsidRDefault="003C0BD7" w:rsidP="0051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D7" w:rsidRPr="00FE1875" w:rsidRDefault="003C0BD7" w:rsidP="00515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собственного педагогического опыта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D7" w:rsidRDefault="003C0BD7" w:rsidP="00515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перед коллегами на занятиях МО, РМО, педсовет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конференци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ях.</w:t>
            </w:r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обучающ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мастер-класс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</w:t>
            </w:r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Профессиональные публикации, брошюры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0BD7" w:rsidRPr="00FE1875" w:rsidRDefault="003C0BD7" w:rsidP="00515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BD7" w:rsidRPr="00FE1875" w:rsidTr="00515C3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D7" w:rsidRPr="00FE1875" w:rsidRDefault="003C0BD7" w:rsidP="0051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D7" w:rsidRPr="00FE1875" w:rsidRDefault="003C0BD7" w:rsidP="00515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профессиональных конкурсах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профессиональных сообществах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D7" w:rsidRDefault="003C0BD7" w:rsidP="00515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профессиональных конкурсах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различного уровня в очной и заочной форме.</w:t>
            </w:r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научно-практических конференциях педагогических работников</w:t>
            </w:r>
          </w:p>
          <w:p w:rsidR="003C0BD7" w:rsidRPr="00FE1875" w:rsidRDefault="003C0BD7" w:rsidP="00515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BD7" w:rsidRPr="00FE1875" w:rsidTr="00515C3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D7" w:rsidRPr="00FE1875" w:rsidRDefault="003C0BD7" w:rsidP="0051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D7" w:rsidRPr="00FE1875" w:rsidRDefault="003C0BD7" w:rsidP="00515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обучающимися на уроках и во внеурочное время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D7" w:rsidRDefault="003C0BD7" w:rsidP="00515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учащихся </w:t>
            </w:r>
            <w:proofErr w:type="gramStart"/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экзаменам в форме ЕГЭ  Систематическ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папки результатами работы над темой самообразования Созда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участия одаренных детей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олимпиадах, научно-практических конференциях по предмету.</w:t>
            </w:r>
          </w:p>
          <w:p w:rsidR="003C0BD7" w:rsidRDefault="003C0BD7" w:rsidP="00515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исследовательской деятельности обучающихся. </w:t>
            </w:r>
          </w:p>
          <w:p w:rsidR="003C0BD7" w:rsidRPr="00FE1875" w:rsidRDefault="003C0BD7" w:rsidP="00515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BD7" w:rsidRPr="00FE1875" w:rsidTr="00515C3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D7" w:rsidRDefault="003C0BD7" w:rsidP="0051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D7" w:rsidRDefault="003C0BD7" w:rsidP="00515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классного руководителя.</w:t>
            </w:r>
          </w:p>
          <w:p w:rsidR="003C0BD7" w:rsidRPr="00FE1875" w:rsidRDefault="003C0BD7" w:rsidP="00515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D7" w:rsidRDefault="003C0BD7" w:rsidP="00515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родителями, учреждениями культуры и спорта. Создание условий для участия школьников в социально-значимых мероприятиях</w:t>
            </w:r>
          </w:p>
          <w:p w:rsidR="003C0BD7" w:rsidRPr="00FE1875" w:rsidRDefault="003C0BD7" w:rsidP="00515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0BD7" w:rsidRDefault="003C0BD7" w:rsidP="003C0BD7">
      <w:pPr>
        <w:tabs>
          <w:tab w:val="left" w:pos="3368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C0BD7" w:rsidRDefault="003C0BD7" w:rsidP="003C0BD7">
      <w:pPr>
        <w:tabs>
          <w:tab w:val="left" w:pos="3368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C0BD7" w:rsidRDefault="003C0BD7" w:rsidP="003C0BD7">
      <w:pPr>
        <w:tabs>
          <w:tab w:val="left" w:pos="3368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C0BD7" w:rsidRDefault="003C0BD7" w:rsidP="003C0BD7">
      <w:pPr>
        <w:tabs>
          <w:tab w:val="left" w:pos="3368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A3B36" w:rsidRDefault="00CA3B36" w:rsidP="003C0BD7">
      <w:pPr>
        <w:tabs>
          <w:tab w:val="left" w:pos="3368"/>
        </w:tabs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CA3B36" w:rsidRDefault="00CA3B36" w:rsidP="003C0BD7">
      <w:pPr>
        <w:tabs>
          <w:tab w:val="left" w:pos="3368"/>
        </w:tabs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3C0BD7" w:rsidRDefault="003C0BD7" w:rsidP="003C0BD7">
      <w:pPr>
        <w:tabs>
          <w:tab w:val="left" w:pos="3368"/>
        </w:tabs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D171FB">
        <w:rPr>
          <w:rFonts w:ascii="Times New Roman" w:hAnsi="Times New Roman" w:cs="Times New Roman"/>
          <w:b/>
          <w:sz w:val="24"/>
          <w:szCs w:val="24"/>
        </w:rPr>
        <w:lastRenderedPageBreak/>
        <w:t>7. План реализации программы</w:t>
      </w:r>
      <w:r w:rsidR="002B7C41">
        <w:rPr>
          <w:rFonts w:ascii="Times New Roman" w:hAnsi="Times New Roman" w:cs="Times New Roman"/>
          <w:b/>
          <w:sz w:val="24"/>
          <w:szCs w:val="24"/>
        </w:rPr>
        <w:t xml:space="preserve"> в 2012</w:t>
      </w:r>
      <w:r w:rsidR="00CA3B36">
        <w:rPr>
          <w:rFonts w:ascii="Times New Roman" w:hAnsi="Times New Roman" w:cs="Times New Roman"/>
          <w:b/>
          <w:sz w:val="24"/>
          <w:szCs w:val="24"/>
        </w:rPr>
        <w:t>-201</w:t>
      </w:r>
      <w:r w:rsidR="00AF73F4">
        <w:rPr>
          <w:rFonts w:ascii="Times New Roman" w:hAnsi="Times New Roman" w:cs="Times New Roman"/>
          <w:b/>
          <w:sz w:val="24"/>
          <w:szCs w:val="24"/>
        </w:rPr>
        <w:t>6 гг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C0BD7" w:rsidRDefault="003C0BD7" w:rsidP="003C0BD7">
      <w:pPr>
        <w:tabs>
          <w:tab w:val="left" w:pos="3368"/>
        </w:tabs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5103"/>
        <w:gridCol w:w="1701"/>
      </w:tblGrid>
      <w:tr w:rsidR="00516F55" w:rsidTr="00516F55">
        <w:tc>
          <w:tcPr>
            <w:tcW w:w="426" w:type="dxa"/>
          </w:tcPr>
          <w:p w:rsidR="00516F55" w:rsidRDefault="00516F55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516F55" w:rsidRDefault="00516F55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5103" w:type="dxa"/>
          </w:tcPr>
          <w:p w:rsidR="00516F55" w:rsidRDefault="00516F55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мероприятия </w:t>
            </w:r>
          </w:p>
        </w:tc>
        <w:tc>
          <w:tcPr>
            <w:tcW w:w="1701" w:type="dxa"/>
          </w:tcPr>
          <w:p w:rsidR="00516F55" w:rsidRDefault="00516F55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516F55" w:rsidTr="00516F55">
        <w:trPr>
          <w:trHeight w:val="1760"/>
        </w:trPr>
        <w:tc>
          <w:tcPr>
            <w:tcW w:w="426" w:type="dxa"/>
          </w:tcPr>
          <w:p w:rsidR="00516F55" w:rsidRPr="00D171FB" w:rsidRDefault="00516F55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1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16F55" w:rsidRPr="00FE1875" w:rsidRDefault="00516F55" w:rsidP="00516F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и профессиональная переподготовка</w:t>
            </w:r>
          </w:p>
        </w:tc>
        <w:tc>
          <w:tcPr>
            <w:tcW w:w="5103" w:type="dxa"/>
          </w:tcPr>
          <w:p w:rsidR="00516F55" w:rsidRDefault="00516F55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аттестации</w:t>
            </w:r>
            <w:r w:rsidRPr="007C5F9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7C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C5F9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6F55" w:rsidRPr="007C5F94" w:rsidRDefault="00516F55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C3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зучение учебно-методической литературы в интернете, прохождение курсов профессиональной переподготовки в очной или заочной форме.</w:t>
            </w:r>
          </w:p>
        </w:tc>
        <w:tc>
          <w:tcPr>
            <w:tcW w:w="1701" w:type="dxa"/>
          </w:tcPr>
          <w:p w:rsidR="00516F55" w:rsidRDefault="00516F55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  <w:p w:rsidR="00516F55" w:rsidRDefault="00516F55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F55" w:rsidRPr="007C5F94" w:rsidRDefault="002B7C41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516F55">
              <w:rPr>
                <w:rFonts w:ascii="Times New Roman" w:hAnsi="Times New Roman" w:cs="Times New Roman"/>
                <w:sz w:val="24"/>
                <w:szCs w:val="24"/>
              </w:rPr>
              <w:t>-2016 гг.</w:t>
            </w:r>
          </w:p>
        </w:tc>
      </w:tr>
      <w:tr w:rsidR="00516F55" w:rsidTr="00516F55">
        <w:tc>
          <w:tcPr>
            <w:tcW w:w="426" w:type="dxa"/>
          </w:tcPr>
          <w:p w:rsidR="00516F55" w:rsidRPr="00D171FB" w:rsidRDefault="00516F55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1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16F55" w:rsidRDefault="00516F55" w:rsidP="0051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ИКТ компетенцией</w:t>
            </w:r>
          </w:p>
          <w:p w:rsidR="00516F55" w:rsidRPr="00FE1875" w:rsidRDefault="00516F55" w:rsidP="0051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16F55" w:rsidRPr="007C5F94" w:rsidRDefault="00516F55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умениями и навыками  создания буклета в программе </w:t>
            </w:r>
            <w:proofErr w:type="spellStart"/>
            <w:r w:rsidRPr="007C5F94">
              <w:rPr>
                <w:rFonts w:ascii="Times New Roman" w:hAnsi="Times New Roman" w:cs="Times New Roman"/>
                <w:sz w:val="24"/>
                <w:szCs w:val="24"/>
              </w:rPr>
              <w:t>Publisher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профессиональных  конкурсах и конкурсах исследовательских работ учащихся</w:t>
            </w:r>
          </w:p>
        </w:tc>
        <w:tc>
          <w:tcPr>
            <w:tcW w:w="1701" w:type="dxa"/>
          </w:tcPr>
          <w:p w:rsidR="00516F55" w:rsidRPr="007C5F94" w:rsidRDefault="0062528A" w:rsidP="002B7C41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B7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-2016 гг.</w:t>
            </w:r>
          </w:p>
        </w:tc>
      </w:tr>
      <w:tr w:rsidR="00516F55" w:rsidTr="00516F55">
        <w:tc>
          <w:tcPr>
            <w:tcW w:w="426" w:type="dxa"/>
          </w:tcPr>
          <w:p w:rsidR="00516F55" w:rsidRPr="00D171FB" w:rsidRDefault="00516F55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1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16F55" w:rsidRPr="00FE1875" w:rsidRDefault="00516F55" w:rsidP="0051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образовательных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в инновационном режиме.</w:t>
            </w:r>
          </w:p>
        </w:tc>
        <w:tc>
          <w:tcPr>
            <w:tcW w:w="5103" w:type="dxa"/>
          </w:tcPr>
          <w:p w:rsidR="00516F55" w:rsidRPr="007C5F94" w:rsidRDefault="00516F55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основами педагогической технологии «Дебаты»</w:t>
            </w:r>
            <w:r w:rsidR="0062528A">
              <w:rPr>
                <w:rFonts w:ascii="Times New Roman" w:hAnsi="Times New Roman" w:cs="Times New Roman"/>
                <w:sz w:val="24"/>
                <w:szCs w:val="24"/>
              </w:rPr>
              <w:t>, применение данной технологии на уроках истории и обществознания. Работа в инновационном режиме.</w:t>
            </w:r>
          </w:p>
        </w:tc>
        <w:tc>
          <w:tcPr>
            <w:tcW w:w="1701" w:type="dxa"/>
          </w:tcPr>
          <w:p w:rsidR="00516F55" w:rsidRPr="007C5F94" w:rsidRDefault="002B7C41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62528A">
              <w:rPr>
                <w:rFonts w:ascii="Times New Roman" w:hAnsi="Times New Roman" w:cs="Times New Roman"/>
                <w:sz w:val="24"/>
                <w:szCs w:val="24"/>
              </w:rPr>
              <w:t>-2016 гг.</w:t>
            </w:r>
          </w:p>
        </w:tc>
      </w:tr>
      <w:tr w:rsidR="00516F55" w:rsidTr="00516F55">
        <w:tc>
          <w:tcPr>
            <w:tcW w:w="426" w:type="dxa"/>
          </w:tcPr>
          <w:p w:rsidR="00516F55" w:rsidRPr="00D171FB" w:rsidRDefault="00516F55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1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16F55" w:rsidRPr="00FE1875" w:rsidRDefault="00516F55" w:rsidP="00AF73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собственного педагогического опыта</w:t>
            </w:r>
          </w:p>
        </w:tc>
        <w:tc>
          <w:tcPr>
            <w:tcW w:w="5103" w:type="dxa"/>
          </w:tcPr>
          <w:p w:rsidR="0062528A" w:rsidRPr="006C3042" w:rsidRDefault="0062528A" w:rsidP="006252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Выступление перед коллегами на занятиях РМО, педсоветах, конференциях. </w:t>
            </w:r>
          </w:p>
          <w:p w:rsidR="00516F55" w:rsidRPr="007C5F94" w:rsidRDefault="0062528A" w:rsidP="0062528A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Профессиональные публикации (печатные и электронные).</w:t>
            </w:r>
          </w:p>
        </w:tc>
        <w:tc>
          <w:tcPr>
            <w:tcW w:w="1701" w:type="dxa"/>
          </w:tcPr>
          <w:p w:rsidR="00516F55" w:rsidRPr="007C5F94" w:rsidRDefault="002B7C41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62528A">
              <w:rPr>
                <w:rFonts w:ascii="Times New Roman" w:hAnsi="Times New Roman" w:cs="Times New Roman"/>
                <w:sz w:val="24"/>
                <w:szCs w:val="24"/>
              </w:rPr>
              <w:t>-2016 гг.</w:t>
            </w:r>
          </w:p>
        </w:tc>
      </w:tr>
      <w:tr w:rsidR="0062528A" w:rsidTr="00516F55">
        <w:tc>
          <w:tcPr>
            <w:tcW w:w="426" w:type="dxa"/>
          </w:tcPr>
          <w:p w:rsidR="0062528A" w:rsidRPr="00D171FB" w:rsidRDefault="0062528A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2528A" w:rsidRPr="006C3042" w:rsidRDefault="0062528A" w:rsidP="00BF35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 работа с коллегами для реализации инициатив, значимых для организации</w:t>
            </w:r>
          </w:p>
        </w:tc>
        <w:tc>
          <w:tcPr>
            <w:tcW w:w="5103" w:type="dxa"/>
          </w:tcPr>
          <w:p w:rsidR="0062528A" w:rsidRPr="006C3042" w:rsidRDefault="0062528A" w:rsidP="00BF35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Совместно с коллегами разрабатывать проекты, семинары, круглые столы.</w:t>
            </w:r>
          </w:p>
          <w:p w:rsidR="0062528A" w:rsidRPr="006C3042" w:rsidRDefault="0062528A" w:rsidP="00BF35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реализация прог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рамм (в составе рабочей группы) и т.д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приложение)</w:t>
            </w:r>
          </w:p>
        </w:tc>
        <w:tc>
          <w:tcPr>
            <w:tcW w:w="1701" w:type="dxa"/>
          </w:tcPr>
          <w:p w:rsidR="0062528A" w:rsidRPr="00FA66E8" w:rsidRDefault="002B7C41" w:rsidP="00BF35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  <w:r w:rsidR="0062528A" w:rsidRPr="00FA6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-2016</w:t>
            </w:r>
          </w:p>
        </w:tc>
      </w:tr>
      <w:tr w:rsidR="0062528A" w:rsidTr="00516F55">
        <w:tc>
          <w:tcPr>
            <w:tcW w:w="426" w:type="dxa"/>
          </w:tcPr>
          <w:p w:rsidR="0062528A" w:rsidRPr="00D171FB" w:rsidRDefault="0062528A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2528A" w:rsidRPr="00FE1875" w:rsidRDefault="0062528A" w:rsidP="00625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профессиональных конкурсах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профессиональных сообществах</w:t>
            </w:r>
          </w:p>
        </w:tc>
        <w:tc>
          <w:tcPr>
            <w:tcW w:w="5103" w:type="dxa"/>
          </w:tcPr>
          <w:p w:rsidR="0062528A" w:rsidRDefault="0062528A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профессионального мастерства педагогов «Мой лучший урок»;</w:t>
            </w:r>
          </w:p>
          <w:p w:rsidR="0062528A" w:rsidRPr="00355627" w:rsidRDefault="0062528A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профессиональных конкурсах методических разработок.</w:t>
            </w:r>
          </w:p>
        </w:tc>
        <w:tc>
          <w:tcPr>
            <w:tcW w:w="1701" w:type="dxa"/>
          </w:tcPr>
          <w:p w:rsidR="0062528A" w:rsidRPr="007C5F94" w:rsidRDefault="002B7C41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62528A">
              <w:rPr>
                <w:rFonts w:ascii="Times New Roman" w:hAnsi="Times New Roman" w:cs="Times New Roman"/>
                <w:sz w:val="24"/>
                <w:szCs w:val="24"/>
              </w:rPr>
              <w:t>-2016 гг.</w:t>
            </w:r>
          </w:p>
        </w:tc>
      </w:tr>
      <w:tr w:rsidR="0062528A" w:rsidTr="00516F55">
        <w:tc>
          <w:tcPr>
            <w:tcW w:w="426" w:type="dxa"/>
          </w:tcPr>
          <w:p w:rsidR="0062528A" w:rsidRPr="00D171FB" w:rsidRDefault="0062528A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2528A" w:rsidRDefault="0062528A" w:rsidP="0051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уроках и во внеурочное время</w:t>
            </w:r>
          </w:p>
          <w:p w:rsidR="0062528A" w:rsidRPr="00FE1875" w:rsidRDefault="0062528A" w:rsidP="0051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2528A" w:rsidRPr="006C3042" w:rsidRDefault="0062528A" w:rsidP="006252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системы подготовки учащихся 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ОГЭ и ЕГЭ.</w:t>
            </w:r>
          </w:p>
          <w:p w:rsidR="0062528A" w:rsidRPr="007C5F94" w:rsidRDefault="0062528A" w:rsidP="00AF73F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участия одаренных детей в конкурсах,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Всероссийской олимпиаде школьников</w:t>
            </w:r>
            <w:r w:rsidRPr="00AF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AF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научно – социальной программе для молодёжи и школьников «Шаг в будущее»</w:t>
            </w:r>
          </w:p>
        </w:tc>
        <w:tc>
          <w:tcPr>
            <w:tcW w:w="1701" w:type="dxa"/>
          </w:tcPr>
          <w:p w:rsidR="0062528A" w:rsidRPr="007C5F94" w:rsidRDefault="002B7C41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62528A">
              <w:rPr>
                <w:rFonts w:ascii="Times New Roman" w:hAnsi="Times New Roman" w:cs="Times New Roman"/>
                <w:sz w:val="24"/>
                <w:szCs w:val="24"/>
              </w:rPr>
              <w:t>-2016 гг.</w:t>
            </w:r>
          </w:p>
        </w:tc>
      </w:tr>
      <w:tr w:rsidR="00AF73F4" w:rsidTr="00516F55">
        <w:tc>
          <w:tcPr>
            <w:tcW w:w="426" w:type="dxa"/>
          </w:tcPr>
          <w:p w:rsidR="00AF73F4" w:rsidRDefault="00AF73F4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F73F4" w:rsidRPr="006C3042" w:rsidRDefault="00AF73F4" w:rsidP="00BF35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Взаимодействие с социальными партнёрами</w:t>
            </w:r>
          </w:p>
          <w:p w:rsidR="00AF73F4" w:rsidRPr="006C3042" w:rsidRDefault="00AF73F4" w:rsidP="00BF35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AF73F4" w:rsidRPr="006C3042" w:rsidRDefault="00AF73F4" w:rsidP="00BF35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с социальными партнёрами (приложение), в том числе организация совместно с родителями  посещений кружков и секций. Создание условий для участия школьников в социально-значимых мероприятиях.</w:t>
            </w:r>
          </w:p>
        </w:tc>
        <w:tc>
          <w:tcPr>
            <w:tcW w:w="1701" w:type="dxa"/>
          </w:tcPr>
          <w:p w:rsidR="00AF73F4" w:rsidRPr="00FA66E8" w:rsidRDefault="002B7C41" w:rsidP="00BF35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  <w:r w:rsidR="00AF73F4" w:rsidRPr="00FA6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-2016</w:t>
            </w:r>
            <w:r w:rsidR="00916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AF73F4" w:rsidTr="00516F55">
        <w:tc>
          <w:tcPr>
            <w:tcW w:w="426" w:type="dxa"/>
          </w:tcPr>
          <w:p w:rsidR="00AF73F4" w:rsidRPr="00D171FB" w:rsidRDefault="00AF73F4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F73F4" w:rsidRDefault="00BC3FB5" w:rsidP="0051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  <w:p w:rsidR="00AF73F4" w:rsidRDefault="00AF73F4" w:rsidP="0051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3F4" w:rsidRPr="00FE1875" w:rsidRDefault="00AF73F4" w:rsidP="0051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AF73F4" w:rsidRPr="007C5F94" w:rsidRDefault="00BC3FB5" w:rsidP="00AF73F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3F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собрания, лектории, работа с родительским комитетом, индивидуальные консультации и т.д.</w:t>
            </w:r>
          </w:p>
        </w:tc>
        <w:tc>
          <w:tcPr>
            <w:tcW w:w="1701" w:type="dxa"/>
          </w:tcPr>
          <w:p w:rsidR="00AF73F4" w:rsidRPr="007C5F94" w:rsidRDefault="002B7C41" w:rsidP="00AF73F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AF73F4">
              <w:rPr>
                <w:rFonts w:ascii="Times New Roman" w:hAnsi="Times New Roman" w:cs="Times New Roman"/>
                <w:sz w:val="24"/>
                <w:szCs w:val="24"/>
              </w:rPr>
              <w:t>-2016 гг.</w:t>
            </w:r>
          </w:p>
        </w:tc>
      </w:tr>
    </w:tbl>
    <w:p w:rsidR="00BC3FB5" w:rsidRDefault="00BC3FB5" w:rsidP="003C0BD7">
      <w:pPr>
        <w:tabs>
          <w:tab w:val="left" w:pos="3368"/>
        </w:tabs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3C0BD7" w:rsidRDefault="003C0BD7" w:rsidP="003C0BD7">
      <w:pPr>
        <w:tabs>
          <w:tab w:val="left" w:pos="3368"/>
        </w:tabs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Pr="00D171F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Фактическое выполнение </w:t>
      </w:r>
      <w:r w:rsidRPr="00D171FB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2B7C41">
        <w:rPr>
          <w:rFonts w:ascii="Times New Roman" w:hAnsi="Times New Roman" w:cs="Times New Roman"/>
          <w:b/>
          <w:sz w:val="24"/>
          <w:szCs w:val="24"/>
        </w:rPr>
        <w:t xml:space="preserve"> в 2012</w:t>
      </w:r>
      <w:r w:rsidR="00AF73F4">
        <w:rPr>
          <w:rFonts w:ascii="Times New Roman" w:hAnsi="Times New Roman" w:cs="Times New Roman"/>
          <w:b/>
          <w:sz w:val="24"/>
          <w:szCs w:val="24"/>
        </w:rPr>
        <w:t>-2016 гг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C0BD7" w:rsidRDefault="003C0BD7" w:rsidP="003C0BD7">
      <w:pPr>
        <w:tabs>
          <w:tab w:val="left" w:pos="3368"/>
        </w:tabs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8"/>
        <w:gridCol w:w="2267"/>
        <w:gridCol w:w="4789"/>
        <w:gridCol w:w="2410"/>
      </w:tblGrid>
      <w:tr w:rsidR="003C0BD7" w:rsidTr="00E46655">
        <w:tc>
          <w:tcPr>
            <w:tcW w:w="458" w:type="dxa"/>
          </w:tcPr>
          <w:p w:rsidR="003C0BD7" w:rsidRDefault="003C0BD7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7" w:type="dxa"/>
          </w:tcPr>
          <w:p w:rsidR="003C0BD7" w:rsidRDefault="003C0BD7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4789" w:type="dxa"/>
          </w:tcPr>
          <w:p w:rsidR="003C0BD7" w:rsidRDefault="003C0BD7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проведенные мероприятия</w:t>
            </w:r>
          </w:p>
        </w:tc>
        <w:tc>
          <w:tcPr>
            <w:tcW w:w="2410" w:type="dxa"/>
          </w:tcPr>
          <w:p w:rsidR="003C0BD7" w:rsidRDefault="003C0BD7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Подтверждающий документ</w:t>
            </w:r>
          </w:p>
        </w:tc>
      </w:tr>
      <w:tr w:rsidR="00AF73F4" w:rsidTr="00E46655">
        <w:trPr>
          <w:trHeight w:val="1080"/>
        </w:trPr>
        <w:tc>
          <w:tcPr>
            <w:tcW w:w="458" w:type="dxa"/>
            <w:vMerge w:val="restart"/>
          </w:tcPr>
          <w:p w:rsidR="00AF73F4" w:rsidRPr="00D171FB" w:rsidRDefault="00AF73F4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1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Merge w:val="restart"/>
          </w:tcPr>
          <w:p w:rsidR="00AF73F4" w:rsidRDefault="00AF73F4" w:rsidP="0051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и профессиональная переподготовка</w:t>
            </w:r>
          </w:p>
          <w:p w:rsidR="003040C0" w:rsidRPr="00FE1875" w:rsidRDefault="003040C0" w:rsidP="0051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5D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(Приложение 1)</w:t>
            </w:r>
          </w:p>
        </w:tc>
        <w:tc>
          <w:tcPr>
            <w:tcW w:w="4789" w:type="dxa"/>
          </w:tcPr>
          <w:p w:rsidR="00AF73F4" w:rsidRDefault="00AF73F4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</w:t>
            </w:r>
            <w:r w:rsidRPr="007C5F9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7C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C5F9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</w:t>
            </w:r>
          </w:p>
          <w:p w:rsidR="00AF73F4" w:rsidRPr="007C5F94" w:rsidRDefault="00AF73F4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F4" w:rsidRPr="007C5F94" w:rsidRDefault="00AF73F4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73F4" w:rsidRPr="00D26E12" w:rsidRDefault="00AF73F4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E12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образования и молодёжной политики ХМАО – Югры  </w:t>
            </w:r>
            <w:r w:rsidRPr="00D26E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13   </w:t>
            </w:r>
            <w:r w:rsidRPr="00D26E12">
              <w:rPr>
                <w:rFonts w:ascii="Times New Roman" w:hAnsi="Times New Roman" w:cs="Times New Roman"/>
                <w:sz w:val="24"/>
                <w:szCs w:val="24"/>
              </w:rPr>
              <w:t xml:space="preserve">   от 24. 12. 2014 г. </w:t>
            </w:r>
          </w:p>
        </w:tc>
      </w:tr>
      <w:tr w:rsidR="00AF73F4" w:rsidTr="00E46655">
        <w:trPr>
          <w:trHeight w:val="603"/>
        </w:trPr>
        <w:tc>
          <w:tcPr>
            <w:tcW w:w="458" w:type="dxa"/>
            <w:vMerge/>
          </w:tcPr>
          <w:p w:rsidR="00AF73F4" w:rsidRPr="00D171FB" w:rsidRDefault="00AF73F4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AF73F4" w:rsidRPr="00FE1875" w:rsidRDefault="00AF73F4" w:rsidP="0051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</w:tcPr>
          <w:p w:rsidR="00AF73F4" w:rsidRDefault="00E46655" w:rsidP="00E46655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«Преподавание курса «Основы религиозных культур и светской этики», г. Сургут, 1-15 июня 2015 года, 72 часа</w:t>
            </w:r>
          </w:p>
        </w:tc>
        <w:tc>
          <w:tcPr>
            <w:tcW w:w="2410" w:type="dxa"/>
          </w:tcPr>
          <w:p w:rsidR="00AF73F4" w:rsidRPr="00D26E12" w:rsidRDefault="00E46655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AF73F4" w:rsidTr="00E46655">
        <w:trPr>
          <w:trHeight w:val="335"/>
        </w:trPr>
        <w:tc>
          <w:tcPr>
            <w:tcW w:w="458" w:type="dxa"/>
            <w:vMerge/>
          </w:tcPr>
          <w:p w:rsidR="00AF73F4" w:rsidRPr="00D171FB" w:rsidRDefault="00AF73F4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AF73F4" w:rsidRPr="00FE1875" w:rsidRDefault="00AF73F4" w:rsidP="0051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</w:tcPr>
          <w:p w:rsidR="00AF73F4" w:rsidRDefault="00E46655" w:rsidP="00E46655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 и методы к внедрению ФГОС в школах России», г. Москва, 21 – 27 .11. 2015 года, 72 часа</w:t>
            </w:r>
          </w:p>
        </w:tc>
        <w:tc>
          <w:tcPr>
            <w:tcW w:w="2410" w:type="dxa"/>
          </w:tcPr>
          <w:p w:rsidR="00AF73F4" w:rsidRPr="00D26E12" w:rsidRDefault="00E46655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AF73F4" w:rsidTr="00E46655">
        <w:trPr>
          <w:trHeight w:val="184"/>
        </w:trPr>
        <w:tc>
          <w:tcPr>
            <w:tcW w:w="458" w:type="dxa"/>
            <w:vMerge/>
          </w:tcPr>
          <w:p w:rsidR="00AF73F4" w:rsidRPr="00D171FB" w:rsidRDefault="00AF73F4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AF73F4" w:rsidRPr="00FE1875" w:rsidRDefault="00AF73F4" w:rsidP="0051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</w:tcPr>
          <w:p w:rsidR="003375DF" w:rsidRDefault="00E46655" w:rsidP="003040C0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«Разработка урока истории/обществознания по технологии активных методов обучения в условиях внедрения ФГОС», г. Петрозаводск, февраль – март 2016 г., 108 ч.</w:t>
            </w:r>
          </w:p>
        </w:tc>
        <w:tc>
          <w:tcPr>
            <w:tcW w:w="2410" w:type="dxa"/>
          </w:tcPr>
          <w:p w:rsidR="00AF73F4" w:rsidRPr="00D26E12" w:rsidRDefault="00E46655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E46655" w:rsidTr="00E46655">
        <w:trPr>
          <w:trHeight w:val="921"/>
        </w:trPr>
        <w:tc>
          <w:tcPr>
            <w:tcW w:w="458" w:type="dxa"/>
            <w:vMerge w:val="restart"/>
          </w:tcPr>
          <w:p w:rsidR="00E46655" w:rsidRPr="00D171FB" w:rsidRDefault="00E46655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1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vMerge w:val="restart"/>
          </w:tcPr>
          <w:p w:rsidR="00E46655" w:rsidRDefault="00E46655" w:rsidP="0051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ИКТ компетенцией</w:t>
            </w:r>
          </w:p>
          <w:p w:rsidR="00E46655" w:rsidRPr="00FE1875" w:rsidRDefault="00E46655" w:rsidP="0051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</w:tcPr>
          <w:p w:rsidR="00E46655" w:rsidRPr="00993F21" w:rsidRDefault="00E46655" w:rsidP="00BF35AA">
            <w:pPr>
              <w:tabs>
                <w:tab w:val="left" w:pos="3368"/>
              </w:tabs>
              <w:rPr>
                <w:rFonts w:ascii="Times New Roman" w:hAnsi="Times New Roman"/>
                <w:sz w:val="24"/>
                <w:szCs w:val="24"/>
              </w:rPr>
            </w:pPr>
            <w:r w:rsidRPr="00993F21">
              <w:rPr>
                <w:rFonts w:ascii="Times New Roman" w:hAnsi="Times New Roman"/>
                <w:sz w:val="24"/>
                <w:szCs w:val="24"/>
              </w:rPr>
              <w:t>Составление мультимедийных презентаций для проведения уроков, внеклассных мероприятий.</w:t>
            </w:r>
            <w:r w:rsidRPr="00993F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E46655" w:rsidRPr="00993F21" w:rsidRDefault="00E46655" w:rsidP="00BF35AA">
            <w:pPr>
              <w:tabs>
                <w:tab w:val="left" w:pos="3368"/>
              </w:tabs>
              <w:rPr>
                <w:rFonts w:ascii="Times New Roman" w:hAnsi="Times New Roman"/>
                <w:sz w:val="24"/>
                <w:szCs w:val="24"/>
              </w:rPr>
            </w:pPr>
            <w:r w:rsidRPr="00993F21">
              <w:rPr>
                <w:rFonts w:ascii="Times New Roman" w:hAnsi="Times New Roman"/>
                <w:sz w:val="24"/>
                <w:szCs w:val="24"/>
              </w:rPr>
              <w:t>Презентации к урокам и</w:t>
            </w:r>
          </w:p>
          <w:p w:rsidR="00E46655" w:rsidRPr="00993F21" w:rsidRDefault="00E46655" w:rsidP="00BF35AA">
            <w:pPr>
              <w:tabs>
                <w:tab w:val="left" w:pos="3368"/>
              </w:tabs>
              <w:rPr>
                <w:rFonts w:ascii="Times New Roman" w:hAnsi="Times New Roman"/>
                <w:sz w:val="24"/>
                <w:szCs w:val="24"/>
              </w:rPr>
            </w:pPr>
            <w:r w:rsidRPr="00993F21">
              <w:rPr>
                <w:rFonts w:ascii="Times New Roman" w:hAnsi="Times New Roman"/>
                <w:sz w:val="24"/>
                <w:szCs w:val="24"/>
              </w:rPr>
              <w:t>внеклассным мероприятиям</w:t>
            </w:r>
          </w:p>
        </w:tc>
      </w:tr>
      <w:tr w:rsidR="00E46655" w:rsidTr="00E46655">
        <w:trPr>
          <w:trHeight w:val="921"/>
        </w:trPr>
        <w:tc>
          <w:tcPr>
            <w:tcW w:w="458" w:type="dxa"/>
            <w:vMerge/>
          </w:tcPr>
          <w:p w:rsidR="00E46655" w:rsidRPr="00D171FB" w:rsidRDefault="00E46655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E46655" w:rsidRDefault="00E46655" w:rsidP="0051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</w:tcPr>
          <w:p w:rsidR="00E46655" w:rsidRDefault="00E46655" w:rsidP="00E46655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умениями и навыками  создания буклета в программе </w:t>
            </w:r>
            <w:proofErr w:type="spellStart"/>
            <w:r w:rsidRPr="007C5F94">
              <w:rPr>
                <w:rFonts w:ascii="Times New Roman" w:hAnsi="Times New Roman" w:cs="Times New Roman"/>
                <w:sz w:val="24"/>
                <w:szCs w:val="24"/>
              </w:rPr>
              <w:t>Publisher</w:t>
            </w:r>
            <w:proofErr w:type="spellEnd"/>
          </w:p>
        </w:tc>
        <w:tc>
          <w:tcPr>
            <w:tcW w:w="2410" w:type="dxa"/>
          </w:tcPr>
          <w:p w:rsidR="00E46655" w:rsidRDefault="00D06252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Буклеты</w:t>
            </w:r>
            <w:r w:rsidR="00E46655">
              <w:rPr>
                <w:rFonts w:ascii="Times New Roman" w:hAnsi="Times New Roman" w:cs="Times New Roman"/>
                <w:sz w:val="24"/>
                <w:szCs w:val="24"/>
              </w:rPr>
              <w:t xml:space="preserve"> к профессиональным конкурсам, внеклассным мероприятиям.</w:t>
            </w:r>
          </w:p>
        </w:tc>
      </w:tr>
      <w:tr w:rsidR="00E46655" w:rsidTr="00E46655">
        <w:trPr>
          <w:trHeight w:val="921"/>
        </w:trPr>
        <w:tc>
          <w:tcPr>
            <w:tcW w:w="458" w:type="dxa"/>
            <w:vMerge w:val="restart"/>
          </w:tcPr>
          <w:p w:rsidR="00E46655" w:rsidRPr="00D171FB" w:rsidRDefault="00E46655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1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vMerge w:val="restart"/>
          </w:tcPr>
          <w:p w:rsidR="00E46655" w:rsidRPr="00FE1875" w:rsidRDefault="00E46655" w:rsidP="0051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образовательных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в инновационном режиме.</w:t>
            </w:r>
          </w:p>
        </w:tc>
        <w:tc>
          <w:tcPr>
            <w:tcW w:w="4789" w:type="dxa"/>
          </w:tcPr>
          <w:p w:rsidR="00E46655" w:rsidRPr="00993F21" w:rsidRDefault="00D06252" w:rsidP="00D06252">
            <w:pPr>
              <w:tabs>
                <w:tab w:val="left" w:pos="336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рабочих программ</w:t>
            </w:r>
            <w:r w:rsidR="00E46655" w:rsidRPr="00993F21">
              <w:rPr>
                <w:rFonts w:ascii="Times New Roman" w:hAnsi="Times New Roman"/>
                <w:sz w:val="24"/>
                <w:szCs w:val="24"/>
              </w:rPr>
              <w:t xml:space="preserve"> по предметам</w:t>
            </w:r>
            <w:r w:rsidR="00E46655">
              <w:rPr>
                <w:rFonts w:ascii="Times New Roman" w:hAnsi="Times New Roman"/>
                <w:sz w:val="24"/>
                <w:szCs w:val="24"/>
              </w:rPr>
              <w:t xml:space="preserve"> история и обществознание  для 10-11</w:t>
            </w:r>
            <w:r w:rsidR="00E46655" w:rsidRPr="00993F21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</w:tcPr>
          <w:p w:rsidR="00E46655" w:rsidRPr="00993F21" w:rsidRDefault="00E46655" w:rsidP="00BF35AA">
            <w:pPr>
              <w:tabs>
                <w:tab w:val="left" w:pos="3368"/>
              </w:tabs>
              <w:rPr>
                <w:rFonts w:ascii="Times New Roman" w:hAnsi="Times New Roman"/>
                <w:sz w:val="24"/>
                <w:szCs w:val="24"/>
              </w:rPr>
            </w:pPr>
            <w:r w:rsidRPr="00993F21">
              <w:rPr>
                <w:rFonts w:ascii="Times New Roman" w:hAnsi="Times New Roman"/>
                <w:sz w:val="24"/>
                <w:szCs w:val="24"/>
              </w:rPr>
              <w:t>Утвержденные рабочие программы по предметам</w:t>
            </w:r>
          </w:p>
        </w:tc>
      </w:tr>
      <w:tr w:rsidR="00E46655" w:rsidTr="00E46655">
        <w:trPr>
          <w:trHeight w:val="511"/>
        </w:trPr>
        <w:tc>
          <w:tcPr>
            <w:tcW w:w="458" w:type="dxa"/>
            <w:vMerge/>
          </w:tcPr>
          <w:p w:rsidR="00E46655" w:rsidRPr="00D171FB" w:rsidRDefault="00E46655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E46655" w:rsidRPr="00FE1875" w:rsidRDefault="00E46655" w:rsidP="0051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</w:tcPr>
          <w:p w:rsidR="00E46655" w:rsidRPr="00D06252" w:rsidRDefault="00D06252" w:rsidP="00D06252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адаптированных</w:t>
            </w:r>
            <w:r w:rsidRPr="00D0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абочих программ</w:t>
            </w:r>
            <w:r w:rsidRPr="00D0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предметам </w:t>
            </w:r>
            <w:r w:rsidRPr="00D0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учащихся  7,  8 вида развития.</w:t>
            </w:r>
          </w:p>
        </w:tc>
        <w:tc>
          <w:tcPr>
            <w:tcW w:w="2410" w:type="dxa"/>
          </w:tcPr>
          <w:p w:rsidR="00E46655" w:rsidRPr="00D26E12" w:rsidRDefault="00D06252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3F21">
              <w:rPr>
                <w:rFonts w:ascii="Times New Roman" w:hAnsi="Times New Roman"/>
                <w:sz w:val="24"/>
                <w:szCs w:val="24"/>
              </w:rPr>
              <w:t>Утвержденные рабочие программы по предметам</w:t>
            </w:r>
          </w:p>
        </w:tc>
      </w:tr>
      <w:tr w:rsidR="00E46655" w:rsidTr="00E46655">
        <w:trPr>
          <w:trHeight w:val="510"/>
        </w:trPr>
        <w:tc>
          <w:tcPr>
            <w:tcW w:w="458" w:type="dxa"/>
            <w:vMerge/>
          </w:tcPr>
          <w:p w:rsidR="00E46655" w:rsidRPr="00D171FB" w:rsidRDefault="00E46655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E46655" w:rsidRPr="00FE1875" w:rsidRDefault="00E46655" w:rsidP="0051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</w:tcPr>
          <w:p w:rsidR="00E46655" w:rsidRDefault="00D06252" w:rsidP="00D06252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и применение на уроках истории и обществознания </w:t>
            </w:r>
            <w:r w:rsidR="00E4665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«Дебаты»</w:t>
            </w:r>
          </w:p>
        </w:tc>
        <w:tc>
          <w:tcPr>
            <w:tcW w:w="2410" w:type="dxa"/>
          </w:tcPr>
          <w:p w:rsidR="00E46655" w:rsidRPr="00D26E12" w:rsidRDefault="00D06252" w:rsidP="00D06252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8 МО учителей истории и обществознания от 09. 12. 2014 года</w:t>
            </w:r>
          </w:p>
        </w:tc>
      </w:tr>
      <w:tr w:rsidR="007040F7" w:rsidTr="00D06252">
        <w:trPr>
          <w:trHeight w:val="946"/>
        </w:trPr>
        <w:tc>
          <w:tcPr>
            <w:tcW w:w="458" w:type="dxa"/>
            <w:vMerge w:val="restart"/>
          </w:tcPr>
          <w:p w:rsidR="007040F7" w:rsidRPr="00D171FB" w:rsidRDefault="007040F7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1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vMerge w:val="restart"/>
          </w:tcPr>
          <w:p w:rsidR="007040F7" w:rsidRPr="00FE1875" w:rsidRDefault="007040F7" w:rsidP="0051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собственного педагогического опыта</w:t>
            </w:r>
          </w:p>
        </w:tc>
        <w:tc>
          <w:tcPr>
            <w:tcW w:w="4789" w:type="dxa"/>
          </w:tcPr>
          <w:p w:rsidR="007040F7" w:rsidRDefault="007040F7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 на заседании школьного методического объединения по темам:</w:t>
            </w:r>
          </w:p>
          <w:p w:rsidR="007040F7" w:rsidRDefault="007040F7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«Мониторинг в учебном процессе»,  «Развитие коммуникативных УУД на уроках истории и обществознания».</w:t>
            </w:r>
            <w:proofErr w:type="gramEnd"/>
          </w:p>
          <w:p w:rsidR="007040F7" w:rsidRPr="007C5F94" w:rsidRDefault="007040F7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40F7" w:rsidRDefault="007040F7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МО учителей истории и обществознания</w:t>
            </w:r>
          </w:p>
          <w:p w:rsidR="007040F7" w:rsidRDefault="007040F7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от 8. 10. 2014 г.,</w:t>
            </w:r>
          </w:p>
          <w:p w:rsidR="007040F7" w:rsidRPr="00D26E12" w:rsidRDefault="007040F7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 от 9.12. 2014 г. </w:t>
            </w:r>
          </w:p>
        </w:tc>
      </w:tr>
      <w:tr w:rsidR="007040F7" w:rsidTr="007040F7">
        <w:trPr>
          <w:trHeight w:val="561"/>
        </w:trPr>
        <w:tc>
          <w:tcPr>
            <w:tcW w:w="458" w:type="dxa"/>
            <w:vMerge/>
          </w:tcPr>
          <w:p w:rsidR="007040F7" w:rsidRPr="00D171FB" w:rsidRDefault="007040F7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040F7" w:rsidRPr="00FE1875" w:rsidRDefault="007040F7" w:rsidP="0051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</w:tcPr>
          <w:p w:rsidR="007040F7" w:rsidRDefault="009D72CA" w:rsidP="009D72CA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и в</w:t>
            </w:r>
            <w:r w:rsidR="007040F7">
              <w:rPr>
                <w:rFonts w:ascii="Times New Roman" w:hAnsi="Times New Roman" w:cs="Times New Roman"/>
                <w:sz w:val="24"/>
                <w:szCs w:val="24"/>
              </w:rPr>
              <w:t>ыступление на заседаниях РМО. Темы выступления: «Опыт взаимодействия с религиозной организацией в рамках преподавания ОПК» (март, 2016 г.); «Проблемы в преподавании курса ОРКСЭ» (22. 10. 2016 г.).</w:t>
            </w:r>
          </w:p>
        </w:tc>
        <w:tc>
          <w:tcPr>
            <w:tcW w:w="2410" w:type="dxa"/>
          </w:tcPr>
          <w:p w:rsidR="005E1409" w:rsidRDefault="005E1409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МБОУ «НСОШ  №           от 23. 10. 2014 г.</w:t>
            </w:r>
          </w:p>
          <w:p w:rsidR="007040F7" w:rsidRDefault="007040F7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РМО</w:t>
            </w:r>
          </w:p>
        </w:tc>
      </w:tr>
      <w:tr w:rsidR="007040F7" w:rsidTr="007040F7">
        <w:trPr>
          <w:trHeight w:val="921"/>
        </w:trPr>
        <w:tc>
          <w:tcPr>
            <w:tcW w:w="458" w:type="dxa"/>
            <w:vMerge/>
          </w:tcPr>
          <w:p w:rsidR="007040F7" w:rsidRPr="00D171FB" w:rsidRDefault="007040F7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040F7" w:rsidRPr="00FE1875" w:rsidRDefault="007040F7" w:rsidP="0051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</w:tcPr>
          <w:p w:rsidR="007040F7" w:rsidRPr="007040F7" w:rsidRDefault="007040F7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Pr="00704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704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Международной научно-практической конференции «Образование сегодня: векторы развития» с научно-методической работой «Преподавание истории с опорой на образы»</w:t>
            </w:r>
            <w:r w:rsidR="00304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7040F7" w:rsidRDefault="007040F7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71B3C" w:rsidTr="00471B3C">
        <w:trPr>
          <w:trHeight w:val="921"/>
        </w:trPr>
        <w:tc>
          <w:tcPr>
            <w:tcW w:w="458" w:type="dxa"/>
            <w:vMerge w:val="restart"/>
          </w:tcPr>
          <w:p w:rsidR="00471B3C" w:rsidRPr="00D171FB" w:rsidRDefault="00471B3C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vMerge w:val="restart"/>
          </w:tcPr>
          <w:p w:rsidR="00471B3C" w:rsidRPr="00FE1875" w:rsidRDefault="00471B3C" w:rsidP="0051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 работа с коллегами для реализации инициатив, значимых для организации</w:t>
            </w:r>
            <w:r w:rsidR="00304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040C0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(Приложение 2</w:t>
            </w:r>
            <w:r w:rsidR="003040C0" w:rsidRPr="003040C0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)</w:t>
            </w:r>
          </w:p>
        </w:tc>
        <w:tc>
          <w:tcPr>
            <w:tcW w:w="4789" w:type="dxa"/>
          </w:tcPr>
          <w:p w:rsidR="00471B3C" w:rsidRPr="009D72CA" w:rsidRDefault="00471B3C" w:rsidP="00515C34">
            <w:pPr>
              <w:tabs>
                <w:tab w:val="left" w:pos="3368"/>
              </w:tabs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DC1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рабочей группе по введению ФГОС основной школы</w:t>
            </w:r>
          </w:p>
        </w:tc>
        <w:tc>
          <w:tcPr>
            <w:tcW w:w="2410" w:type="dxa"/>
          </w:tcPr>
          <w:p w:rsidR="00471B3C" w:rsidRDefault="00471B3C" w:rsidP="00471B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МБОУ «НСОШ»</w:t>
            </w:r>
          </w:p>
          <w:p w:rsidR="00471B3C" w:rsidRDefault="00471B3C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B3C" w:rsidTr="007040F7">
        <w:trPr>
          <w:trHeight w:val="921"/>
        </w:trPr>
        <w:tc>
          <w:tcPr>
            <w:tcW w:w="458" w:type="dxa"/>
            <w:vMerge/>
          </w:tcPr>
          <w:p w:rsidR="00471B3C" w:rsidRDefault="00471B3C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471B3C" w:rsidRPr="006C3042" w:rsidRDefault="00471B3C" w:rsidP="00515C3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</w:tcPr>
          <w:p w:rsidR="00471B3C" w:rsidRPr="00471B3C" w:rsidRDefault="00471B3C" w:rsidP="00471B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проекте «Школа адаптации» для детей мигрантов</w:t>
            </w:r>
          </w:p>
        </w:tc>
        <w:tc>
          <w:tcPr>
            <w:tcW w:w="2410" w:type="dxa"/>
          </w:tcPr>
          <w:p w:rsidR="00471B3C" w:rsidRDefault="00471B3C" w:rsidP="00471B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МБОУ «НСОШ»</w:t>
            </w:r>
          </w:p>
          <w:p w:rsidR="00471B3C" w:rsidRDefault="00471B3C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409" w:rsidTr="005E1409">
        <w:trPr>
          <w:trHeight w:val="1080"/>
        </w:trPr>
        <w:tc>
          <w:tcPr>
            <w:tcW w:w="458" w:type="dxa"/>
            <w:vMerge w:val="restart"/>
          </w:tcPr>
          <w:p w:rsidR="005E1409" w:rsidRPr="00D171FB" w:rsidRDefault="00BC3FB5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  <w:vMerge w:val="restart"/>
          </w:tcPr>
          <w:p w:rsidR="005E1409" w:rsidRDefault="005E1409" w:rsidP="0051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профессиональных конкурсах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профессиональных сообществах</w:t>
            </w:r>
          </w:p>
          <w:p w:rsidR="005E1409" w:rsidRDefault="005E1409" w:rsidP="0051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409" w:rsidRPr="00FE1875" w:rsidRDefault="005E1409" w:rsidP="0051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</w:tcPr>
          <w:p w:rsidR="005E1409" w:rsidRPr="00355627" w:rsidRDefault="005E1409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профессиональных конкурсах (районный, региональный и всероссийский уровни) </w:t>
            </w:r>
            <w:r w:rsidRPr="002B7C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(Приложение</w:t>
            </w:r>
            <w:r w:rsidR="003040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3</w:t>
            </w:r>
            <w:r w:rsidRPr="002B7C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410" w:type="dxa"/>
          </w:tcPr>
          <w:p w:rsidR="005E1409" w:rsidRPr="00D26E12" w:rsidRDefault="005E1409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Грамоты, дипломы</w:t>
            </w:r>
          </w:p>
        </w:tc>
      </w:tr>
      <w:tr w:rsidR="005E1409" w:rsidTr="00E46655">
        <w:trPr>
          <w:trHeight w:val="1080"/>
        </w:trPr>
        <w:tc>
          <w:tcPr>
            <w:tcW w:w="458" w:type="dxa"/>
            <w:vMerge/>
          </w:tcPr>
          <w:p w:rsidR="005E1409" w:rsidRPr="00D171FB" w:rsidRDefault="005E1409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E1409" w:rsidRPr="00FE1875" w:rsidRDefault="005E1409" w:rsidP="0051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</w:tcPr>
          <w:p w:rsidR="005E1409" w:rsidRPr="005E1409" w:rsidRDefault="005E1409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районной творческой лаборатории учителей истории и обществознания</w:t>
            </w:r>
          </w:p>
        </w:tc>
        <w:tc>
          <w:tcPr>
            <w:tcW w:w="2410" w:type="dxa"/>
          </w:tcPr>
          <w:p w:rsidR="005E1409" w:rsidRDefault="005E1409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E1409" w:rsidTr="005E1409">
        <w:trPr>
          <w:trHeight w:val="1231"/>
        </w:trPr>
        <w:tc>
          <w:tcPr>
            <w:tcW w:w="458" w:type="dxa"/>
            <w:vMerge w:val="restart"/>
          </w:tcPr>
          <w:p w:rsidR="005E1409" w:rsidRPr="00D171FB" w:rsidRDefault="00BC3FB5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  <w:vMerge w:val="restart"/>
          </w:tcPr>
          <w:p w:rsidR="005E1409" w:rsidRDefault="005E1409" w:rsidP="0051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E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уроках и во внеурочное время</w:t>
            </w:r>
          </w:p>
          <w:p w:rsidR="005E1409" w:rsidRDefault="005E1409" w:rsidP="0051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409" w:rsidRPr="00FE1875" w:rsidRDefault="005E1409" w:rsidP="0051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</w:tcPr>
          <w:p w:rsidR="005E1409" w:rsidRDefault="00BC3FB5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5E140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посвященного 100-летию окончания 1 мировой войны, </w:t>
            </w:r>
          </w:p>
          <w:p w:rsidR="005E1409" w:rsidRPr="007C5F94" w:rsidRDefault="005E1409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«Дни финансовой грамотности в учебных заведениях»</w:t>
            </w:r>
          </w:p>
        </w:tc>
        <w:tc>
          <w:tcPr>
            <w:tcW w:w="2410" w:type="dxa"/>
          </w:tcPr>
          <w:p w:rsidR="005E1409" w:rsidRPr="00D26E12" w:rsidRDefault="005E1409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968 от 24. 10. 2014 г. «Об участии в акции «Дни финансовой грамотности в учебных заведениях»</w:t>
            </w:r>
          </w:p>
        </w:tc>
      </w:tr>
      <w:tr w:rsidR="005E1409" w:rsidTr="005E1409">
        <w:trPr>
          <w:trHeight w:val="687"/>
        </w:trPr>
        <w:tc>
          <w:tcPr>
            <w:tcW w:w="458" w:type="dxa"/>
            <w:vMerge/>
          </w:tcPr>
          <w:p w:rsidR="005E1409" w:rsidRPr="00D171FB" w:rsidRDefault="005E1409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E1409" w:rsidRPr="00FE1875" w:rsidRDefault="005E1409" w:rsidP="0051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</w:tcPr>
          <w:p w:rsidR="005E1409" w:rsidRPr="006C3042" w:rsidRDefault="005E1409" w:rsidP="005E14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системы подготовки учащихся 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ОГЭ и ЕГЭ.</w:t>
            </w:r>
          </w:p>
          <w:p w:rsidR="005E1409" w:rsidRDefault="005E1409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409" w:rsidRDefault="003375DF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сред. Ба</w:t>
            </w:r>
            <w:r w:rsidR="00BC3FB5">
              <w:rPr>
                <w:rFonts w:ascii="Times New Roman" w:hAnsi="Times New Roman" w:cs="Times New Roman"/>
                <w:sz w:val="24"/>
                <w:szCs w:val="24"/>
              </w:rPr>
              <w:t>лл по истории – 39,3,</w:t>
            </w:r>
          </w:p>
          <w:p w:rsidR="00BC3FB5" w:rsidRDefault="00BC3FB5" w:rsidP="00BC3FB5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.- 52,4</w:t>
            </w:r>
          </w:p>
        </w:tc>
      </w:tr>
      <w:tr w:rsidR="005E1409" w:rsidTr="00E46655">
        <w:trPr>
          <w:trHeight w:val="686"/>
        </w:trPr>
        <w:tc>
          <w:tcPr>
            <w:tcW w:w="458" w:type="dxa"/>
            <w:vMerge/>
          </w:tcPr>
          <w:p w:rsidR="005E1409" w:rsidRPr="00D171FB" w:rsidRDefault="005E1409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E1409" w:rsidRPr="00FE1875" w:rsidRDefault="005E1409" w:rsidP="0051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</w:tcPr>
          <w:p w:rsidR="005E1409" w:rsidRDefault="005E1409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учащихся в конкурсах, олимпиадах и проектах районного, регионального и всероссийского уровней </w:t>
            </w:r>
            <w:r w:rsidRPr="003375D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(Приложение</w:t>
            </w:r>
            <w:r w:rsidR="005A57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4</w:t>
            </w:r>
            <w:r w:rsidRPr="003375D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410" w:type="dxa"/>
          </w:tcPr>
          <w:p w:rsidR="005E1409" w:rsidRDefault="005E1409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Грамоты, дипломы, сертификаты</w:t>
            </w:r>
          </w:p>
        </w:tc>
      </w:tr>
      <w:tr w:rsidR="00BC3FB5" w:rsidTr="00E46655">
        <w:trPr>
          <w:trHeight w:val="686"/>
        </w:trPr>
        <w:tc>
          <w:tcPr>
            <w:tcW w:w="458" w:type="dxa"/>
          </w:tcPr>
          <w:p w:rsidR="00BC3FB5" w:rsidRPr="00D171FB" w:rsidRDefault="00BC3FB5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7" w:type="dxa"/>
          </w:tcPr>
          <w:p w:rsidR="00BC3FB5" w:rsidRPr="00993F21" w:rsidRDefault="00BC3FB5" w:rsidP="00BF35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F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Взаимодействие с социальными партнёрами</w:t>
            </w:r>
          </w:p>
        </w:tc>
        <w:tc>
          <w:tcPr>
            <w:tcW w:w="4789" w:type="dxa"/>
          </w:tcPr>
          <w:p w:rsidR="00BC3FB5" w:rsidRPr="00993F21" w:rsidRDefault="00BC3FB5" w:rsidP="00BC3F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F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взаимодействия представлены в таблице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75DF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(Приложение</w:t>
            </w:r>
            <w:r w:rsidR="005A57E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5</w:t>
            </w:r>
            <w:r w:rsidRPr="003375DF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)</w:t>
            </w:r>
          </w:p>
        </w:tc>
        <w:tc>
          <w:tcPr>
            <w:tcW w:w="2410" w:type="dxa"/>
          </w:tcPr>
          <w:p w:rsidR="00BC3FB5" w:rsidRPr="00993F21" w:rsidRDefault="00BC3FB5" w:rsidP="00BF35AA">
            <w:pPr>
              <w:tabs>
                <w:tab w:val="left" w:pos="3368"/>
              </w:tabs>
              <w:rPr>
                <w:rFonts w:ascii="Times New Roman" w:hAnsi="Times New Roman"/>
                <w:sz w:val="24"/>
                <w:szCs w:val="24"/>
              </w:rPr>
            </w:pPr>
            <w:r w:rsidRPr="00993F21">
              <w:rPr>
                <w:rFonts w:ascii="Times New Roman" w:hAnsi="Times New Roman"/>
                <w:sz w:val="24"/>
                <w:szCs w:val="24"/>
              </w:rPr>
              <w:t>Приказы</w:t>
            </w:r>
          </w:p>
          <w:p w:rsidR="00BC3FB5" w:rsidRPr="00993F21" w:rsidRDefault="00BC3FB5" w:rsidP="00BF35AA">
            <w:pPr>
              <w:tabs>
                <w:tab w:val="left" w:pos="336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B5" w:rsidTr="00E46655">
        <w:tc>
          <w:tcPr>
            <w:tcW w:w="458" w:type="dxa"/>
          </w:tcPr>
          <w:p w:rsidR="00BC3FB5" w:rsidRPr="00D171FB" w:rsidRDefault="00BC3FB5" w:rsidP="00515C34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7" w:type="dxa"/>
          </w:tcPr>
          <w:p w:rsidR="00BC3FB5" w:rsidRDefault="00BC3FB5" w:rsidP="00BF35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  <w:p w:rsidR="00BC3FB5" w:rsidRDefault="00BC3FB5" w:rsidP="00BF35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FB5" w:rsidRPr="00FE1875" w:rsidRDefault="00BC3FB5" w:rsidP="00BF35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</w:tcPr>
          <w:p w:rsidR="00BC3FB5" w:rsidRPr="007C5F94" w:rsidRDefault="00BC3FB5" w:rsidP="00BF35AA">
            <w:pPr>
              <w:tabs>
                <w:tab w:val="left" w:pos="3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3F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собрания, лектории, работа с родительским комитетом, индивидуальные консультации и т.д.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40C0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(Приложение</w:t>
            </w:r>
            <w:r w:rsidR="005A57E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6</w:t>
            </w:r>
            <w:r w:rsidRPr="003040C0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)</w:t>
            </w:r>
          </w:p>
        </w:tc>
        <w:tc>
          <w:tcPr>
            <w:tcW w:w="2410" w:type="dxa"/>
          </w:tcPr>
          <w:p w:rsidR="00BC3FB5" w:rsidRDefault="00BC3FB5" w:rsidP="00BF35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МБОУ «НСОШ»</w:t>
            </w:r>
          </w:p>
          <w:p w:rsidR="00BC3FB5" w:rsidRDefault="00BC3FB5" w:rsidP="00BF35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FB5" w:rsidRPr="00FE1875" w:rsidRDefault="00BC3FB5" w:rsidP="00BF35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6ECF" w:rsidRDefault="00916ECF" w:rsidP="009D72CA">
      <w:pPr>
        <w:tabs>
          <w:tab w:val="left" w:pos="3368"/>
        </w:tabs>
        <w:spacing w:after="0" w:line="240" w:lineRule="auto"/>
        <w:ind w:left="357"/>
      </w:pPr>
    </w:p>
    <w:p w:rsidR="00916ECF" w:rsidRDefault="00916ECF">
      <w:r>
        <w:br w:type="page"/>
      </w:r>
    </w:p>
    <w:p w:rsidR="003375DF" w:rsidRDefault="003375DF" w:rsidP="003375DF">
      <w:pPr>
        <w:tabs>
          <w:tab w:val="left" w:pos="3368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5DF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Приложение 1.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Профессиональная переподготовка</w:t>
      </w:r>
    </w:p>
    <w:p w:rsidR="003375DF" w:rsidRDefault="003375DF" w:rsidP="003375D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tbl>
      <w:tblPr>
        <w:tblW w:w="10206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905"/>
        <w:gridCol w:w="4876"/>
      </w:tblGrid>
      <w:tr w:rsidR="003375DF" w:rsidRPr="0064727F" w:rsidTr="003375DF">
        <w:tc>
          <w:tcPr>
            <w:tcW w:w="425" w:type="dxa"/>
            <w:shd w:val="clear" w:color="auto" w:fill="auto"/>
          </w:tcPr>
          <w:p w:rsidR="003375DF" w:rsidRPr="0064727F" w:rsidRDefault="003375DF" w:rsidP="00337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4727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4905" w:type="dxa"/>
            <w:shd w:val="clear" w:color="auto" w:fill="auto"/>
          </w:tcPr>
          <w:p w:rsidR="003375DF" w:rsidRPr="0064727F" w:rsidRDefault="003375DF" w:rsidP="00337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4727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Наименование образовательного мероприятия</w:t>
            </w:r>
          </w:p>
        </w:tc>
        <w:tc>
          <w:tcPr>
            <w:tcW w:w="4876" w:type="dxa"/>
            <w:shd w:val="clear" w:color="auto" w:fill="auto"/>
          </w:tcPr>
          <w:p w:rsidR="003375DF" w:rsidRPr="0064727F" w:rsidRDefault="003375DF" w:rsidP="00337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4727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Образовательная </w:t>
            </w:r>
            <w:proofErr w:type="gramStart"/>
            <w:r w:rsidRPr="0064727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организация</w:t>
            </w:r>
            <w:proofErr w:type="gramEnd"/>
            <w:r w:rsidRPr="0064727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проводившая мероприятие</w:t>
            </w:r>
          </w:p>
        </w:tc>
      </w:tr>
      <w:tr w:rsidR="003375DF" w:rsidRPr="00E8675C" w:rsidTr="003375DF">
        <w:trPr>
          <w:trHeight w:val="204"/>
        </w:trPr>
        <w:tc>
          <w:tcPr>
            <w:tcW w:w="425" w:type="dxa"/>
            <w:shd w:val="clear" w:color="auto" w:fill="auto"/>
          </w:tcPr>
          <w:p w:rsidR="003375DF" w:rsidRPr="00E8675C" w:rsidRDefault="003375DF" w:rsidP="00337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5" w:type="dxa"/>
            <w:shd w:val="clear" w:color="auto" w:fill="auto"/>
          </w:tcPr>
          <w:p w:rsidR="003375DF" w:rsidRPr="00E8675C" w:rsidRDefault="003375DF" w:rsidP="0033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5C">
              <w:rPr>
                <w:rFonts w:ascii="Times New Roman" w:hAnsi="Times New Roman" w:cs="Times New Roman"/>
                <w:sz w:val="24"/>
                <w:szCs w:val="24"/>
              </w:rPr>
              <w:t xml:space="preserve">«ЕГЭ по истории и обществознанию», </w:t>
            </w:r>
          </w:p>
          <w:p w:rsidR="003375DF" w:rsidRPr="00E8675C" w:rsidRDefault="003375DF" w:rsidP="00337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75C">
              <w:rPr>
                <w:rFonts w:ascii="Times New Roman" w:hAnsi="Times New Roman" w:cs="Times New Roman"/>
                <w:sz w:val="24"/>
                <w:szCs w:val="24"/>
              </w:rPr>
              <w:t xml:space="preserve"> 72 часа.</w:t>
            </w:r>
          </w:p>
        </w:tc>
        <w:tc>
          <w:tcPr>
            <w:tcW w:w="4876" w:type="dxa"/>
            <w:shd w:val="clear" w:color="auto" w:fill="auto"/>
          </w:tcPr>
          <w:p w:rsidR="003375DF" w:rsidRPr="00E8675C" w:rsidRDefault="003375DF" w:rsidP="00337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5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«Педагогический университет «Первое сентября» и Факультет  педагогического образования МГУ им. М. В. Ломоносова, г. Москва, 2011 г.</w:t>
            </w:r>
          </w:p>
        </w:tc>
      </w:tr>
      <w:tr w:rsidR="003375DF" w:rsidRPr="00E8675C" w:rsidTr="003375DF">
        <w:tc>
          <w:tcPr>
            <w:tcW w:w="425" w:type="dxa"/>
            <w:shd w:val="clear" w:color="auto" w:fill="auto"/>
          </w:tcPr>
          <w:p w:rsidR="003375DF" w:rsidRPr="00E8675C" w:rsidRDefault="003375DF" w:rsidP="00337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05" w:type="dxa"/>
            <w:shd w:val="clear" w:color="auto" w:fill="auto"/>
          </w:tcPr>
          <w:p w:rsidR="003375DF" w:rsidRPr="00E8675C" w:rsidRDefault="003375DF" w:rsidP="00337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7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8675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E8675C">
              <w:rPr>
                <w:rFonts w:ascii="Times New Roman" w:hAnsi="Times New Roman" w:cs="Times New Roman"/>
                <w:sz w:val="24"/>
                <w:szCs w:val="24"/>
              </w:rPr>
              <w:t xml:space="preserve"> умения учителя как требование Федерального государственного образовательного стандарта», 72 часа</w:t>
            </w:r>
          </w:p>
        </w:tc>
        <w:tc>
          <w:tcPr>
            <w:tcW w:w="4876" w:type="dxa"/>
            <w:shd w:val="clear" w:color="auto" w:fill="auto"/>
          </w:tcPr>
          <w:p w:rsidR="003375DF" w:rsidRPr="00E8675C" w:rsidRDefault="003375DF" w:rsidP="00337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75C">
              <w:rPr>
                <w:rFonts w:ascii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E8675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университет (отдел аспирантуры и дополнительного образования),  г. Сургут, 2 – 15 апреля 2012 г.</w:t>
            </w:r>
          </w:p>
        </w:tc>
      </w:tr>
      <w:tr w:rsidR="003375DF" w:rsidRPr="00E8675C" w:rsidTr="003375DF">
        <w:tc>
          <w:tcPr>
            <w:tcW w:w="425" w:type="dxa"/>
            <w:shd w:val="clear" w:color="auto" w:fill="auto"/>
          </w:tcPr>
          <w:p w:rsidR="003375DF" w:rsidRPr="00E8675C" w:rsidRDefault="003375DF" w:rsidP="00337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05" w:type="dxa"/>
            <w:shd w:val="clear" w:color="auto" w:fill="auto"/>
          </w:tcPr>
          <w:p w:rsidR="003375DF" w:rsidRPr="00E8675C" w:rsidRDefault="003375DF" w:rsidP="00337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75C">
              <w:rPr>
                <w:rFonts w:ascii="Times New Roman" w:hAnsi="Times New Roman" w:cs="Times New Roman"/>
                <w:sz w:val="24"/>
                <w:szCs w:val="24"/>
              </w:rPr>
              <w:t>«Преподавание курса «Основы религиозных культур и светской этики», 72 часа</w:t>
            </w:r>
          </w:p>
        </w:tc>
        <w:tc>
          <w:tcPr>
            <w:tcW w:w="4876" w:type="dxa"/>
            <w:shd w:val="clear" w:color="auto" w:fill="auto"/>
          </w:tcPr>
          <w:p w:rsidR="003375DF" w:rsidRPr="00E8675C" w:rsidRDefault="003375DF" w:rsidP="00337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5C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в Ханты – Мансийском округе – Югры «</w:t>
            </w:r>
            <w:proofErr w:type="spellStart"/>
            <w:r w:rsidRPr="00E8675C">
              <w:rPr>
                <w:rFonts w:ascii="Times New Roman" w:hAnsi="Times New Roman"/>
                <w:sz w:val="24"/>
                <w:szCs w:val="24"/>
              </w:rPr>
              <w:t>Сургутский</w:t>
            </w:r>
            <w:proofErr w:type="spellEnd"/>
            <w:r w:rsidRPr="00E8675C">
              <w:rPr>
                <w:rFonts w:ascii="Times New Roman" w:hAnsi="Times New Roman"/>
                <w:sz w:val="24"/>
                <w:szCs w:val="24"/>
              </w:rPr>
              <w:t xml:space="preserve"> государственный педагогический университет», г. Сургут, 1-15 июня 2015 года</w:t>
            </w:r>
          </w:p>
        </w:tc>
      </w:tr>
      <w:tr w:rsidR="003375DF" w:rsidRPr="00E8675C" w:rsidTr="003375DF">
        <w:tc>
          <w:tcPr>
            <w:tcW w:w="425" w:type="dxa"/>
            <w:shd w:val="clear" w:color="auto" w:fill="auto"/>
          </w:tcPr>
          <w:p w:rsidR="003375DF" w:rsidRPr="00E8675C" w:rsidRDefault="003375DF" w:rsidP="00337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05" w:type="dxa"/>
            <w:shd w:val="clear" w:color="auto" w:fill="auto"/>
          </w:tcPr>
          <w:p w:rsidR="003375DF" w:rsidRPr="00E8675C" w:rsidRDefault="003375DF" w:rsidP="00337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75C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 и методы к внедрению ФГОС в школах России», 72 часа</w:t>
            </w:r>
          </w:p>
        </w:tc>
        <w:tc>
          <w:tcPr>
            <w:tcW w:w="4876" w:type="dxa"/>
            <w:shd w:val="clear" w:color="auto" w:fill="auto"/>
          </w:tcPr>
          <w:p w:rsidR="003375DF" w:rsidRPr="00E8675C" w:rsidRDefault="003375DF" w:rsidP="00337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5C">
              <w:rPr>
                <w:rFonts w:ascii="Times New Roman" w:hAnsi="Times New Roman"/>
                <w:sz w:val="24"/>
                <w:szCs w:val="24"/>
              </w:rPr>
              <w:t xml:space="preserve">Некоммерческой организации Благотворительный фонд наследия им. Д. И. Менделеева на базе Российского </w:t>
            </w:r>
            <w:proofErr w:type="spellStart"/>
            <w:r w:rsidRPr="00E8675C">
              <w:rPr>
                <w:rFonts w:ascii="Times New Roman" w:hAnsi="Times New Roman"/>
                <w:sz w:val="24"/>
                <w:szCs w:val="24"/>
              </w:rPr>
              <w:t>химико</w:t>
            </w:r>
            <w:proofErr w:type="spellEnd"/>
            <w:r w:rsidRPr="00E8675C">
              <w:rPr>
                <w:rFonts w:ascii="Times New Roman" w:hAnsi="Times New Roman"/>
                <w:sz w:val="24"/>
                <w:szCs w:val="24"/>
              </w:rPr>
              <w:t xml:space="preserve"> – технологического университета имени Д. И. Менделеева, г. Москва, 21-27 ноября 2015 года</w:t>
            </w:r>
          </w:p>
        </w:tc>
      </w:tr>
      <w:tr w:rsidR="003375DF" w:rsidRPr="00E8675C" w:rsidTr="003375DF">
        <w:tc>
          <w:tcPr>
            <w:tcW w:w="425" w:type="dxa"/>
            <w:shd w:val="clear" w:color="auto" w:fill="auto"/>
          </w:tcPr>
          <w:p w:rsidR="003375DF" w:rsidRPr="00E8675C" w:rsidRDefault="003375DF" w:rsidP="00337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05" w:type="dxa"/>
            <w:shd w:val="clear" w:color="auto" w:fill="auto"/>
          </w:tcPr>
          <w:p w:rsidR="003375DF" w:rsidRPr="00E8675C" w:rsidRDefault="003375DF" w:rsidP="00337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5C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урока истории/обществознания по технологии активных методов обучения в условиях внедрения ФГОС», </w:t>
            </w:r>
          </w:p>
          <w:p w:rsidR="003375DF" w:rsidRPr="00E8675C" w:rsidRDefault="003375DF" w:rsidP="00337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75C">
              <w:rPr>
                <w:rFonts w:ascii="Times New Roman" w:hAnsi="Times New Roman" w:cs="Times New Roman"/>
                <w:sz w:val="24"/>
                <w:szCs w:val="24"/>
              </w:rPr>
              <w:t>108 часов</w:t>
            </w:r>
          </w:p>
        </w:tc>
        <w:tc>
          <w:tcPr>
            <w:tcW w:w="4876" w:type="dxa"/>
            <w:shd w:val="clear" w:color="auto" w:fill="auto"/>
          </w:tcPr>
          <w:p w:rsidR="003375DF" w:rsidRPr="00E8675C" w:rsidRDefault="003375DF" w:rsidP="00337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5C">
              <w:rPr>
                <w:rFonts w:ascii="Times New Roman" w:hAnsi="Times New Roman"/>
                <w:sz w:val="24"/>
                <w:szCs w:val="24"/>
              </w:rPr>
              <w:t>АНО ДПО «Инновационный образовательный центр повышения квалификации и переподготовки  «Мой университет», г. Петрозаводск, февраль-март 2016 года.</w:t>
            </w:r>
          </w:p>
        </w:tc>
      </w:tr>
      <w:tr w:rsidR="003375DF" w:rsidRPr="00E8675C" w:rsidTr="003375DF">
        <w:tc>
          <w:tcPr>
            <w:tcW w:w="425" w:type="dxa"/>
            <w:shd w:val="clear" w:color="auto" w:fill="auto"/>
          </w:tcPr>
          <w:p w:rsidR="003375DF" w:rsidRPr="00E8675C" w:rsidRDefault="003375DF" w:rsidP="00337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05" w:type="dxa"/>
            <w:shd w:val="clear" w:color="auto" w:fill="auto"/>
          </w:tcPr>
          <w:p w:rsidR="003375DF" w:rsidRPr="00E8675C" w:rsidRDefault="003375DF" w:rsidP="00337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75C">
              <w:rPr>
                <w:rFonts w:ascii="Times New Roman" w:hAnsi="Times New Roman"/>
                <w:sz w:val="24"/>
                <w:szCs w:val="24"/>
              </w:rPr>
              <w:t xml:space="preserve">«ФГОС: </w:t>
            </w:r>
            <w:proofErr w:type="spellStart"/>
            <w:r w:rsidRPr="00E8675C">
              <w:rPr>
                <w:rFonts w:ascii="Times New Roman" w:hAnsi="Times New Roman"/>
                <w:sz w:val="24"/>
                <w:szCs w:val="24"/>
              </w:rPr>
              <w:t>метапредметный</w:t>
            </w:r>
            <w:proofErr w:type="spellEnd"/>
            <w:r w:rsidRPr="00E8675C">
              <w:rPr>
                <w:rFonts w:ascii="Times New Roman" w:hAnsi="Times New Roman"/>
                <w:sz w:val="24"/>
                <w:szCs w:val="24"/>
              </w:rPr>
              <w:t xml:space="preserve"> подход в обучении», </w:t>
            </w:r>
          </w:p>
          <w:p w:rsidR="003375DF" w:rsidRPr="00E8675C" w:rsidRDefault="003375DF" w:rsidP="00337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75C"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  <w:tc>
          <w:tcPr>
            <w:tcW w:w="4876" w:type="dxa"/>
            <w:shd w:val="clear" w:color="auto" w:fill="auto"/>
          </w:tcPr>
          <w:p w:rsidR="003375DF" w:rsidRPr="00E8675C" w:rsidRDefault="003375DF" w:rsidP="00337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5C">
              <w:rPr>
                <w:rFonts w:ascii="Times New Roman" w:hAnsi="Times New Roman"/>
                <w:sz w:val="24"/>
                <w:szCs w:val="24"/>
              </w:rPr>
              <w:t>АНО «Центр развития молодёжи», г. Екатеринбург, сентябрь 2016 года</w:t>
            </w:r>
          </w:p>
        </w:tc>
      </w:tr>
    </w:tbl>
    <w:p w:rsidR="003375DF" w:rsidRDefault="003375DF" w:rsidP="004F15F9">
      <w:pPr>
        <w:tabs>
          <w:tab w:val="left" w:pos="3368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0C0" w:rsidRDefault="003040C0" w:rsidP="003040C0">
      <w:pPr>
        <w:tabs>
          <w:tab w:val="left" w:pos="3368"/>
        </w:tabs>
        <w:spacing w:after="0" w:line="240" w:lineRule="auto"/>
        <w:ind w:left="3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Приложение 2</w:t>
      </w:r>
      <w:r w:rsidRPr="003375DF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5CA9">
        <w:rPr>
          <w:rFonts w:ascii="Times New Roman" w:hAnsi="Times New Roman"/>
          <w:b/>
          <w:bCs/>
          <w:sz w:val="24"/>
          <w:szCs w:val="24"/>
        </w:rPr>
        <w:t>План работы с коллегами на 2011 -2016 гг.</w:t>
      </w:r>
    </w:p>
    <w:p w:rsidR="003040C0" w:rsidRPr="00275CA9" w:rsidRDefault="003040C0" w:rsidP="003040C0">
      <w:pPr>
        <w:tabs>
          <w:tab w:val="left" w:pos="3368"/>
        </w:tabs>
        <w:spacing w:after="0" w:line="240" w:lineRule="auto"/>
        <w:ind w:left="35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6205"/>
        <w:gridCol w:w="1849"/>
      </w:tblGrid>
      <w:tr w:rsidR="003040C0" w:rsidRPr="00275CA9" w:rsidTr="004C03C9">
        <w:trPr>
          <w:trHeight w:val="567"/>
        </w:trPr>
        <w:tc>
          <w:tcPr>
            <w:tcW w:w="1077" w:type="dxa"/>
            <w:shd w:val="clear" w:color="auto" w:fill="auto"/>
            <w:vAlign w:val="center"/>
          </w:tcPr>
          <w:p w:rsidR="003040C0" w:rsidRPr="00275CA9" w:rsidRDefault="003040C0" w:rsidP="004C03C9">
            <w:pPr>
              <w:spacing w:after="0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05" w:type="dxa"/>
            <w:shd w:val="clear" w:color="auto" w:fill="auto"/>
            <w:vAlign w:val="center"/>
          </w:tcPr>
          <w:p w:rsidR="003040C0" w:rsidRPr="00275CA9" w:rsidRDefault="003040C0" w:rsidP="004C03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3040C0" w:rsidRPr="00275CA9" w:rsidRDefault="003040C0" w:rsidP="004C03C9">
            <w:pPr>
              <w:spacing w:after="0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3040C0" w:rsidRPr="00275CA9" w:rsidTr="004C03C9">
        <w:trPr>
          <w:trHeight w:val="567"/>
        </w:trPr>
        <w:tc>
          <w:tcPr>
            <w:tcW w:w="1077" w:type="dxa"/>
            <w:shd w:val="clear" w:color="auto" w:fill="auto"/>
            <w:vAlign w:val="center"/>
          </w:tcPr>
          <w:p w:rsidR="003040C0" w:rsidRPr="00275CA9" w:rsidRDefault="003040C0" w:rsidP="004C03C9">
            <w:pPr>
              <w:numPr>
                <w:ilvl w:val="0"/>
                <w:numId w:val="9"/>
              </w:numPr>
              <w:spacing w:after="0"/>
              <w:ind w:left="0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shd w:val="clear" w:color="auto" w:fill="FFFFFF"/>
            <w:vAlign w:val="center"/>
          </w:tcPr>
          <w:p w:rsidR="003040C0" w:rsidRPr="00275CA9" w:rsidRDefault="003040C0" w:rsidP="004C03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плана работы с коллегами, ориентируясь на план работы МО «Учителей начальной школы»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3040C0" w:rsidRPr="00275CA9" w:rsidRDefault="003040C0" w:rsidP="004C03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Август-сентябрь</w:t>
            </w:r>
          </w:p>
        </w:tc>
      </w:tr>
      <w:tr w:rsidR="003040C0" w:rsidRPr="00275CA9" w:rsidTr="004C03C9">
        <w:trPr>
          <w:trHeight w:val="567"/>
        </w:trPr>
        <w:tc>
          <w:tcPr>
            <w:tcW w:w="1077" w:type="dxa"/>
            <w:shd w:val="clear" w:color="auto" w:fill="auto"/>
            <w:vAlign w:val="center"/>
          </w:tcPr>
          <w:p w:rsidR="003040C0" w:rsidRPr="00275CA9" w:rsidRDefault="003040C0" w:rsidP="004C03C9">
            <w:pPr>
              <w:numPr>
                <w:ilvl w:val="0"/>
                <w:numId w:val="9"/>
              </w:numPr>
              <w:spacing w:after="0"/>
              <w:ind w:left="0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shd w:val="clear" w:color="auto" w:fill="FFFFFF"/>
            <w:vAlign w:val="center"/>
          </w:tcPr>
          <w:p w:rsidR="003040C0" w:rsidRPr="00275CA9" w:rsidRDefault="003040C0" w:rsidP="004C03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системе школьной методической работы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3040C0" w:rsidRPr="00275CA9" w:rsidRDefault="003040C0" w:rsidP="004C03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40C0" w:rsidRPr="00275CA9" w:rsidTr="004C03C9">
        <w:trPr>
          <w:trHeight w:val="567"/>
        </w:trPr>
        <w:tc>
          <w:tcPr>
            <w:tcW w:w="1077" w:type="dxa"/>
            <w:shd w:val="clear" w:color="auto" w:fill="auto"/>
            <w:vAlign w:val="center"/>
          </w:tcPr>
          <w:p w:rsidR="003040C0" w:rsidRPr="00275CA9" w:rsidRDefault="003040C0" w:rsidP="004C03C9">
            <w:pPr>
              <w:numPr>
                <w:ilvl w:val="0"/>
                <w:numId w:val="9"/>
              </w:numPr>
              <w:spacing w:after="0"/>
              <w:ind w:left="0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shd w:val="clear" w:color="auto" w:fill="FFFFFF"/>
            <w:vAlign w:val="center"/>
          </w:tcPr>
          <w:p w:rsidR="003040C0" w:rsidRPr="00275CA9" w:rsidRDefault="003040C0" w:rsidP="004C03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составе рабочих групп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3040C0" w:rsidRPr="00275CA9" w:rsidRDefault="003040C0" w:rsidP="004C03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40C0" w:rsidRPr="00275CA9" w:rsidTr="004C03C9">
        <w:trPr>
          <w:trHeight w:val="567"/>
        </w:trPr>
        <w:tc>
          <w:tcPr>
            <w:tcW w:w="1077" w:type="dxa"/>
            <w:shd w:val="clear" w:color="auto" w:fill="auto"/>
            <w:vAlign w:val="center"/>
          </w:tcPr>
          <w:p w:rsidR="003040C0" w:rsidRPr="00275CA9" w:rsidRDefault="003040C0" w:rsidP="004C03C9">
            <w:pPr>
              <w:numPr>
                <w:ilvl w:val="0"/>
                <w:numId w:val="9"/>
              </w:numPr>
              <w:spacing w:after="0"/>
              <w:ind w:left="0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shd w:val="clear" w:color="auto" w:fill="FFFFFF"/>
            <w:vAlign w:val="center"/>
          </w:tcPr>
          <w:p w:rsidR="003040C0" w:rsidRPr="00275CA9" w:rsidRDefault="003040C0" w:rsidP="004C03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инновационной и экспериментальной работе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3040C0" w:rsidRPr="00275CA9" w:rsidRDefault="003040C0" w:rsidP="004C03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40C0" w:rsidRPr="00275CA9" w:rsidTr="004C03C9">
        <w:trPr>
          <w:trHeight w:val="567"/>
        </w:trPr>
        <w:tc>
          <w:tcPr>
            <w:tcW w:w="1077" w:type="dxa"/>
            <w:shd w:val="clear" w:color="auto" w:fill="auto"/>
            <w:vAlign w:val="center"/>
          </w:tcPr>
          <w:p w:rsidR="003040C0" w:rsidRPr="00275CA9" w:rsidRDefault="003040C0" w:rsidP="004C03C9">
            <w:pPr>
              <w:numPr>
                <w:ilvl w:val="0"/>
                <w:numId w:val="9"/>
              </w:numPr>
              <w:spacing w:after="0"/>
              <w:ind w:left="0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shd w:val="clear" w:color="auto" w:fill="FFFFFF"/>
            <w:vAlign w:val="center"/>
          </w:tcPr>
          <w:p w:rsidR="003040C0" w:rsidRPr="00275CA9" w:rsidRDefault="003040C0" w:rsidP="004C03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круглых столов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3040C0" w:rsidRPr="00275CA9" w:rsidRDefault="003040C0" w:rsidP="004C03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40C0" w:rsidRPr="00275CA9" w:rsidTr="004C03C9">
        <w:trPr>
          <w:trHeight w:val="567"/>
        </w:trPr>
        <w:tc>
          <w:tcPr>
            <w:tcW w:w="1077" w:type="dxa"/>
            <w:shd w:val="clear" w:color="auto" w:fill="auto"/>
            <w:vAlign w:val="center"/>
          </w:tcPr>
          <w:p w:rsidR="003040C0" w:rsidRPr="00275CA9" w:rsidRDefault="003040C0" w:rsidP="004C03C9">
            <w:pPr>
              <w:numPr>
                <w:ilvl w:val="0"/>
                <w:numId w:val="9"/>
              </w:numPr>
              <w:spacing w:after="0"/>
              <w:ind w:left="0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75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205" w:type="dxa"/>
            <w:shd w:val="clear" w:color="auto" w:fill="FFFFFF"/>
            <w:vAlign w:val="center"/>
          </w:tcPr>
          <w:p w:rsidR="003040C0" w:rsidRPr="00275CA9" w:rsidRDefault="003040C0" w:rsidP="004C03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школьного тура предметных олимпиад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3040C0" w:rsidRPr="00275CA9" w:rsidRDefault="003040C0" w:rsidP="004C03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40C0" w:rsidRPr="00275CA9" w:rsidTr="004C03C9">
        <w:trPr>
          <w:trHeight w:val="567"/>
        </w:trPr>
        <w:tc>
          <w:tcPr>
            <w:tcW w:w="1077" w:type="dxa"/>
            <w:shd w:val="clear" w:color="auto" w:fill="auto"/>
            <w:vAlign w:val="center"/>
          </w:tcPr>
          <w:p w:rsidR="003040C0" w:rsidRPr="00275CA9" w:rsidRDefault="003040C0" w:rsidP="004C03C9">
            <w:pPr>
              <w:numPr>
                <w:ilvl w:val="0"/>
                <w:numId w:val="9"/>
              </w:numPr>
              <w:spacing w:after="0"/>
              <w:ind w:left="0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75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205" w:type="dxa"/>
            <w:shd w:val="clear" w:color="auto" w:fill="FFFFFF"/>
            <w:vAlign w:val="center"/>
          </w:tcPr>
          <w:p w:rsidR="003040C0" w:rsidRPr="00275CA9" w:rsidRDefault="003040C0" w:rsidP="004C03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Выступления  на заседаниях МО, РМО  и педсоветах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3040C0" w:rsidRPr="00275CA9" w:rsidRDefault="003040C0" w:rsidP="004C03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40C0" w:rsidRPr="00275CA9" w:rsidTr="004C03C9">
        <w:trPr>
          <w:trHeight w:val="567"/>
        </w:trPr>
        <w:tc>
          <w:tcPr>
            <w:tcW w:w="1077" w:type="dxa"/>
            <w:shd w:val="clear" w:color="auto" w:fill="auto"/>
            <w:vAlign w:val="center"/>
          </w:tcPr>
          <w:p w:rsidR="003040C0" w:rsidRPr="00275CA9" w:rsidRDefault="003040C0" w:rsidP="004C03C9">
            <w:pPr>
              <w:numPr>
                <w:ilvl w:val="0"/>
                <w:numId w:val="9"/>
              </w:numPr>
              <w:spacing w:after="0"/>
              <w:ind w:left="0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shd w:val="clear" w:color="auto" w:fill="FFFFFF"/>
            <w:vAlign w:val="center"/>
          </w:tcPr>
          <w:p w:rsidR="003040C0" w:rsidRPr="00275CA9" w:rsidRDefault="003040C0" w:rsidP="004C03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Дней открытых дверей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3040C0" w:rsidRPr="00275CA9" w:rsidRDefault="003040C0" w:rsidP="004C03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40C0" w:rsidRPr="00275CA9" w:rsidTr="004C03C9">
        <w:trPr>
          <w:trHeight w:val="567"/>
        </w:trPr>
        <w:tc>
          <w:tcPr>
            <w:tcW w:w="1077" w:type="dxa"/>
            <w:shd w:val="clear" w:color="auto" w:fill="auto"/>
            <w:vAlign w:val="center"/>
          </w:tcPr>
          <w:p w:rsidR="003040C0" w:rsidRPr="00275CA9" w:rsidRDefault="003040C0" w:rsidP="004C03C9">
            <w:pPr>
              <w:numPr>
                <w:ilvl w:val="0"/>
                <w:numId w:val="9"/>
              </w:numPr>
              <w:spacing w:after="0"/>
              <w:ind w:left="0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shd w:val="clear" w:color="auto" w:fill="FFFFFF"/>
            <w:vAlign w:val="center"/>
          </w:tcPr>
          <w:p w:rsidR="003040C0" w:rsidRPr="00275CA9" w:rsidRDefault="003040C0" w:rsidP="004C03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Инициировать участие учащихся в заочных конкурсах и олимпиадах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3040C0" w:rsidRPr="00275CA9" w:rsidRDefault="003040C0" w:rsidP="004C03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40C0" w:rsidRPr="00275CA9" w:rsidTr="004C03C9">
        <w:trPr>
          <w:trHeight w:val="567"/>
        </w:trPr>
        <w:tc>
          <w:tcPr>
            <w:tcW w:w="1077" w:type="dxa"/>
            <w:shd w:val="clear" w:color="auto" w:fill="auto"/>
            <w:vAlign w:val="center"/>
          </w:tcPr>
          <w:p w:rsidR="003040C0" w:rsidRPr="00275CA9" w:rsidRDefault="003040C0" w:rsidP="004C03C9">
            <w:pPr>
              <w:numPr>
                <w:ilvl w:val="0"/>
                <w:numId w:val="9"/>
              </w:numPr>
              <w:spacing w:after="0"/>
              <w:ind w:left="0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75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205" w:type="dxa"/>
            <w:shd w:val="clear" w:color="auto" w:fill="FFFFFF"/>
            <w:vAlign w:val="center"/>
          </w:tcPr>
          <w:p w:rsidR="003040C0" w:rsidRPr="00275CA9" w:rsidRDefault="003040C0" w:rsidP="004C03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открытых уроков и мастер-классов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3040C0" w:rsidRPr="00275CA9" w:rsidRDefault="003040C0" w:rsidP="004C03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40C0" w:rsidRPr="00275CA9" w:rsidTr="004C03C9">
        <w:trPr>
          <w:trHeight w:val="567"/>
        </w:trPr>
        <w:tc>
          <w:tcPr>
            <w:tcW w:w="1077" w:type="dxa"/>
            <w:shd w:val="clear" w:color="auto" w:fill="auto"/>
            <w:vAlign w:val="center"/>
          </w:tcPr>
          <w:p w:rsidR="003040C0" w:rsidRPr="00275CA9" w:rsidRDefault="003040C0" w:rsidP="004C03C9">
            <w:pPr>
              <w:numPr>
                <w:ilvl w:val="0"/>
                <w:numId w:val="9"/>
              </w:numPr>
              <w:spacing w:after="0"/>
              <w:ind w:left="0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shd w:val="clear" w:color="auto" w:fill="FFFFFF"/>
            <w:vAlign w:val="center"/>
          </w:tcPr>
          <w:p w:rsidR="003040C0" w:rsidRPr="00275CA9" w:rsidRDefault="003040C0" w:rsidP="004C03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Публикации в печатных и электронных СМИ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3040C0" w:rsidRPr="00275CA9" w:rsidRDefault="003040C0" w:rsidP="004C03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40C0" w:rsidRPr="00275CA9" w:rsidTr="004C03C9">
        <w:trPr>
          <w:trHeight w:val="567"/>
        </w:trPr>
        <w:tc>
          <w:tcPr>
            <w:tcW w:w="1077" w:type="dxa"/>
            <w:shd w:val="clear" w:color="auto" w:fill="auto"/>
            <w:vAlign w:val="center"/>
          </w:tcPr>
          <w:p w:rsidR="003040C0" w:rsidRPr="00275CA9" w:rsidRDefault="003040C0" w:rsidP="004C03C9">
            <w:pPr>
              <w:numPr>
                <w:ilvl w:val="0"/>
                <w:numId w:val="9"/>
              </w:numPr>
              <w:spacing w:after="0"/>
              <w:ind w:left="0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shd w:val="clear" w:color="auto" w:fill="FFFFFF"/>
            <w:vAlign w:val="center"/>
          </w:tcPr>
          <w:p w:rsidR="003040C0" w:rsidRPr="00275CA9" w:rsidRDefault="003040C0" w:rsidP="004C03C9">
            <w:pPr>
              <w:shd w:val="clear" w:color="auto" w:fill="FFFFFF"/>
              <w:spacing w:after="0" w:line="240" w:lineRule="auto"/>
              <w:ind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опыта педагогической деятельности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3040C0" w:rsidRPr="00275CA9" w:rsidRDefault="003040C0" w:rsidP="004C03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40C0" w:rsidRPr="00275CA9" w:rsidTr="004C03C9">
        <w:trPr>
          <w:trHeight w:val="567"/>
        </w:trPr>
        <w:tc>
          <w:tcPr>
            <w:tcW w:w="1077" w:type="dxa"/>
            <w:shd w:val="clear" w:color="auto" w:fill="auto"/>
            <w:vAlign w:val="center"/>
          </w:tcPr>
          <w:p w:rsidR="003040C0" w:rsidRPr="00275CA9" w:rsidRDefault="003040C0" w:rsidP="004C03C9">
            <w:pPr>
              <w:numPr>
                <w:ilvl w:val="0"/>
                <w:numId w:val="9"/>
              </w:numPr>
              <w:spacing w:after="0"/>
              <w:ind w:left="0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shd w:val="clear" w:color="auto" w:fill="FFFFFF"/>
            <w:vAlign w:val="center"/>
          </w:tcPr>
          <w:p w:rsidR="003040C0" w:rsidRPr="00275CA9" w:rsidRDefault="003040C0" w:rsidP="004C03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открытых уроков и мероприятий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3040C0" w:rsidRPr="00275CA9" w:rsidRDefault="003040C0" w:rsidP="004C03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40C0" w:rsidRPr="00275CA9" w:rsidTr="004C03C9">
        <w:trPr>
          <w:trHeight w:val="567"/>
        </w:trPr>
        <w:tc>
          <w:tcPr>
            <w:tcW w:w="1077" w:type="dxa"/>
            <w:shd w:val="clear" w:color="auto" w:fill="auto"/>
            <w:vAlign w:val="center"/>
          </w:tcPr>
          <w:p w:rsidR="003040C0" w:rsidRPr="00275CA9" w:rsidRDefault="003040C0" w:rsidP="004C03C9">
            <w:pPr>
              <w:numPr>
                <w:ilvl w:val="0"/>
                <w:numId w:val="9"/>
              </w:numPr>
              <w:spacing w:after="0"/>
              <w:ind w:left="0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shd w:val="clear" w:color="auto" w:fill="FFFFFF"/>
            <w:vAlign w:val="center"/>
          </w:tcPr>
          <w:p w:rsidR="003040C0" w:rsidRPr="00275CA9" w:rsidRDefault="003040C0" w:rsidP="004C03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 коллег и анализ посещенных уроков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3040C0" w:rsidRPr="00275CA9" w:rsidRDefault="003040C0" w:rsidP="004C03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40C0" w:rsidRPr="00275CA9" w:rsidTr="004C03C9">
        <w:trPr>
          <w:trHeight w:val="567"/>
        </w:trPr>
        <w:tc>
          <w:tcPr>
            <w:tcW w:w="1077" w:type="dxa"/>
            <w:shd w:val="clear" w:color="auto" w:fill="auto"/>
            <w:vAlign w:val="center"/>
          </w:tcPr>
          <w:p w:rsidR="003040C0" w:rsidRPr="00275CA9" w:rsidRDefault="003040C0" w:rsidP="004C03C9">
            <w:pPr>
              <w:numPr>
                <w:ilvl w:val="0"/>
                <w:numId w:val="9"/>
              </w:numPr>
              <w:spacing w:after="0"/>
              <w:ind w:left="0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shd w:val="clear" w:color="auto" w:fill="FFFFFF"/>
            <w:vAlign w:val="center"/>
          </w:tcPr>
          <w:p w:rsidR="003040C0" w:rsidRPr="00275CA9" w:rsidRDefault="003040C0" w:rsidP="004C03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семинарах школьного и районного уровня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3040C0" w:rsidRPr="00275CA9" w:rsidRDefault="003040C0" w:rsidP="004C03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3040C0" w:rsidRDefault="003040C0" w:rsidP="003040C0">
      <w:pPr>
        <w:tabs>
          <w:tab w:val="left" w:pos="3368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0C0" w:rsidRPr="003C693E" w:rsidRDefault="003040C0" w:rsidP="003040C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C693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Наличие реализованных значимых для организации инициатив, осуществлённых во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взаимодействии с коллегами</w:t>
      </w:r>
    </w:p>
    <w:p w:rsidR="003040C0" w:rsidRDefault="003040C0" w:rsidP="003040C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tbl>
      <w:tblPr>
        <w:tblStyle w:val="a4"/>
        <w:tblW w:w="9747" w:type="dxa"/>
        <w:tblInd w:w="-176" w:type="dxa"/>
        <w:tblLook w:val="04A0" w:firstRow="1" w:lastRow="0" w:firstColumn="1" w:lastColumn="0" w:noHBand="0" w:noVBand="1"/>
      </w:tblPr>
      <w:tblGrid>
        <w:gridCol w:w="699"/>
        <w:gridCol w:w="2120"/>
        <w:gridCol w:w="4563"/>
        <w:gridCol w:w="2365"/>
      </w:tblGrid>
      <w:tr w:rsidR="003040C0" w:rsidTr="004C03C9">
        <w:tc>
          <w:tcPr>
            <w:tcW w:w="699" w:type="dxa"/>
          </w:tcPr>
          <w:p w:rsidR="003040C0" w:rsidRPr="003C693E" w:rsidRDefault="003040C0" w:rsidP="004C03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693E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120" w:type="dxa"/>
          </w:tcPr>
          <w:p w:rsidR="003040C0" w:rsidRPr="003C693E" w:rsidRDefault="003040C0" w:rsidP="004C03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693E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563" w:type="dxa"/>
          </w:tcPr>
          <w:p w:rsidR="003040C0" w:rsidRPr="003C693E" w:rsidRDefault="003040C0" w:rsidP="004C03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693E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65" w:type="dxa"/>
          </w:tcPr>
          <w:p w:rsidR="003040C0" w:rsidRPr="003C693E" w:rsidRDefault="003040C0" w:rsidP="004C03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693E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3040C0" w:rsidTr="004C03C9">
        <w:tc>
          <w:tcPr>
            <w:tcW w:w="699" w:type="dxa"/>
          </w:tcPr>
          <w:p w:rsidR="003040C0" w:rsidRPr="003C693E" w:rsidRDefault="003040C0" w:rsidP="004C03C9">
            <w:pPr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3040C0" w:rsidRPr="003C693E" w:rsidRDefault="003040C0" w:rsidP="004C03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3E">
              <w:rPr>
                <w:rFonts w:ascii="Times New Roman" w:hAnsi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4563" w:type="dxa"/>
          </w:tcPr>
          <w:p w:rsidR="003040C0" w:rsidRPr="003C693E" w:rsidRDefault="003040C0" w:rsidP="004C03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3E">
              <w:rPr>
                <w:rFonts w:ascii="Times New Roman" w:hAnsi="Times New Roman"/>
                <w:sz w:val="24"/>
                <w:szCs w:val="24"/>
              </w:rPr>
              <w:t>Проведение ЕГЭ и ОГЭ</w:t>
            </w:r>
          </w:p>
        </w:tc>
        <w:tc>
          <w:tcPr>
            <w:tcW w:w="2365" w:type="dxa"/>
          </w:tcPr>
          <w:p w:rsidR="003040C0" w:rsidRPr="003C693E" w:rsidRDefault="003040C0" w:rsidP="004C03C9">
            <w:pPr>
              <w:rPr>
                <w:rFonts w:ascii="Times New Roman" w:hAnsi="Times New Roman"/>
                <w:sz w:val="24"/>
                <w:szCs w:val="24"/>
              </w:rPr>
            </w:pPr>
            <w:r w:rsidRPr="003C693E">
              <w:rPr>
                <w:rFonts w:ascii="Times New Roman" w:hAnsi="Times New Roman"/>
                <w:sz w:val="24"/>
                <w:szCs w:val="24"/>
              </w:rPr>
              <w:t xml:space="preserve">Организатор в аудитории ЕГЭ и ОГЭ </w:t>
            </w:r>
          </w:p>
        </w:tc>
      </w:tr>
      <w:tr w:rsidR="003040C0" w:rsidTr="004C03C9">
        <w:tc>
          <w:tcPr>
            <w:tcW w:w="699" w:type="dxa"/>
          </w:tcPr>
          <w:p w:rsidR="003040C0" w:rsidRPr="003C693E" w:rsidRDefault="003040C0" w:rsidP="004C03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9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0" w:type="dxa"/>
          </w:tcPr>
          <w:p w:rsidR="003040C0" w:rsidRPr="003C693E" w:rsidRDefault="003040C0" w:rsidP="004C03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9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в комиссиях</w:t>
            </w:r>
          </w:p>
        </w:tc>
        <w:tc>
          <w:tcPr>
            <w:tcW w:w="4563" w:type="dxa"/>
          </w:tcPr>
          <w:p w:rsidR="003040C0" w:rsidRPr="003C693E" w:rsidRDefault="003040C0" w:rsidP="004C03C9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693E">
              <w:rPr>
                <w:rFonts w:ascii="Times New Roman" w:hAnsi="Times New Roman"/>
                <w:sz w:val="24"/>
                <w:szCs w:val="24"/>
              </w:rPr>
              <w:t xml:space="preserve">Комиссия по оценке </w:t>
            </w:r>
            <w:proofErr w:type="gramStart"/>
            <w:r w:rsidRPr="003C693E">
              <w:rPr>
                <w:rFonts w:ascii="Times New Roman" w:hAnsi="Times New Roman"/>
                <w:sz w:val="24"/>
                <w:szCs w:val="24"/>
              </w:rPr>
              <w:t>эффективности качества труда работников школы</w:t>
            </w:r>
            <w:proofErr w:type="gramEnd"/>
          </w:p>
        </w:tc>
        <w:tc>
          <w:tcPr>
            <w:tcW w:w="2365" w:type="dxa"/>
          </w:tcPr>
          <w:p w:rsidR="003040C0" w:rsidRPr="003C693E" w:rsidRDefault="003040C0" w:rsidP="004C03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9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3040C0" w:rsidTr="004C03C9">
        <w:trPr>
          <w:trHeight w:val="461"/>
        </w:trPr>
        <w:tc>
          <w:tcPr>
            <w:tcW w:w="699" w:type="dxa"/>
            <w:vMerge w:val="restart"/>
          </w:tcPr>
          <w:p w:rsidR="003040C0" w:rsidRPr="003C693E" w:rsidRDefault="003040C0" w:rsidP="004C03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9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120" w:type="dxa"/>
            <w:vMerge w:val="restart"/>
          </w:tcPr>
          <w:p w:rsidR="003040C0" w:rsidRPr="003C693E" w:rsidRDefault="003040C0" w:rsidP="004C03C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93E">
              <w:rPr>
                <w:rFonts w:ascii="Times New Roman" w:hAnsi="Times New Roman"/>
                <w:sz w:val="24"/>
                <w:szCs w:val="24"/>
              </w:rPr>
              <w:t xml:space="preserve">Методическая работа </w:t>
            </w:r>
            <w:proofErr w:type="gramStart"/>
            <w:r w:rsidRPr="003C693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3C693E">
              <w:rPr>
                <w:rFonts w:ascii="Times New Roman" w:hAnsi="Times New Roman"/>
                <w:sz w:val="24"/>
                <w:szCs w:val="24"/>
              </w:rPr>
              <w:t xml:space="preserve"> реализация ФГОС</w:t>
            </w:r>
          </w:p>
        </w:tc>
        <w:tc>
          <w:tcPr>
            <w:tcW w:w="4563" w:type="dxa"/>
          </w:tcPr>
          <w:p w:rsidR="003040C0" w:rsidRPr="003C693E" w:rsidRDefault="003040C0" w:rsidP="004C03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93E">
              <w:rPr>
                <w:rFonts w:ascii="Times New Roman" w:hAnsi="Times New Roman"/>
                <w:sz w:val="24"/>
                <w:szCs w:val="24"/>
              </w:rPr>
              <w:t>Участник рабочей группы по введению ФГОС основной школы (приказ МБОУ «НСОШ» № 661/1 от 1. 09. 2012 года)</w:t>
            </w:r>
          </w:p>
        </w:tc>
        <w:tc>
          <w:tcPr>
            <w:tcW w:w="2365" w:type="dxa"/>
          </w:tcPr>
          <w:p w:rsidR="003040C0" w:rsidRPr="003C693E" w:rsidRDefault="003040C0" w:rsidP="004C03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9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040C0" w:rsidTr="004C03C9">
        <w:trPr>
          <w:trHeight w:val="460"/>
        </w:trPr>
        <w:tc>
          <w:tcPr>
            <w:tcW w:w="699" w:type="dxa"/>
            <w:vMerge/>
          </w:tcPr>
          <w:p w:rsidR="003040C0" w:rsidRPr="003C693E" w:rsidRDefault="003040C0" w:rsidP="004C03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</w:tcPr>
          <w:p w:rsidR="003040C0" w:rsidRPr="003C693E" w:rsidRDefault="003040C0" w:rsidP="004C03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3040C0" w:rsidRPr="003C693E" w:rsidRDefault="003040C0" w:rsidP="004C03C9">
            <w:pPr>
              <w:rPr>
                <w:rFonts w:ascii="Times New Roman" w:hAnsi="Times New Roman"/>
                <w:sz w:val="24"/>
                <w:szCs w:val="24"/>
              </w:rPr>
            </w:pPr>
            <w:r w:rsidRPr="003C693E">
              <w:rPr>
                <w:rFonts w:ascii="Times New Roman" w:hAnsi="Times New Roman"/>
                <w:sz w:val="24"/>
                <w:szCs w:val="24"/>
              </w:rPr>
              <w:t>Открытый урок «Связь поколений»,</w:t>
            </w:r>
          </w:p>
          <w:p w:rsidR="003040C0" w:rsidRPr="003C693E" w:rsidRDefault="003040C0" w:rsidP="004C03C9">
            <w:pPr>
              <w:rPr>
                <w:rFonts w:ascii="Times New Roman" w:hAnsi="Times New Roman"/>
                <w:sz w:val="24"/>
                <w:szCs w:val="24"/>
              </w:rPr>
            </w:pPr>
            <w:r w:rsidRPr="003C693E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2365" w:type="dxa"/>
          </w:tcPr>
          <w:p w:rsidR="003040C0" w:rsidRPr="003C693E" w:rsidRDefault="003040C0" w:rsidP="004C03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9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Открытый урок по обществознанию</w:t>
            </w:r>
          </w:p>
        </w:tc>
      </w:tr>
      <w:tr w:rsidR="003040C0" w:rsidTr="004C03C9">
        <w:trPr>
          <w:trHeight w:val="213"/>
        </w:trPr>
        <w:tc>
          <w:tcPr>
            <w:tcW w:w="699" w:type="dxa"/>
            <w:vMerge/>
          </w:tcPr>
          <w:p w:rsidR="003040C0" w:rsidRPr="003C693E" w:rsidRDefault="003040C0" w:rsidP="004C03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</w:tcPr>
          <w:p w:rsidR="003040C0" w:rsidRPr="003C693E" w:rsidRDefault="003040C0" w:rsidP="004C03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3040C0" w:rsidRPr="003C693E" w:rsidRDefault="003040C0" w:rsidP="004C03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93E">
              <w:rPr>
                <w:rFonts w:ascii="Times New Roman" w:hAnsi="Times New Roman"/>
                <w:sz w:val="24"/>
                <w:szCs w:val="24"/>
              </w:rPr>
              <w:t>ШМО «Системно-</w:t>
            </w:r>
            <w:proofErr w:type="spellStart"/>
            <w:r w:rsidRPr="003C693E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3C693E">
              <w:rPr>
                <w:rFonts w:ascii="Times New Roman" w:hAnsi="Times New Roman"/>
                <w:sz w:val="24"/>
                <w:szCs w:val="24"/>
              </w:rPr>
              <w:t xml:space="preserve"> подход на уроках истории и обществознание», 2015 год</w:t>
            </w:r>
          </w:p>
        </w:tc>
        <w:tc>
          <w:tcPr>
            <w:tcW w:w="2365" w:type="dxa"/>
          </w:tcPr>
          <w:p w:rsidR="003040C0" w:rsidRPr="003C693E" w:rsidRDefault="003040C0" w:rsidP="004C03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9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Выступление</w:t>
            </w:r>
          </w:p>
        </w:tc>
      </w:tr>
      <w:tr w:rsidR="003040C0" w:rsidTr="004C03C9">
        <w:trPr>
          <w:trHeight w:val="213"/>
        </w:trPr>
        <w:tc>
          <w:tcPr>
            <w:tcW w:w="699" w:type="dxa"/>
            <w:vMerge/>
          </w:tcPr>
          <w:p w:rsidR="003040C0" w:rsidRPr="003C693E" w:rsidRDefault="003040C0" w:rsidP="004C03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</w:tcPr>
          <w:p w:rsidR="003040C0" w:rsidRPr="003C693E" w:rsidRDefault="003040C0" w:rsidP="004C03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3040C0" w:rsidRPr="003C693E" w:rsidRDefault="003040C0" w:rsidP="004C03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3E">
              <w:rPr>
                <w:rFonts w:ascii="Times New Roman" w:hAnsi="Times New Roman"/>
                <w:sz w:val="24"/>
                <w:szCs w:val="24"/>
              </w:rPr>
              <w:t xml:space="preserve">Инновационная площадка «Школа адаптации»  </w:t>
            </w:r>
          </w:p>
        </w:tc>
        <w:tc>
          <w:tcPr>
            <w:tcW w:w="2365" w:type="dxa"/>
          </w:tcPr>
          <w:p w:rsidR="003040C0" w:rsidRPr="003C693E" w:rsidRDefault="003040C0" w:rsidP="004C03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3E">
              <w:rPr>
                <w:rFonts w:ascii="Times New Roman" w:hAnsi="Times New Roman"/>
                <w:sz w:val="24"/>
                <w:szCs w:val="24"/>
              </w:rPr>
              <w:t>Занятия с детьми  мигрантов</w:t>
            </w:r>
          </w:p>
        </w:tc>
      </w:tr>
      <w:tr w:rsidR="003040C0" w:rsidTr="004C03C9">
        <w:trPr>
          <w:trHeight w:val="101"/>
        </w:trPr>
        <w:tc>
          <w:tcPr>
            <w:tcW w:w="699" w:type="dxa"/>
            <w:vMerge/>
          </w:tcPr>
          <w:p w:rsidR="003040C0" w:rsidRPr="003C693E" w:rsidRDefault="003040C0" w:rsidP="004C03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</w:tcPr>
          <w:p w:rsidR="003040C0" w:rsidRPr="003C693E" w:rsidRDefault="003040C0" w:rsidP="004C03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3040C0" w:rsidRPr="003C693E" w:rsidRDefault="003040C0" w:rsidP="004C03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93E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3C693E">
              <w:rPr>
                <w:rFonts w:ascii="Times New Roman" w:hAnsi="Times New Roman"/>
                <w:sz w:val="24"/>
                <w:szCs w:val="24"/>
              </w:rPr>
              <w:t xml:space="preserve"> и анализ уроков коллег</w:t>
            </w:r>
          </w:p>
        </w:tc>
        <w:tc>
          <w:tcPr>
            <w:tcW w:w="2365" w:type="dxa"/>
          </w:tcPr>
          <w:p w:rsidR="003040C0" w:rsidRPr="003C693E" w:rsidRDefault="003040C0" w:rsidP="004C03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3E">
              <w:rPr>
                <w:rFonts w:ascii="Times New Roman" w:hAnsi="Times New Roman"/>
                <w:sz w:val="24"/>
                <w:szCs w:val="24"/>
              </w:rPr>
              <w:t>Журнал посещения уроков</w:t>
            </w:r>
          </w:p>
        </w:tc>
      </w:tr>
      <w:tr w:rsidR="003040C0" w:rsidTr="004C03C9">
        <w:trPr>
          <w:trHeight w:val="100"/>
        </w:trPr>
        <w:tc>
          <w:tcPr>
            <w:tcW w:w="699" w:type="dxa"/>
            <w:vMerge/>
          </w:tcPr>
          <w:p w:rsidR="003040C0" w:rsidRPr="003C693E" w:rsidRDefault="003040C0" w:rsidP="004C03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</w:tcPr>
          <w:p w:rsidR="003040C0" w:rsidRPr="003C693E" w:rsidRDefault="003040C0" w:rsidP="004C03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3040C0" w:rsidRPr="003C693E" w:rsidRDefault="003040C0" w:rsidP="004C03C9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C693E">
              <w:rPr>
                <w:rFonts w:ascii="Times New Roman" w:hAnsi="Times New Roman"/>
                <w:sz w:val="24"/>
                <w:szCs w:val="24"/>
              </w:rPr>
              <w:t>Разработка рабочих программ по учебным предметам история, обществознание (включая экономику и право). ОРКСЭ, 2011-2016 гг.</w:t>
            </w:r>
          </w:p>
        </w:tc>
        <w:tc>
          <w:tcPr>
            <w:tcW w:w="2365" w:type="dxa"/>
          </w:tcPr>
          <w:p w:rsidR="003040C0" w:rsidRPr="003C693E" w:rsidRDefault="003040C0" w:rsidP="004C03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3E">
              <w:rPr>
                <w:rFonts w:ascii="Times New Roman" w:hAnsi="Times New Roman"/>
                <w:sz w:val="24"/>
                <w:szCs w:val="24"/>
              </w:rPr>
              <w:t>Рабочие программы по предметам и КТП</w:t>
            </w:r>
          </w:p>
        </w:tc>
      </w:tr>
      <w:tr w:rsidR="003040C0" w:rsidTr="004C03C9">
        <w:trPr>
          <w:trHeight w:val="100"/>
        </w:trPr>
        <w:tc>
          <w:tcPr>
            <w:tcW w:w="699" w:type="dxa"/>
            <w:vMerge/>
          </w:tcPr>
          <w:p w:rsidR="003040C0" w:rsidRPr="003C693E" w:rsidRDefault="003040C0" w:rsidP="004C03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</w:tcPr>
          <w:p w:rsidR="003040C0" w:rsidRPr="003C693E" w:rsidRDefault="003040C0" w:rsidP="004C03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3040C0" w:rsidRPr="003C693E" w:rsidRDefault="003040C0" w:rsidP="004C03C9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C693E">
              <w:rPr>
                <w:rFonts w:ascii="Times New Roman" w:hAnsi="Times New Roman"/>
                <w:sz w:val="24"/>
                <w:szCs w:val="24"/>
              </w:rPr>
              <w:t>Разработка контрольных работ на параллель и по разделам, 2011-2016 гг.</w:t>
            </w:r>
          </w:p>
        </w:tc>
        <w:tc>
          <w:tcPr>
            <w:tcW w:w="2365" w:type="dxa"/>
          </w:tcPr>
          <w:p w:rsidR="003040C0" w:rsidRPr="003C693E" w:rsidRDefault="003040C0" w:rsidP="004C03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3E">
              <w:rPr>
                <w:rFonts w:ascii="Times New Roman" w:hAnsi="Times New Roman"/>
                <w:sz w:val="24"/>
                <w:szCs w:val="24"/>
              </w:rPr>
              <w:t>База контрольных работ и срезов</w:t>
            </w:r>
          </w:p>
        </w:tc>
      </w:tr>
      <w:tr w:rsidR="003040C0" w:rsidTr="004C03C9">
        <w:tc>
          <w:tcPr>
            <w:tcW w:w="699" w:type="dxa"/>
          </w:tcPr>
          <w:p w:rsidR="003040C0" w:rsidRPr="003C693E" w:rsidRDefault="003040C0" w:rsidP="004C03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3040C0" w:rsidRPr="003C693E" w:rsidRDefault="003040C0" w:rsidP="004C03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3" w:type="dxa"/>
          </w:tcPr>
          <w:p w:rsidR="003040C0" w:rsidRPr="003C693E" w:rsidRDefault="003040C0" w:rsidP="004C03C9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C693E">
              <w:rPr>
                <w:rFonts w:ascii="Times New Roman" w:hAnsi="Times New Roman"/>
                <w:sz w:val="24"/>
                <w:szCs w:val="24"/>
              </w:rPr>
              <w:t>Разработка программы и плана воспитательной работы, сценарии мероприятий и др., 2011-2016 гг.</w:t>
            </w:r>
          </w:p>
        </w:tc>
        <w:tc>
          <w:tcPr>
            <w:tcW w:w="2365" w:type="dxa"/>
          </w:tcPr>
          <w:p w:rsidR="003040C0" w:rsidRPr="003C693E" w:rsidRDefault="003040C0" w:rsidP="004C03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3E">
              <w:rPr>
                <w:rFonts w:ascii="Times New Roman" w:hAnsi="Times New Roman"/>
                <w:sz w:val="24"/>
                <w:szCs w:val="24"/>
              </w:rPr>
              <w:t>Программа и план воспитательной работы</w:t>
            </w:r>
          </w:p>
        </w:tc>
      </w:tr>
      <w:tr w:rsidR="003040C0" w:rsidTr="004C03C9">
        <w:tc>
          <w:tcPr>
            <w:tcW w:w="699" w:type="dxa"/>
          </w:tcPr>
          <w:p w:rsidR="003040C0" w:rsidRPr="003C693E" w:rsidRDefault="003040C0" w:rsidP="004C03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9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0" w:type="dxa"/>
          </w:tcPr>
          <w:p w:rsidR="003040C0" w:rsidRPr="003C693E" w:rsidRDefault="003040C0" w:rsidP="004C03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3E">
              <w:rPr>
                <w:rFonts w:ascii="Times New Roman" w:hAnsi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4563" w:type="dxa"/>
          </w:tcPr>
          <w:p w:rsidR="003040C0" w:rsidRPr="003C693E" w:rsidRDefault="003040C0" w:rsidP="004C03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3E">
              <w:rPr>
                <w:rFonts w:ascii="Times New Roman" w:hAnsi="Times New Roman"/>
                <w:sz w:val="24"/>
                <w:szCs w:val="24"/>
              </w:rPr>
              <w:t>Организация, проведение, оценивание школьного тура олимпиад по предметам 2011-2016гг., подготовка учащихся к конкурсам, олимпиадам различного уровня.</w:t>
            </w:r>
          </w:p>
        </w:tc>
        <w:tc>
          <w:tcPr>
            <w:tcW w:w="2365" w:type="dxa"/>
          </w:tcPr>
          <w:p w:rsidR="003040C0" w:rsidRPr="003C693E" w:rsidRDefault="003040C0" w:rsidP="004C03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3E">
              <w:rPr>
                <w:rFonts w:ascii="Times New Roman" w:hAnsi="Times New Roman"/>
                <w:sz w:val="24"/>
                <w:szCs w:val="24"/>
              </w:rPr>
              <w:t>База олимпиадных заданий для начальной школы.</w:t>
            </w:r>
          </w:p>
        </w:tc>
      </w:tr>
      <w:tr w:rsidR="003040C0" w:rsidTr="004C03C9">
        <w:tc>
          <w:tcPr>
            <w:tcW w:w="699" w:type="dxa"/>
          </w:tcPr>
          <w:p w:rsidR="003040C0" w:rsidRPr="003C693E" w:rsidRDefault="003040C0" w:rsidP="004C03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9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20" w:type="dxa"/>
          </w:tcPr>
          <w:p w:rsidR="003040C0" w:rsidRPr="003C693E" w:rsidRDefault="003040C0" w:rsidP="004C03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3E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563" w:type="dxa"/>
          </w:tcPr>
          <w:p w:rsidR="003040C0" w:rsidRPr="003C693E" w:rsidRDefault="003040C0" w:rsidP="004C03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9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по плану воспитательной работы, 2011 – 2016 гг.</w:t>
            </w:r>
          </w:p>
        </w:tc>
        <w:tc>
          <w:tcPr>
            <w:tcW w:w="2365" w:type="dxa"/>
          </w:tcPr>
          <w:p w:rsidR="003040C0" w:rsidRPr="003C693E" w:rsidRDefault="003040C0" w:rsidP="004C03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9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Программа и план воспитательной работы</w:t>
            </w:r>
          </w:p>
        </w:tc>
      </w:tr>
      <w:tr w:rsidR="003040C0" w:rsidTr="004C03C9">
        <w:tc>
          <w:tcPr>
            <w:tcW w:w="699" w:type="dxa"/>
          </w:tcPr>
          <w:p w:rsidR="003040C0" w:rsidRPr="003C693E" w:rsidRDefault="003040C0" w:rsidP="004C03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9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0" w:type="dxa"/>
          </w:tcPr>
          <w:p w:rsidR="003040C0" w:rsidRPr="003C693E" w:rsidRDefault="003040C0" w:rsidP="004C03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93E">
              <w:rPr>
                <w:rFonts w:ascii="Times New Roman" w:hAnsi="Times New Roman"/>
                <w:sz w:val="24"/>
                <w:szCs w:val="24"/>
              </w:rPr>
              <w:t>Обобщение педагогического опыта</w:t>
            </w:r>
          </w:p>
        </w:tc>
        <w:tc>
          <w:tcPr>
            <w:tcW w:w="4563" w:type="dxa"/>
          </w:tcPr>
          <w:p w:rsidR="003040C0" w:rsidRPr="003C693E" w:rsidRDefault="003040C0" w:rsidP="004C03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9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профессиональных конкурсах, выступление на ШМО, РМО, публикации.</w:t>
            </w:r>
          </w:p>
        </w:tc>
        <w:tc>
          <w:tcPr>
            <w:tcW w:w="2365" w:type="dxa"/>
          </w:tcPr>
          <w:p w:rsidR="003040C0" w:rsidRPr="003C693E" w:rsidRDefault="003040C0" w:rsidP="004C03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40C0" w:rsidRDefault="003040C0" w:rsidP="004F15F9">
      <w:pPr>
        <w:tabs>
          <w:tab w:val="left" w:pos="3368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089" w:rsidRPr="004F15F9" w:rsidRDefault="003040C0" w:rsidP="004F15F9">
      <w:pPr>
        <w:tabs>
          <w:tab w:val="left" w:pos="3368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0C0">
        <w:rPr>
          <w:rFonts w:ascii="Times New Roman" w:hAnsi="Times New Roman" w:cs="Times New Roman"/>
          <w:b/>
          <w:sz w:val="24"/>
          <w:szCs w:val="24"/>
          <w:highlight w:val="yellow"/>
        </w:rPr>
        <w:t>Приложение 3</w:t>
      </w:r>
      <w:r w:rsidR="004F15F9" w:rsidRPr="003040C0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4F15F9" w:rsidRPr="004F15F9">
        <w:rPr>
          <w:rFonts w:ascii="Times New Roman" w:hAnsi="Times New Roman" w:cs="Times New Roman"/>
          <w:b/>
          <w:sz w:val="24"/>
          <w:szCs w:val="24"/>
        </w:rPr>
        <w:t xml:space="preserve"> Участие в профессиональных конкурсах</w:t>
      </w:r>
    </w:p>
    <w:p w:rsidR="004F15F9" w:rsidRDefault="004F15F9" w:rsidP="009D72CA">
      <w:pPr>
        <w:tabs>
          <w:tab w:val="left" w:pos="3368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430"/>
      </w:tblGrid>
      <w:tr w:rsidR="004F15F9" w:rsidTr="004F15F9">
        <w:tc>
          <w:tcPr>
            <w:tcW w:w="675" w:type="dxa"/>
          </w:tcPr>
          <w:p w:rsidR="004F15F9" w:rsidRPr="004F15F9" w:rsidRDefault="004F15F9" w:rsidP="004F15F9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5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30" w:type="dxa"/>
          </w:tcPr>
          <w:p w:rsidR="004F15F9" w:rsidRPr="004F15F9" w:rsidRDefault="004F15F9" w:rsidP="004F15F9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5F9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309" w:type="dxa"/>
          </w:tcPr>
          <w:p w:rsidR="004F15F9" w:rsidRPr="004F15F9" w:rsidRDefault="004F15F9" w:rsidP="004F15F9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5F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F15F9" w:rsidTr="004F15F9">
        <w:tc>
          <w:tcPr>
            <w:tcW w:w="675" w:type="dxa"/>
          </w:tcPr>
          <w:p w:rsidR="004F15F9" w:rsidRDefault="004F15F9" w:rsidP="00E8675C">
            <w:pPr>
              <w:tabs>
                <w:tab w:val="left" w:pos="33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4F15F9" w:rsidRDefault="004F15F9" w:rsidP="00E8675C">
            <w:pPr>
              <w:tabs>
                <w:tab w:val="left" w:pos="33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 Всероссийский  конкурс</w:t>
            </w:r>
            <w:r w:rsidRPr="00D86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профессионального мастерства педагогов «Мой лучший уро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к» (региональный этап), 2014 г.</w:t>
            </w:r>
          </w:p>
        </w:tc>
        <w:tc>
          <w:tcPr>
            <w:tcW w:w="1309" w:type="dxa"/>
          </w:tcPr>
          <w:p w:rsidR="004F15F9" w:rsidRDefault="004F15F9" w:rsidP="00E8675C">
            <w:pPr>
              <w:tabs>
                <w:tab w:val="left" w:pos="33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4F15F9" w:rsidTr="004F15F9">
        <w:tc>
          <w:tcPr>
            <w:tcW w:w="675" w:type="dxa"/>
          </w:tcPr>
          <w:p w:rsidR="004F15F9" w:rsidRDefault="004F15F9" w:rsidP="00E8675C">
            <w:pPr>
              <w:tabs>
                <w:tab w:val="left" w:pos="33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4F15F9" w:rsidRDefault="004F15F9" w:rsidP="00E8675C">
            <w:pPr>
              <w:tabs>
                <w:tab w:val="left" w:pos="33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 Всероссийский  конкурс</w:t>
            </w:r>
            <w:r w:rsidRPr="00D86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профессионального мастерства педагогов «Мой лучший уро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к» (региональный этап), 2015 г.</w:t>
            </w:r>
          </w:p>
        </w:tc>
        <w:tc>
          <w:tcPr>
            <w:tcW w:w="1309" w:type="dxa"/>
          </w:tcPr>
          <w:p w:rsidR="004F15F9" w:rsidRDefault="004F15F9" w:rsidP="00E8675C">
            <w:pPr>
              <w:tabs>
                <w:tab w:val="left" w:pos="33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(I</w:t>
            </w:r>
            <w:r w:rsidRPr="009B5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место)</w:t>
            </w:r>
          </w:p>
        </w:tc>
      </w:tr>
      <w:tr w:rsidR="004F15F9" w:rsidTr="004F15F9">
        <w:tc>
          <w:tcPr>
            <w:tcW w:w="675" w:type="dxa"/>
          </w:tcPr>
          <w:p w:rsidR="004F15F9" w:rsidRDefault="004F15F9" w:rsidP="00E8675C">
            <w:pPr>
              <w:tabs>
                <w:tab w:val="left" w:pos="33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4F15F9" w:rsidRDefault="004F15F9" w:rsidP="00E8675C">
            <w:pPr>
              <w:tabs>
                <w:tab w:val="left" w:pos="33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 X Всероссийского  конкурса</w:t>
            </w:r>
            <w:r w:rsidRPr="00D86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профессионального мастерства педагогов «Мой лучший уро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к», г. Москва, ноябрь 2015 г. </w:t>
            </w:r>
          </w:p>
        </w:tc>
        <w:tc>
          <w:tcPr>
            <w:tcW w:w="1309" w:type="dxa"/>
          </w:tcPr>
          <w:p w:rsidR="004F15F9" w:rsidRDefault="004F15F9" w:rsidP="00E8675C">
            <w:pPr>
              <w:tabs>
                <w:tab w:val="left" w:pos="3368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Призёр </w:t>
            </w:r>
          </w:p>
          <w:p w:rsidR="004F15F9" w:rsidRDefault="004F15F9" w:rsidP="00E8675C">
            <w:pPr>
              <w:tabs>
                <w:tab w:val="left" w:pos="33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место)</w:t>
            </w:r>
          </w:p>
        </w:tc>
      </w:tr>
      <w:tr w:rsidR="004F15F9" w:rsidTr="004F15F9">
        <w:tc>
          <w:tcPr>
            <w:tcW w:w="675" w:type="dxa"/>
          </w:tcPr>
          <w:p w:rsidR="004F15F9" w:rsidRDefault="004F15F9" w:rsidP="00E8675C">
            <w:pPr>
              <w:tabs>
                <w:tab w:val="left" w:pos="33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4F15F9" w:rsidRDefault="004F15F9" w:rsidP="00E8675C">
            <w:pPr>
              <w:pStyle w:val="a3"/>
              <w:spacing w:before="100" w:beforeAutospacing="1"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дистанционный конкурс с международным участие «Лу</w:t>
            </w:r>
            <w:r w:rsidRPr="00D865AD">
              <w:rPr>
                <w:rFonts w:ascii="Times New Roman" w:eastAsia="Times New Roman" w:hAnsi="Times New Roman" w:cs="Times New Roman"/>
                <w:sz w:val="24"/>
                <w:szCs w:val="24"/>
              </w:rPr>
              <w:t>чший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современный </w:t>
            </w:r>
            <w:r w:rsidRPr="00D865AD">
              <w:rPr>
                <w:rFonts w:ascii="Times New Roman" w:eastAsia="Times New Roman" w:hAnsi="Times New Roman" w:cs="Times New Roman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к», г. Москва, 2015 г.</w:t>
            </w:r>
          </w:p>
        </w:tc>
        <w:tc>
          <w:tcPr>
            <w:tcW w:w="1309" w:type="dxa"/>
          </w:tcPr>
          <w:p w:rsidR="004F15F9" w:rsidRDefault="004F15F9" w:rsidP="00E8675C">
            <w:pPr>
              <w:tabs>
                <w:tab w:val="left" w:pos="3368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Призёр </w:t>
            </w:r>
          </w:p>
          <w:p w:rsidR="004F15F9" w:rsidRDefault="004F15F9" w:rsidP="00E8675C">
            <w:pPr>
              <w:tabs>
                <w:tab w:val="left" w:pos="33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место)</w:t>
            </w:r>
          </w:p>
        </w:tc>
      </w:tr>
      <w:tr w:rsidR="004F15F9" w:rsidTr="004F15F9">
        <w:tc>
          <w:tcPr>
            <w:tcW w:w="675" w:type="dxa"/>
          </w:tcPr>
          <w:p w:rsidR="004F15F9" w:rsidRDefault="004F15F9" w:rsidP="00E8675C">
            <w:pPr>
              <w:tabs>
                <w:tab w:val="left" w:pos="33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4F15F9" w:rsidRDefault="004F15F9" w:rsidP="00E8675C">
            <w:pPr>
              <w:pStyle w:val="a3"/>
              <w:spacing w:before="100" w:beforeAutospacing="1" w:after="100" w:afterAutospacing="1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методических разработок «Профориентация на уроке».</w:t>
            </w:r>
          </w:p>
        </w:tc>
        <w:tc>
          <w:tcPr>
            <w:tcW w:w="1309" w:type="dxa"/>
          </w:tcPr>
          <w:p w:rsidR="004F15F9" w:rsidRDefault="004F15F9" w:rsidP="00E8675C">
            <w:pPr>
              <w:tabs>
                <w:tab w:val="left" w:pos="33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E1CDA" w:rsidTr="004F15F9">
        <w:tc>
          <w:tcPr>
            <w:tcW w:w="675" w:type="dxa"/>
          </w:tcPr>
          <w:p w:rsidR="007E1CDA" w:rsidRDefault="007E1CDA" w:rsidP="00E8675C">
            <w:pPr>
              <w:tabs>
                <w:tab w:val="left" w:pos="33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7E1CDA" w:rsidRDefault="007E1CDA" w:rsidP="00E8675C">
            <w:pPr>
              <w:pStyle w:val="a3"/>
              <w:spacing w:before="100" w:beforeAutospacing="1" w:after="100" w:afterAutospacing="1"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Всероссийского интернет – конкурса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»: блиц – олимпиада «Технология развития критического мышления», 2016 г. </w:t>
            </w:r>
          </w:p>
        </w:tc>
        <w:tc>
          <w:tcPr>
            <w:tcW w:w="1309" w:type="dxa"/>
          </w:tcPr>
          <w:p w:rsidR="007E1CDA" w:rsidRDefault="007E1CDA" w:rsidP="00E8675C">
            <w:pPr>
              <w:tabs>
                <w:tab w:val="left" w:pos="33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(I</w:t>
            </w:r>
            <w:r w:rsidRPr="009B5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место)</w:t>
            </w:r>
          </w:p>
        </w:tc>
      </w:tr>
      <w:tr w:rsidR="007E1CDA" w:rsidTr="004F15F9">
        <w:tc>
          <w:tcPr>
            <w:tcW w:w="675" w:type="dxa"/>
          </w:tcPr>
          <w:p w:rsidR="007E1CDA" w:rsidRDefault="007E1CDA" w:rsidP="00E8675C">
            <w:pPr>
              <w:tabs>
                <w:tab w:val="left" w:pos="33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7E1CDA" w:rsidRDefault="007E1CDA" w:rsidP="00E8675C">
            <w:pPr>
              <w:pStyle w:val="a3"/>
              <w:spacing w:before="100" w:beforeAutospacing="1" w:after="100" w:afterAutospacing="1"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Всероссийского интернет – конкурса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»: блиц – олимпиада «Классный руководитель в современной школе», 2016 г.</w:t>
            </w:r>
          </w:p>
        </w:tc>
        <w:tc>
          <w:tcPr>
            <w:tcW w:w="1309" w:type="dxa"/>
          </w:tcPr>
          <w:p w:rsidR="007E1CDA" w:rsidRDefault="007E1CDA" w:rsidP="00E8675C">
            <w:pPr>
              <w:tabs>
                <w:tab w:val="left" w:pos="33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(I</w:t>
            </w:r>
            <w:r w:rsidRPr="009B5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место)</w:t>
            </w:r>
          </w:p>
        </w:tc>
      </w:tr>
    </w:tbl>
    <w:p w:rsidR="004F15F9" w:rsidRDefault="004F15F9" w:rsidP="009D72CA">
      <w:pPr>
        <w:tabs>
          <w:tab w:val="left" w:pos="3368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375DF" w:rsidRPr="003375DF" w:rsidRDefault="003040C0" w:rsidP="003375D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0C0">
        <w:rPr>
          <w:rFonts w:ascii="Times New Roman" w:hAnsi="Times New Roman"/>
          <w:b/>
          <w:sz w:val="24"/>
          <w:szCs w:val="24"/>
          <w:highlight w:val="yellow"/>
        </w:rPr>
        <w:t>Приложение 4</w:t>
      </w:r>
      <w:r w:rsidR="003375DF" w:rsidRPr="003040C0">
        <w:rPr>
          <w:rFonts w:ascii="Times New Roman" w:hAnsi="Times New Roman"/>
          <w:b/>
          <w:sz w:val="24"/>
          <w:szCs w:val="24"/>
          <w:highlight w:val="yellow"/>
        </w:rPr>
        <w:t>.</w:t>
      </w:r>
      <w:r w:rsidR="003375DF" w:rsidRPr="003375DF">
        <w:rPr>
          <w:rFonts w:ascii="Times New Roman" w:hAnsi="Times New Roman"/>
          <w:b/>
          <w:sz w:val="24"/>
          <w:szCs w:val="24"/>
        </w:rPr>
        <w:t xml:space="preserve"> </w:t>
      </w:r>
      <w:r w:rsidR="003375DF" w:rsidRPr="003375DF">
        <w:rPr>
          <w:rFonts w:ascii="Times New Roman" w:hAnsi="Times New Roman" w:cs="Times New Roman"/>
          <w:b/>
          <w:sz w:val="24"/>
          <w:szCs w:val="24"/>
        </w:rPr>
        <w:t>Участие учащихся в конкурсах, олимпиадах и проектах районного, регионального и всероссийского уровней</w:t>
      </w:r>
    </w:p>
    <w:p w:rsidR="003375DF" w:rsidRDefault="003375DF" w:rsidP="003375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2268"/>
        <w:gridCol w:w="2092"/>
      </w:tblGrid>
      <w:tr w:rsidR="003375DF" w:rsidTr="003375DF">
        <w:tc>
          <w:tcPr>
            <w:tcW w:w="1668" w:type="dxa"/>
          </w:tcPr>
          <w:p w:rsidR="003375DF" w:rsidRPr="00516F28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3" w:type="dxa"/>
          </w:tcPr>
          <w:p w:rsidR="003375DF" w:rsidRPr="00516F28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268" w:type="dxa"/>
          </w:tcPr>
          <w:p w:rsidR="003375DF" w:rsidRPr="00516F28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92" w:type="dxa"/>
          </w:tcPr>
          <w:p w:rsidR="003375DF" w:rsidRPr="00516F28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375DF" w:rsidTr="003375DF">
        <w:tc>
          <w:tcPr>
            <w:tcW w:w="1668" w:type="dxa"/>
          </w:tcPr>
          <w:p w:rsidR="003375DF" w:rsidRPr="00516F28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hAnsi="Times New Roman" w:cs="Times New Roman"/>
                <w:sz w:val="24"/>
                <w:szCs w:val="24"/>
              </w:rPr>
              <w:t>2011-2012 уч. год</w:t>
            </w:r>
          </w:p>
        </w:tc>
        <w:tc>
          <w:tcPr>
            <w:tcW w:w="3543" w:type="dxa"/>
          </w:tcPr>
          <w:p w:rsidR="003375DF" w:rsidRPr="00516F28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Всероссийской олимпиады школьников по истории</w:t>
            </w:r>
          </w:p>
        </w:tc>
        <w:tc>
          <w:tcPr>
            <w:tcW w:w="2268" w:type="dxa"/>
          </w:tcPr>
          <w:p w:rsidR="003375DF" w:rsidRPr="00516F28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Айсель</w:t>
            </w:r>
            <w:proofErr w:type="spellEnd"/>
          </w:p>
        </w:tc>
        <w:tc>
          <w:tcPr>
            <w:tcW w:w="2092" w:type="dxa"/>
          </w:tcPr>
          <w:p w:rsidR="003375DF" w:rsidRPr="00516F28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375DF" w:rsidTr="003375DF">
        <w:tc>
          <w:tcPr>
            <w:tcW w:w="1668" w:type="dxa"/>
          </w:tcPr>
          <w:p w:rsidR="003375DF" w:rsidRPr="00516F28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hAnsi="Times New Roman" w:cs="Times New Roman"/>
                <w:sz w:val="24"/>
                <w:szCs w:val="24"/>
              </w:rPr>
              <w:t>2012-2013 уч. год</w:t>
            </w:r>
          </w:p>
        </w:tc>
        <w:tc>
          <w:tcPr>
            <w:tcW w:w="3543" w:type="dxa"/>
          </w:tcPr>
          <w:p w:rsidR="003375DF" w:rsidRPr="00516F28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  <w:r w:rsidRPr="00516F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районные образовательные «Кирилло- Мефодиевские чтения»</w:t>
            </w:r>
          </w:p>
        </w:tc>
        <w:tc>
          <w:tcPr>
            <w:tcW w:w="2268" w:type="dxa"/>
          </w:tcPr>
          <w:p w:rsidR="003375DF" w:rsidRPr="00516F28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Садыкова Алёна</w:t>
            </w:r>
          </w:p>
        </w:tc>
        <w:tc>
          <w:tcPr>
            <w:tcW w:w="2092" w:type="dxa"/>
          </w:tcPr>
          <w:p w:rsidR="003375DF" w:rsidRPr="00516F28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375DF" w:rsidTr="003375DF">
        <w:tc>
          <w:tcPr>
            <w:tcW w:w="1668" w:type="dxa"/>
          </w:tcPr>
          <w:p w:rsidR="003375DF" w:rsidRPr="00516F28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hAnsi="Times New Roman" w:cs="Times New Roman"/>
                <w:sz w:val="24"/>
                <w:szCs w:val="24"/>
              </w:rPr>
              <w:t>2013 - 2014 уч. год</w:t>
            </w:r>
          </w:p>
        </w:tc>
        <w:tc>
          <w:tcPr>
            <w:tcW w:w="3543" w:type="dxa"/>
          </w:tcPr>
          <w:p w:rsidR="003375DF" w:rsidRPr="00516F28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hAnsi="Times New Roman" w:cs="Times New Roman"/>
                <w:sz w:val="24"/>
                <w:szCs w:val="24"/>
              </w:rPr>
              <w:t>Проект «Умники и умницы», посвященный культуре и истории народов Севера</w:t>
            </w:r>
          </w:p>
        </w:tc>
        <w:tc>
          <w:tcPr>
            <w:tcW w:w="2268" w:type="dxa"/>
          </w:tcPr>
          <w:p w:rsidR="003375DF" w:rsidRPr="00516F28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Шиянова</w:t>
            </w:r>
            <w:proofErr w:type="spellEnd"/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2092" w:type="dxa"/>
          </w:tcPr>
          <w:p w:rsidR="003375DF" w:rsidRPr="00516F28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375DF" w:rsidTr="003375DF">
        <w:tc>
          <w:tcPr>
            <w:tcW w:w="1668" w:type="dxa"/>
          </w:tcPr>
          <w:p w:rsidR="003375DF" w:rsidRPr="00516F28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hAnsi="Times New Roman" w:cs="Times New Roman"/>
                <w:sz w:val="24"/>
                <w:szCs w:val="24"/>
              </w:rPr>
              <w:t>2013 - 2014 уч. год</w:t>
            </w:r>
          </w:p>
        </w:tc>
        <w:tc>
          <w:tcPr>
            <w:tcW w:w="3543" w:type="dxa"/>
          </w:tcPr>
          <w:p w:rsidR="003375DF" w:rsidRPr="00516F28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516F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конкурс исследовательских  работ «Шаг в будущее»</w:t>
            </w:r>
          </w:p>
        </w:tc>
        <w:tc>
          <w:tcPr>
            <w:tcW w:w="2268" w:type="dxa"/>
          </w:tcPr>
          <w:p w:rsidR="003375DF" w:rsidRPr="00516F28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2092" w:type="dxa"/>
          </w:tcPr>
          <w:p w:rsidR="003375DF" w:rsidRPr="00516F28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375DF" w:rsidTr="003375DF">
        <w:tc>
          <w:tcPr>
            <w:tcW w:w="1668" w:type="dxa"/>
          </w:tcPr>
          <w:p w:rsidR="003375DF" w:rsidRPr="00516F28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hAnsi="Times New Roman" w:cs="Times New Roman"/>
                <w:sz w:val="24"/>
                <w:szCs w:val="24"/>
              </w:rPr>
              <w:t>2013 - 2014 уч. год</w:t>
            </w:r>
          </w:p>
        </w:tc>
        <w:tc>
          <w:tcPr>
            <w:tcW w:w="3543" w:type="dxa"/>
          </w:tcPr>
          <w:p w:rsidR="003375DF" w:rsidRPr="00516F28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hAnsi="Times New Roman" w:cs="Times New Roman"/>
                <w:sz w:val="24"/>
                <w:szCs w:val="24"/>
              </w:rPr>
              <w:t>Региональный этап  фестиваля  творческих открытий и инициатив «Леонардо»</w:t>
            </w:r>
          </w:p>
        </w:tc>
        <w:tc>
          <w:tcPr>
            <w:tcW w:w="2268" w:type="dxa"/>
          </w:tcPr>
          <w:p w:rsidR="003375DF" w:rsidRPr="00516F28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Шиянова</w:t>
            </w:r>
            <w:proofErr w:type="spellEnd"/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2092" w:type="dxa"/>
          </w:tcPr>
          <w:p w:rsidR="003375DF" w:rsidRPr="00516F28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375DF" w:rsidTr="003375DF">
        <w:tc>
          <w:tcPr>
            <w:tcW w:w="1668" w:type="dxa"/>
          </w:tcPr>
          <w:p w:rsidR="003375DF" w:rsidRPr="00516F28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hAnsi="Times New Roman" w:cs="Times New Roman"/>
                <w:sz w:val="24"/>
                <w:szCs w:val="24"/>
              </w:rPr>
              <w:t>2013 - 2014 уч. год</w:t>
            </w:r>
          </w:p>
        </w:tc>
        <w:tc>
          <w:tcPr>
            <w:tcW w:w="3543" w:type="dxa"/>
          </w:tcPr>
          <w:p w:rsidR="003375DF" w:rsidRPr="00516F28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6F2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 (с международным участием) конференция студентов и молодых учёных «Россия и мир: история и современность»</w:t>
            </w:r>
          </w:p>
        </w:tc>
        <w:tc>
          <w:tcPr>
            <w:tcW w:w="2268" w:type="dxa"/>
          </w:tcPr>
          <w:p w:rsidR="003375DF" w:rsidRPr="00516F28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Ганиева </w:t>
            </w:r>
            <w:proofErr w:type="spellStart"/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Ильвина</w:t>
            </w:r>
            <w:proofErr w:type="spellEnd"/>
          </w:p>
        </w:tc>
        <w:tc>
          <w:tcPr>
            <w:tcW w:w="2092" w:type="dxa"/>
          </w:tcPr>
          <w:p w:rsidR="003375DF" w:rsidRPr="00516F28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375DF" w:rsidTr="003375DF">
        <w:tc>
          <w:tcPr>
            <w:tcW w:w="1668" w:type="dxa"/>
          </w:tcPr>
          <w:p w:rsidR="003375DF" w:rsidRPr="00516F28" w:rsidRDefault="003375DF" w:rsidP="0033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hAnsi="Times New Roman" w:cs="Times New Roman"/>
                <w:sz w:val="24"/>
                <w:szCs w:val="24"/>
              </w:rPr>
              <w:t>2014 - 2015 уч. год</w:t>
            </w:r>
          </w:p>
        </w:tc>
        <w:tc>
          <w:tcPr>
            <w:tcW w:w="3543" w:type="dxa"/>
          </w:tcPr>
          <w:p w:rsidR="003375DF" w:rsidRPr="00516F28" w:rsidRDefault="003375DF" w:rsidP="0033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16F28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</w:t>
            </w:r>
            <w:r w:rsidRPr="00516F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конкурс исследовательских  работ </w:t>
            </w:r>
            <w:r w:rsidRPr="00516F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обучающихся 2-7 классов «ЮНИОР»</w:t>
            </w:r>
          </w:p>
        </w:tc>
        <w:tc>
          <w:tcPr>
            <w:tcW w:w="2268" w:type="dxa"/>
          </w:tcPr>
          <w:p w:rsidR="003375DF" w:rsidRPr="00516F28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Ибрагимова </w:t>
            </w:r>
            <w:proofErr w:type="spellStart"/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Айназ</w:t>
            </w:r>
            <w:proofErr w:type="spellEnd"/>
          </w:p>
        </w:tc>
        <w:tc>
          <w:tcPr>
            <w:tcW w:w="2092" w:type="dxa"/>
          </w:tcPr>
          <w:p w:rsidR="003375DF" w:rsidRPr="00516F28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375DF" w:rsidTr="003375DF">
        <w:tc>
          <w:tcPr>
            <w:tcW w:w="1668" w:type="dxa"/>
          </w:tcPr>
          <w:p w:rsidR="003375DF" w:rsidRPr="00516F28" w:rsidRDefault="003375DF" w:rsidP="0033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2014 - 2015 уч. год</w:t>
            </w:r>
          </w:p>
        </w:tc>
        <w:tc>
          <w:tcPr>
            <w:tcW w:w="3543" w:type="dxa"/>
          </w:tcPr>
          <w:p w:rsidR="003375DF" w:rsidRPr="00516F28" w:rsidRDefault="003375DF" w:rsidP="0033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16F28">
              <w:rPr>
                <w:rFonts w:ascii="Times New Roman" w:hAnsi="Times New Roman" w:cs="Times New Roman"/>
                <w:sz w:val="24"/>
                <w:szCs w:val="24"/>
              </w:rPr>
              <w:t xml:space="preserve"> районные образовательные </w:t>
            </w:r>
            <w:proofErr w:type="spellStart"/>
            <w:r w:rsidRPr="00516F28">
              <w:rPr>
                <w:rFonts w:ascii="Times New Roman" w:hAnsi="Times New Roman" w:cs="Times New Roman"/>
                <w:sz w:val="24"/>
                <w:szCs w:val="24"/>
              </w:rPr>
              <w:t>Кирилло</w:t>
            </w:r>
            <w:proofErr w:type="spellEnd"/>
            <w:r w:rsidRPr="00516F28">
              <w:rPr>
                <w:rFonts w:ascii="Times New Roman" w:hAnsi="Times New Roman" w:cs="Times New Roman"/>
                <w:sz w:val="24"/>
                <w:szCs w:val="24"/>
              </w:rPr>
              <w:t xml:space="preserve"> – Мефодиевские чтения</w:t>
            </w:r>
          </w:p>
        </w:tc>
        <w:tc>
          <w:tcPr>
            <w:tcW w:w="2268" w:type="dxa"/>
          </w:tcPr>
          <w:p w:rsidR="003375DF" w:rsidRPr="00516F28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Айназ</w:t>
            </w:r>
            <w:proofErr w:type="spellEnd"/>
          </w:p>
        </w:tc>
        <w:tc>
          <w:tcPr>
            <w:tcW w:w="2092" w:type="dxa"/>
          </w:tcPr>
          <w:p w:rsidR="003375DF" w:rsidRPr="00516F28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375DF" w:rsidTr="003375DF">
        <w:tc>
          <w:tcPr>
            <w:tcW w:w="1668" w:type="dxa"/>
          </w:tcPr>
          <w:p w:rsidR="003375DF" w:rsidRPr="00516F28" w:rsidRDefault="003375DF" w:rsidP="0033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hAnsi="Times New Roman" w:cs="Times New Roman"/>
                <w:sz w:val="24"/>
                <w:szCs w:val="24"/>
              </w:rPr>
              <w:t>2015 - 2016 уч. год</w:t>
            </w:r>
          </w:p>
        </w:tc>
        <w:tc>
          <w:tcPr>
            <w:tcW w:w="3543" w:type="dxa"/>
          </w:tcPr>
          <w:p w:rsidR="003375DF" w:rsidRPr="00516F28" w:rsidRDefault="003375DF" w:rsidP="0033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16F28">
              <w:rPr>
                <w:rFonts w:ascii="Times New Roman" w:hAnsi="Times New Roman" w:cs="Times New Roman"/>
                <w:sz w:val="24"/>
                <w:szCs w:val="24"/>
              </w:rPr>
              <w:t xml:space="preserve"> районные образовательные </w:t>
            </w:r>
            <w:proofErr w:type="spellStart"/>
            <w:r w:rsidRPr="00516F28">
              <w:rPr>
                <w:rFonts w:ascii="Times New Roman" w:hAnsi="Times New Roman" w:cs="Times New Roman"/>
                <w:sz w:val="24"/>
                <w:szCs w:val="24"/>
              </w:rPr>
              <w:t>Кирилло</w:t>
            </w:r>
            <w:proofErr w:type="spellEnd"/>
            <w:r w:rsidRPr="00516F28">
              <w:rPr>
                <w:rFonts w:ascii="Times New Roman" w:hAnsi="Times New Roman" w:cs="Times New Roman"/>
                <w:sz w:val="24"/>
                <w:szCs w:val="24"/>
              </w:rPr>
              <w:t xml:space="preserve"> – Мефодиевские чтения</w:t>
            </w:r>
          </w:p>
        </w:tc>
        <w:tc>
          <w:tcPr>
            <w:tcW w:w="2268" w:type="dxa"/>
          </w:tcPr>
          <w:p w:rsidR="003375DF" w:rsidRPr="00516F28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Тургунова</w:t>
            </w:r>
            <w:proofErr w:type="spellEnd"/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Лейло</w:t>
            </w:r>
            <w:proofErr w:type="spellEnd"/>
          </w:p>
        </w:tc>
        <w:tc>
          <w:tcPr>
            <w:tcW w:w="2092" w:type="dxa"/>
          </w:tcPr>
          <w:p w:rsidR="003375DF" w:rsidRPr="00516F28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375DF" w:rsidTr="003375DF">
        <w:tc>
          <w:tcPr>
            <w:tcW w:w="1668" w:type="dxa"/>
          </w:tcPr>
          <w:p w:rsidR="003375DF" w:rsidRPr="00516F28" w:rsidRDefault="003375DF" w:rsidP="0033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hAnsi="Times New Roman" w:cs="Times New Roman"/>
                <w:sz w:val="24"/>
                <w:szCs w:val="24"/>
              </w:rPr>
              <w:t>2015 - 2016 уч. год</w:t>
            </w:r>
          </w:p>
        </w:tc>
        <w:tc>
          <w:tcPr>
            <w:tcW w:w="3543" w:type="dxa"/>
          </w:tcPr>
          <w:p w:rsidR="003375DF" w:rsidRPr="00516F28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hAnsi="Times New Roman" w:cs="Times New Roman"/>
                <w:sz w:val="24"/>
                <w:szCs w:val="24"/>
              </w:rPr>
              <w:t>Региональный этап  фестиваля  творческих открытий и инициатив «Леонардо»</w:t>
            </w:r>
          </w:p>
        </w:tc>
        <w:tc>
          <w:tcPr>
            <w:tcW w:w="2268" w:type="dxa"/>
          </w:tcPr>
          <w:p w:rsidR="003375DF" w:rsidRPr="00516F28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Черкасова Полина</w:t>
            </w:r>
          </w:p>
        </w:tc>
        <w:tc>
          <w:tcPr>
            <w:tcW w:w="2092" w:type="dxa"/>
          </w:tcPr>
          <w:p w:rsidR="003375DF" w:rsidRPr="00516F28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375DF" w:rsidTr="003375DF">
        <w:tc>
          <w:tcPr>
            <w:tcW w:w="1668" w:type="dxa"/>
          </w:tcPr>
          <w:p w:rsidR="003375DF" w:rsidRPr="00BD5826" w:rsidRDefault="003375DF" w:rsidP="0033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2014 - 2015 уч. г.</w:t>
            </w:r>
          </w:p>
        </w:tc>
        <w:tc>
          <w:tcPr>
            <w:tcW w:w="3543" w:type="dxa"/>
          </w:tcPr>
          <w:p w:rsidR="003375DF" w:rsidRPr="00BD5826" w:rsidRDefault="003375DF" w:rsidP="0033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Районный конкурс эссе среди школьников «Победа одна на всех»</w:t>
            </w:r>
          </w:p>
        </w:tc>
        <w:tc>
          <w:tcPr>
            <w:tcW w:w="2268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Нечаева Любовь</w:t>
            </w:r>
          </w:p>
        </w:tc>
        <w:tc>
          <w:tcPr>
            <w:tcW w:w="2092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375DF" w:rsidTr="003375DF">
        <w:tc>
          <w:tcPr>
            <w:tcW w:w="1668" w:type="dxa"/>
          </w:tcPr>
          <w:p w:rsidR="003375DF" w:rsidRPr="00BD5826" w:rsidRDefault="003375DF" w:rsidP="0033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2015 - 2016 уч. г.</w:t>
            </w:r>
          </w:p>
        </w:tc>
        <w:tc>
          <w:tcPr>
            <w:tcW w:w="3543" w:type="dxa"/>
          </w:tcPr>
          <w:p w:rsidR="003375DF" w:rsidRPr="00BD5826" w:rsidRDefault="003375DF" w:rsidP="0033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викторина «ЕГЭ: доступно и наглядно»</w:t>
            </w:r>
          </w:p>
        </w:tc>
        <w:tc>
          <w:tcPr>
            <w:tcW w:w="2268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Сендюков</w:t>
            </w:r>
            <w:proofErr w:type="spellEnd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С.,</w:t>
            </w: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Чиженко</w:t>
            </w:r>
            <w:proofErr w:type="spellEnd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М.,</w:t>
            </w:r>
          </w:p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Шкаруба</w:t>
            </w:r>
            <w:proofErr w:type="spellEnd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Е.,</w:t>
            </w:r>
          </w:p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Курова</w:t>
            </w:r>
            <w:proofErr w:type="spellEnd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Д.,</w:t>
            </w:r>
          </w:p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Мачнева</w:t>
            </w:r>
            <w:proofErr w:type="spellEnd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092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5DF" w:rsidTr="003375DF">
        <w:tc>
          <w:tcPr>
            <w:tcW w:w="1668" w:type="dxa"/>
          </w:tcPr>
          <w:p w:rsidR="003375DF" w:rsidRPr="00BD5826" w:rsidRDefault="003375DF" w:rsidP="0033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2015 - 2016 уч. г.</w:t>
            </w:r>
          </w:p>
        </w:tc>
        <w:tc>
          <w:tcPr>
            <w:tcW w:w="3543" w:type="dxa"/>
          </w:tcPr>
          <w:p w:rsidR="003375DF" w:rsidRPr="00BD5826" w:rsidRDefault="003375DF" w:rsidP="0033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Общероссийская олимпиада школьников по Основам православной культуры «Русский мир в православной культуре»</w:t>
            </w:r>
          </w:p>
        </w:tc>
        <w:tc>
          <w:tcPr>
            <w:tcW w:w="2268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Нечаева Л.,</w:t>
            </w:r>
          </w:p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Курова</w:t>
            </w:r>
            <w:proofErr w:type="spellEnd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Д.,</w:t>
            </w:r>
          </w:p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Благиных</w:t>
            </w:r>
            <w:proofErr w:type="spellEnd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К.,</w:t>
            </w:r>
          </w:p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Крылова В.,</w:t>
            </w:r>
          </w:p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Бровкина Е.,</w:t>
            </w:r>
          </w:p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Мамедов С.,</w:t>
            </w:r>
          </w:p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Мирзоева С.</w:t>
            </w:r>
          </w:p>
        </w:tc>
        <w:tc>
          <w:tcPr>
            <w:tcW w:w="2092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3375DF" w:rsidRDefault="003375DF" w:rsidP="003375DF">
      <w:pPr>
        <w:tabs>
          <w:tab w:val="left" w:pos="3368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375DF" w:rsidRPr="003375DF" w:rsidRDefault="003375DF" w:rsidP="003375D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участия</w:t>
      </w:r>
      <w:r w:rsidRPr="003375DF">
        <w:rPr>
          <w:rFonts w:ascii="Times New Roman" w:hAnsi="Times New Roman" w:cs="Times New Roman"/>
          <w:b/>
          <w:sz w:val="24"/>
          <w:szCs w:val="24"/>
        </w:rPr>
        <w:t xml:space="preserve"> учащихся в конкурсах, олимпиадах и проектах районного, регионального и всероссийского уровней</w:t>
      </w:r>
    </w:p>
    <w:p w:rsidR="003375DF" w:rsidRDefault="003375DF" w:rsidP="00337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2268"/>
        <w:gridCol w:w="2092"/>
      </w:tblGrid>
      <w:tr w:rsidR="003375DF" w:rsidTr="003375DF">
        <w:tc>
          <w:tcPr>
            <w:tcW w:w="1668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3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268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92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375DF" w:rsidTr="003375DF">
        <w:tc>
          <w:tcPr>
            <w:tcW w:w="1668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2013 - 2014 уч. год</w:t>
            </w:r>
          </w:p>
        </w:tc>
        <w:tc>
          <w:tcPr>
            <w:tcW w:w="3543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конкурс исследовательских  работ обучающихся 2-7 классов «ЮНИОР»</w:t>
            </w:r>
          </w:p>
        </w:tc>
        <w:tc>
          <w:tcPr>
            <w:tcW w:w="2268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Шиянова</w:t>
            </w:r>
            <w:proofErr w:type="spellEnd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2092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Призёр </w:t>
            </w:r>
          </w:p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место)</w:t>
            </w:r>
          </w:p>
        </w:tc>
      </w:tr>
      <w:tr w:rsidR="003375DF" w:rsidTr="003375DF">
        <w:tc>
          <w:tcPr>
            <w:tcW w:w="1668" w:type="dxa"/>
          </w:tcPr>
          <w:p w:rsidR="003375DF" w:rsidRPr="00BD5826" w:rsidRDefault="003375DF" w:rsidP="0033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2014 - 2015 уч. год</w:t>
            </w:r>
          </w:p>
        </w:tc>
        <w:tc>
          <w:tcPr>
            <w:tcW w:w="3543" w:type="dxa"/>
          </w:tcPr>
          <w:p w:rsidR="003375DF" w:rsidRPr="00BD5826" w:rsidRDefault="003375DF" w:rsidP="0033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дискуссионный клуб старшеклассников.  </w:t>
            </w:r>
          </w:p>
        </w:tc>
        <w:tc>
          <w:tcPr>
            <w:tcW w:w="2268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Гогуа</w:t>
            </w:r>
            <w:proofErr w:type="spellEnd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092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место)</w:t>
            </w:r>
          </w:p>
        </w:tc>
      </w:tr>
      <w:tr w:rsidR="003375DF" w:rsidTr="003375DF">
        <w:tc>
          <w:tcPr>
            <w:tcW w:w="1668" w:type="dxa"/>
          </w:tcPr>
          <w:p w:rsidR="003375DF" w:rsidRPr="00BD5826" w:rsidRDefault="003375DF" w:rsidP="0033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2015 – 2016 уч. год</w:t>
            </w:r>
          </w:p>
        </w:tc>
        <w:tc>
          <w:tcPr>
            <w:tcW w:w="3543" w:type="dxa"/>
          </w:tcPr>
          <w:p w:rsidR="003375DF" w:rsidRPr="00BD5826" w:rsidRDefault="003375DF" w:rsidP="0033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конкурс исследовательских  работ обучающихся 2-7 классов «ЮНИОР»</w:t>
            </w:r>
          </w:p>
        </w:tc>
        <w:tc>
          <w:tcPr>
            <w:tcW w:w="2268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Черкасова Полина</w:t>
            </w:r>
          </w:p>
        </w:tc>
        <w:tc>
          <w:tcPr>
            <w:tcW w:w="2092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Призёр </w:t>
            </w:r>
          </w:p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место)</w:t>
            </w:r>
          </w:p>
        </w:tc>
      </w:tr>
      <w:tr w:rsidR="003375DF" w:rsidTr="003375DF">
        <w:tc>
          <w:tcPr>
            <w:tcW w:w="1668" w:type="dxa"/>
          </w:tcPr>
          <w:p w:rsidR="003375DF" w:rsidRPr="00BD5826" w:rsidRDefault="003375DF" w:rsidP="0033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2015 – 2016 уч. год</w:t>
            </w:r>
          </w:p>
        </w:tc>
        <w:tc>
          <w:tcPr>
            <w:tcW w:w="3543" w:type="dxa"/>
          </w:tcPr>
          <w:p w:rsidR="003375DF" w:rsidRPr="00BD5826" w:rsidRDefault="003375DF" w:rsidP="0033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 xml:space="preserve"> научная конференция молодых исследователей </w:t>
            </w:r>
            <w:proofErr w:type="spellStart"/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Сургутского</w:t>
            </w:r>
            <w:proofErr w:type="spellEnd"/>
            <w:r w:rsidRPr="00BD5826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рамках Российской научно-социальной программы для молодёжи и школьников «Шаг в будущее»</w:t>
            </w:r>
          </w:p>
        </w:tc>
        <w:tc>
          <w:tcPr>
            <w:tcW w:w="2268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Шкаруба</w:t>
            </w:r>
            <w:proofErr w:type="spellEnd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092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Призёр </w:t>
            </w:r>
          </w:p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место)</w:t>
            </w:r>
          </w:p>
        </w:tc>
      </w:tr>
      <w:tr w:rsidR="003375DF" w:rsidTr="003375DF">
        <w:tc>
          <w:tcPr>
            <w:tcW w:w="1668" w:type="dxa"/>
          </w:tcPr>
          <w:p w:rsidR="003375DF" w:rsidRPr="00BD5826" w:rsidRDefault="003375DF" w:rsidP="0033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2015 – 2016 уч. год</w:t>
            </w:r>
          </w:p>
        </w:tc>
        <w:tc>
          <w:tcPr>
            <w:tcW w:w="3543" w:type="dxa"/>
          </w:tcPr>
          <w:p w:rsidR="003375DF" w:rsidRPr="00BD5826" w:rsidRDefault="003375DF" w:rsidP="0033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конференция  студентов и молодых учёных «Россия и мир: история и современность»</w:t>
            </w:r>
          </w:p>
        </w:tc>
        <w:tc>
          <w:tcPr>
            <w:tcW w:w="2268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Шкаруба</w:t>
            </w:r>
            <w:proofErr w:type="spellEnd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092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Призёр </w:t>
            </w:r>
          </w:p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место)</w:t>
            </w:r>
          </w:p>
        </w:tc>
      </w:tr>
      <w:tr w:rsidR="003375DF" w:rsidTr="003375DF">
        <w:tc>
          <w:tcPr>
            <w:tcW w:w="1668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3543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творческих работ «Знаете, каким он парнем был…», </w:t>
            </w:r>
            <w:r w:rsidRPr="00BD5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посвященный 50-летию полета в космос Ю. А. Гагарина</w:t>
            </w:r>
          </w:p>
        </w:tc>
        <w:tc>
          <w:tcPr>
            <w:tcW w:w="2268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Батурина Екатерина</w:t>
            </w:r>
          </w:p>
        </w:tc>
        <w:tc>
          <w:tcPr>
            <w:tcW w:w="2092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 xml:space="preserve"> место)</w:t>
            </w:r>
          </w:p>
        </w:tc>
      </w:tr>
      <w:tr w:rsidR="003375DF" w:rsidTr="003375DF">
        <w:tc>
          <w:tcPr>
            <w:tcW w:w="1668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2011 - 2012 уч. г.</w:t>
            </w:r>
          </w:p>
        </w:tc>
        <w:tc>
          <w:tcPr>
            <w:tcW w:w="3543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«Познание и творчество»</w:t>
            </w:r>
          </w:p>
        </w:tc>
        <w:tc>
          <w:tcPr>
            <w:tcW w:w="2268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Крылова Ксения,</w:t>
            </w:r>
          </w:p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Мусина Алина</w:t>
            </w:r>
          </w:p>
        </w:tc>
        <w:tc>
          <w:tcPr>
            <w:tcW w:w="2092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Призёр </w:t>
            </w:r>
          </w:p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место)</w:t>
            </w:r>
          </w:p>
        </w:tc>
      </w:tr>
      <w:tr w:rsidR="003375DF" w:rsidTr="003375DF">
        <w:tc>
          <w:tcPr>
            <w:tcW w:w="1668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2011 - 2012 уч. г.</w:t>
            </w:r>
          </w:p>
        </w:tc>
        <w:tc>
          <w:tcPr>
            <w:tcW w:w="3543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Молодежный чемпионат по обществознанию</w:t>
            </w:r>
          </w:p>
        </w:tc>
        <w:tc>
          <w:tcPr>
            <w:tcW w:w="2268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Ахметов Роберт</w:t>
            </w:r>
          </w:p>
        </w:tc>
        <w:tc>
          <w:tcPr>
            <w:tcW w:w="2092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Призёр </w:t>
            </w:r>
          </w:p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место)</w:t>
            </w:r>
          </w:p>
        </w:tc>
      </w:tr>
      <w:tr w:rsidR="003375DF" w:rsidTr="003375DF">
        <w:tc>
          <w:tcPr>
            <w:tcW w:w="1668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3543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«История родного края»</w:t>
            </w:r>
          </w:p>
        </w:tc>
        <w:tc>
          <w:tcPr>
            <w:tcW w:w="2268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Батурина Екатерина</w:t>
            </w:r>
          </w:p>
        </w:tc>
        <w:tc>
          <w:tcPr>
            <w:tcW w:w="2092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Призёр </w:t>
            </w:r>
          </w:p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место)</w:t>
            </w:r>
          </w:p>
        </w:tc>
      </w:tr>
      <w:tr w:rsidR="003375DF" w:rsidTr="003375DF">
        <w:tc>
          <w:tcPr>
            <w:tcW w:w="1668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2015 - 2016 уч. г.</w:t>
            </w:r>
          </w:p>
        </w:tc>
        <w:tc>
          <w:tcPr>
            <w:tcW w:w="3543" w:type="dxa"/>
          </w:tcPr>
          <w:p w:rsidR="003375DF" w:rsidRPr="00BD5826" w:rsidRDefault="003375DF" w:rsidP="0033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Районный  конкурс презентаций «Нобелевские лауреаты»</w:t>
            </w:r>
          </w:p>
        </w:tc>
        <w:tc>
          <w:tcPr>
            <w:tcW w:w="2268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Нечаева Любовь</w:t>
            </w:r>
          </w:p>
        </w:tc>
        <w:tc>
          <w:tcPr>
            <w:tcW w:w="2092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Призёр </w:t>
            </w:r>
          </w:p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место)</w:t>
            </w:r>
          </w:p>
        </w:tc>
      </w:tr>
      <w:tr w:rsidR="003375DF" w:rsidTr="003375DF">
        <w:tc>
          <w:tcPr>
            <w:tcW w:w="1668" w:type="dxa"/>
          </w:tcPr>
          <w:p w:rsidR="003375DF" w:rsidRPr="00BD5826" w:rsidRDefault="003375DF" w:rsidP="0033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2015 - 2016 уч. г.</w:t>
            </w:r>
          </w:p>
        </w:tc>
        <w:tc>
          <w:tcPr>
            <w:tcW w:w="3543" w:type="dxa"/>
          </w:tcPr>
          <w:p w:rsidR="003375DF" w:rsidRPr="00BD5826" w:rsidRDefault="003375DF" w:rsidP="0033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светской этике, организованная Свято </w:t>
            </w:r>
            <w:proofErr w:type="gramStart"/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ихоновским</w:t>
            </w:r>
            <w:proofErr w:type="spellEnd"/>
            <w:r w:rsidRPr="00BD5826">
              <w:rPr>
                <w:rFonts w:ascii="Times New Roman" w:hAnsi="Times New Roman" w:cs="Times New Roman"/>
                <w:sz w:val="24"/>
                <w:szCs w:val="24"/>
              </w:rPr>
              <w:t xml:space="preserve"> Православным университетом</w:t>
            </w:r>
          </w:p>
        </w:tc>
        <w:tc>
          <w:tcPr>
            <w:tcW w:w="2268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Черкасова П.,</w:t>
            </w:r>
          </w:p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Черепова</w:t>
            </w:r>
            <w:proofErr w:type="spellEnd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А.,</w:t>
            </w:r>
          </w:p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К.,</w:t>
            </w:r>
          </w:p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Полторанин Д.,</w:t>
            </w:r>
          </w:p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Багавиев</w:t>
            </w:r>
            <w:proofErr w:type="spellEnd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Н.,</w:t>
            </w:r>
          </w:p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Корнейчук Н.</w:t>
            </w:r>
          </w:p>
        </w:tc>
        <w:tc>
          <w:tcPr>
            <w:tcW w:w="2092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Победители </w:t>
            </w:r>
          </w:p>
          <w:p w:rsidR="003375DF" w:rsidRPr="00BD5826" w:rsidRDefault="003375DF" w:rsidP="0033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 xml:space="preserve"> место),</w:t>
            </w:r>
          </w:p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призёры </w:t>
            </w:r>
          </w:p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место)</w:t>
            </w:r>
          </w:p>
        </w:tc>
      </w:tr>
      <w:tr w:rsidR="003375DF" w:rsidTr="003375DF">
        <w:tc>
          <w:tcPr>
            <w:tcW w:w="1668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2015 - 2016 уч. г.</w:t>
            </w:r>
          </w:p>
        </w:tc>
        <w:tc>
          <w:tcPr>
            <w:tcW w:w="3543" w:type="dxa"/>
          </w:tcPr>
          <w:p w:rsidR="003375DF" w:rsidRPr="00BD5826" w:rsidRDefault="003375DF" w:rsidP="0033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Районный конкурс эссе интеллектуального  проекта «Умники и умницы» в номинации «Дом, где тепло»</w:t>
            </w:r>
          </w:p>
        </w:tc>
        <w:tc>
          <w:tcPr>
            <w:tcW w:w="2268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Мирзоева </w:t>
            </w:r>
            <w:proofErr w:type="spellStart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Сарвиноз</w:t>
            </w:r>
            <w:proofErr w:type="spellEnd"/>
          </w:p>
        </w:tc>
        <w:tc>
          <w:tcPr>
            <w:tcW w:w="2092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3375DF" w:rsidRPr="00BD5826" w:rsidRDefault="003375DF" w:rsidP="0033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 xml:space="preserve"> место)</w:t>
            </w:r>
          </w:p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5DF" w:rsidTr="003375DF">
        <w:tc>
          <w:tcPr>
            <w:tcW w:w="1668" w:type="dxa"/>
          </w:tcPr>
          <w:p w:rsidR="003375DF" w:rsidRPr="00BD5826" w:rsidRDefault="003375DF" w:rsidP="0033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2015 - 2016 уч. г.</w:t>
            </w:r>
          </w:p>
        </w:tc>
        <w:tc>
          <w:tcPr>
            <w:tcW w:w="3543" w:type="dxa"/>
          </w:tcPr>
          <w:p w:rsidR="003375DF" w:rsidRPr="00BD5826" w:rsidRDefault="003375DF" w:rsidP="0033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викторина «ЕГЭ: доступно и наглядно»</w:t>
            </w:r>
          </w:p>
        </w:tc>
        <w:tc>
          <w:tcPr>
            <w:tcW w:w="2268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Нечаева Любовь </w:t>
            </w:r>
          </w:p>
        </w:tc>
        <w:tc>
          <w:tcPr>
            <w:tcW w:w="2092" w:type="dxa"/>
          </w:tcPr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Призёр </w:t>
            </w:r>
          </w:p>
          <w:p w:rsidR="003375DF" w:rsidRPr="00BD5826" w:rsidRDefault="003375DF" w:rsidP="003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место)</w:t>
            </w:r>
          </w:p>
        </w:tc>
      </w:tr>
    </w:tbl>
    <w:p w:rsidR="003375DF" w:rsidRDefault="003375DF" w:rsidP="00BF35A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375DF" w:rsidRPr="003375DF" w:rsidRDefault="003B63E3" w:rsidP="003375DF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B63E3">
        <w:rPr>
          <w:rFonts w:ascii="Times New Roman" w:hAnsi="Times New Roman"/>
          <w:b/>
          <w:sz w:val="24"/>
          <w:szCs w:val="24"/>
          <w:highlight w:val="yellow"/>
        </w:rPr>
        <w:t>Приложение 5</w:t>
      </w:r>
      <w:r w:rsidR="003375DF" w:rsidRPr="003B63E3">
        <w:rPr>
          <w:rFonts w:ascii="Times New Roman" w:hAnsi="Times New Roman"/>
          <w:b/>
          <w:sz w:val="24"/>
          <w:szCs w:val="24"/>
          <w:highlight w:val="yellow"/>
        </w:rPr>
        <w:t>.</w:t>
      </w:r>
      <w:r w:rsidR="003375DF" w:rsidRPr="003375DF">
        <w:rPr>
          <w:rFonts w:ascii="Times New Roman" w:hAnsi="Times New Roman"/>
          <w:b/>
          <w:sz w:val="24"/>
          <w:szCs w:val="24"/>
        </w:rPr>
        <w:t xml:space="preserve"> Взаимодействие с социальными партнерами</w:t>
      </w:r>
    </w:p>
    <w:p w:rsidR="003375DF" w:rsidRPr="004D173B" w:rsidRDefault="003375DF" w:rsidP="003375DF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827"/>
        <w:gridCol w:w="3260"/>
      </w:tblGrid>
      <w:tr w:rsidR="003375DF" w:rsidRPr="004D173B" w:rsidTr="003375DF">
        <w:trPr>
          <w:trHeight w:val="461"/>
        </w:trPr>
        <w:tc>
          <w:tcPr>
            <w:tcW w:w="567" w:type="dxa"/>
            <w:shd w:val="clear" w:color="auto" w:fill="auto"/>
            <w:vAlign w:val="center"/>
          </w:tcPr>
          <w:p w:rsidR="003375DF" w:rsidRPr="004D173B" w:rsidRDefault="003375DF" w:rsidP="003375DF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17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shd w:val="clear" w:color="auto" w:fill="auto"/>
          </w:tcPr>
          <w:p w:rsidR="003375DF" w:rsidRPr="004D173B" w:rsidRDefault="003375DF" w:rsidP="003375D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17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Социальный партнер</w:t>
            </w:r>
          </w:p>
        </w:tc>
        <w:tc>
          <w:tcPr>
            <w:tcW w:w="3827" w:type="dxa"/>
          </w:tcPr>
          <w:p w:rsidR="003375DF" w:rsidRPr="004D173B" w:rsidRDefault="003375DF" w:rsidP="003375D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Цели взаимодействия</w:t>
            </w:r>
          </w:p>
        </w:tc>
        <w:tc>
          <w:tcPr>
            <w:tcW w:w="3260" w:type="dxa"/>
            <w:shd w:val="clear" w:color="auto" w:fill="auto"/>
          </w:tcPr>
          <w:p w:rsidR="003375DF" w:rsidRPr="004D173B" w:rsidRDefault="003375DF" w:rsidP="003375D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17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3375DF" w:rsidRPr="004D173B" w:rsidTr="003375DF">
        <w:trPr>
          <w:trHeight w:val="419"/>
        </w:trPr>
        <w:tc>
          <w:tcPr>
            <w:tcW w:w="567" w:type="dxa"/>
            <w:shd w:val="clear" w:color="auto" w:fill="auto"/>
            <w:vAlign w:val="center"/>
          </w:tcPr>
          <w:p w:rsidR="003375DF" w:rsidRPr="004D173B" w:rsidRDefault="003375DF" w:rsidP="003375D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3375DF" w:rsidRPr="004D173B" w:rsidRDefault="003375DF" w:rsidP="003375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</w:p>
          <w:p w:rsidR="003375DF" w:rsidRPr="004D173B" w:rsidRDefault="003375DF" w:rsidP="003375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Нижнесортымский</w:t>
            </w:r>
            <w:proofErr w:type="spellEnd"/>
          </w:p>
        </w:tc>
        <w:tc>
          <w:tcPr>
            <w:tcW w:w="3827" w:type="dxa"/>
          </w:tcPr>
          <w:p w:rsidR="003375DF" w:rsidRDefault="003375DF" w:rsidP="003375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Вовлечение учащихся в проектно-творческую деятельность.</w:t>
            </w:r>
          </w:p>
        </w:tc>
        <w:tc>
          <w:tcPr>
            <w:tcW w:w="3260" w:type="dxa"/>
            <w:shd w:val="clear" w:color="auto" w:fill="auto"/>
          </w:tcPr>
          <w:p w:rsidR="003375DF" w:rsidRPr="004D173B" w:rsidRDefault="003375DF" w:rsidP="003375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Конкурсы, акции</w:t>
            </w:r>
            <w:r w:rsidRPr="004D1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1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3375DF" w:rsidRPr="004D173B" w:rsidTr="003375DF">
        <w:trPr>
          <w:trHeight w:val="229"/>
        </w:trPr>
        <w:tc>
          <w:tcPr>
            <w:tcW w:w="567" w:type="dxa"/>
            <w:shd w:val="clear" w:color="auto" w:fill="auto"/>
            <w:vAlign w:val="center"/>
          </w:tcPr>
          <w:p w:rsidR="003375DF" w:rsidRPr="004D173B" w:rsidRDefault="003375DF" w:rsidP="003375D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3375DF" w:rsidRPr="004D173B" w:rsidRDefault="003375DF" w:rsidP="003375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Религиозная организация православный приход храма в честь святителя Тихона, патриарха Московского и всея Руси</w:t>
            </w:r>
          </w:p>
        </w:tc>
        <w:tc>
          <w:tcPr>
            <w:tcW w:w="3827" w:type="dxa"/>
          </w:tcPr>
          <w:p w:rsidR="003375DF" w:rsidRDefault="003375DF" w:rsidP="003375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знаний об основах православной культуры у учащихся, изучающих модуль «Основы православной культуры» в рамках курса Основы религиозных культур и светской этики.</w:t>
            </w:r>
          </w:p>
        </w:tc>
        <w:tc>
          <w:tcPr>
            <w:tcW w:w="3260" w:type="dxa"/>
            <w:shd w:val="clear" w:color="auto" w:fill="auto"/>
          </w:tcPr>
          <w:p w:rsidR="003375DF" w:rsidRDefault="003375DF" w:rsidP="003375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Тематические экскурсии в рамках преподавания модуля «Основы православной культуры» курса ОРКСЭ,</w:t>
            </w:r>
          </w:p>
          <w:p w:rsidR="003375DF" w:rsidRPr="004D173B" w:rsidRDefault="003375DF" w:rsidP="003375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конкурсах рисунков.</w:t>
            </w:r>
          </w:p>
        </w:tc>
      </w:tr>
      <w:tr w:rsidR="003375DF" w:rsidRPr="004D173B" w:rsidTr="003375DF">
        <w:trPr>
          <w:trHeight w:val="261"/>
        </w:trPr>
        <w:tc>
          <w:tcPr>
            <w:tcW w:w="567" w:type="dxa"/>
            <w:shd w:val="clear" w:color="auto" w:fill="auto"/>
            <w:vAlign w:val="center"/>
          </w:tcPr>
          <w:p w:rsidR="003375DF" w:rsidRPr="004D173B" w:rsidRDefault="003375DF" w:rsidP="003375D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3375DF" w:rsidRPr="004D173B" w:rsidRDefault="003375DF" w:rsidP="003375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Культурно-досуговый центр «Кристалл»</w:t>
            </w:r>
          </w:p>
        </w:tc>
        <w:tc>
          <w:tcPr>
            <w:tcW w:w="3827" w:type="dxa"/>
          </w:tcPr>
          <w:p w:rsidR="003375DF" w:rsidRDefault="003375DF" w:rsidP="003375DF">
            <w:pPr>
              <w:tabs>
                <w:tab w:val="left" w:pos="336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позиции, коммуникативных навыков, развитие нравственно-эстетических качеств учащихся, вовлечение их в клубно-кружковую деятельность.</w:t>
            </w:r>
          </w:p>
        </w:tc>
        <w:tc>
          <w:tcPr>
            <w:tcW w:w="3260" w:type="dxa"/>
            <w:shd w:val="clear" w:color="auto" w:fill="auto"/>
          </w:tcPr>
          <w:p w:rsidR="003375DF" w:rsidRPr="004D173B" w:rsidRDefault="003375DF" w:rsidP="003375DF">
            <w:pPr>
              <w:tabs>
                <w:tab w:val="left" w:pos="3368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ток – шоу, дискотеках</w:t>
            </w:r>
          </w:p>
        </w:tc>
      </w:tr>
      <w:tr w:rsidR="003375DF" w:rsidRPr="004D173B" w:rsidTr="003375DF">
        <w:trPr>
          <w:trHeight w:val="268"/>
        </w:trPr>
        <w:tc>
          <w:tcPr>
            <w:tcW w:w="567" w:type="dxa"/>
            <w:shd w:val="clear" w:color="auto" w:fill="auto"/>
            <w:vAlign w:val="center"/>
          </w:tcPr>
          <w:p w:rsidR="003375DF" w:rsidRPr="004D173B" w:rsidRDefault="003375DF" w:rsidP="003375D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3375DF" w:rsidRPr="004D173B" w:rsidRDefault="003375DF" w:rsidP="003375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Поселковая библиотека (при КДЦ «Кристалл»)</w:t>
            </w:r>
          </w:p>
        </w:tc>
        <w:tc>
          <w:tcPr>
            <w:tcW w:w="3827" w:type="dxa"/>
          </w:tcPr>
          <w:p w:rsidR="003375DF" w:rsidRPr="004D173B" w:rsidRDefault="003375DF" w:rsidP="003375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читательской активности учащихся, развитие коммуникативных умений и творческого потенциала</w:t>
            </w:r>
          </w:p>
        </w:tc>
        <w:tc>
          <w:tcPr>
            <w:tcW w:w="3260" w:type="dxa"/>
            <w:shd w:val="clear" w:color="auto" w:fill="auto"/>
          </w:tcPr>
          <w:p w:rsidR="003375DF" w:rsidRPr="004D173B" w:rsidRDefault="003375DF" w:rsidP="003375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Конкурсы, мероприятия, выставки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встречи с писателями и поэтами</w:t>
            </w:r>
          </w:p>
        </w:tc>
      </w:tr>
      <w:tr w:rsidR="003375DF" w:rsidRPr="004D173B" w:rsidTr="003375DF">
        <w:trPr>
          <w:trHeight w:val="509"/>
        </w:trPr>
        <w:tc>
          <w:tcPr>
            <w:tcW w:w="567" w:type="dxa"/>
            <w:shd w:val="clear" w:color="auto" w:fill="auto"/>
            <w:vAlign w:val="center"/>
          </w:tcPr>
          <w:p w:rsidR="003375DF" w:rsidRPr="004D173B" w:rsidRDefault="003375DF" w:rsidP="003375D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3375DF" w:rsidRPr="004D173B" w:rsidRDefault="003375DF" w:rsidP="003375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Нефтегазодобывающее управление</w:t>
            </w:r>
            <w:r w:rsidRPr="004D1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D1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Нижнесортымскнефть</w:t>
            </w:r>
            <w:proofErr w:type="spellEnd"/>
            <w:r w:rsidRPr="004D1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</w:tcPr>
          <w:p w:rsidR="003375DF" w:rsidRDefault="003375DF" w:rsidP="003375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Помощь в   профессиональном самоопределении учащихся</w:t>
            </w:r>
          </w:p>
        </w:tc>
        <w:tc>
          <w:tcPr>
            <w:tcW w:w="3260" w:type="dxa"/>
            <w:shd w:val="clear" w:color="auto" w:fill="auto"/>
          </w:tcPr>
          <w:p w:rsidR="003375DF" w:rsidRPr="004D173B" w:rsidRDefault="003375DF" w:rsidP="003375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экскурсии</w:t>
            </w:r>
          </w:p>
        </w:tc>
      </w:tr>
      <w:tr w:rsidR="003375DF" w:rsidRPr="004D173B" w:rsidTr="003375DF">
        <w:trPr>
          <w:trHeight w:val="544"/>
        </w:trPr>
        <w:tc>
          <w:tcPr>
            <w:tcW w:w="567" w:type="dxa"/>
            <w:shd w:val="clear" w:color="auto" w:fill="auto"/>
            <w:vAlign w:val="center"/>
          </w:tcPr>
          <w:p w:rsidR="003375DF" w:rsidRPr="004D173B" w:rsidRDefault="003375DF" w:rsidP="003375D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  <w:shd w:val="clear" w:color="auto" w:fill="auto"/>
          </w:tcPr>
          <w:p w:rsidR="003375DF" w:rsidRDefault="003375DF" w:rsidP="003375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Детская школа искусств</w:t>
            </w:r>
          </w:p>
          <w:p w:rsidR="003375DF" w:rsidRPr="004D173B" w:rsidRDefault="003375DF" w:rsidP="003375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 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Нижнесортымский</w:t>
            </w:r>
            <w:proofErr w:type="spellEnd"/>
          </w:p>
        </w:tc>
        <w:tc>
          <w:tcPr>
            <w:tcW w:w="3827" w:type="dxa"/>
          </w:tcPr>
          <w:p w:rsidR="003375DF" w:rsidRDefault="003375DF" w:rsidP="003375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работе в составе попечительского совета Детской школы искусств </w:t>
            </w:r>
          </w:p>
        </w:tc>
        <w:tc>
          <w:tcPr>
            <w:tcW w:w="3260" w:type="dxa"/>
            <w:shd w:val="clear" w:color="auto" w:fill="auto"/>
          </w:tcPr>
          <w:p w:rsidR="003375DF" w:rsidRPr="004D173B" w:rsidRDefault="003375DF" w:rsidP="003375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в составе попечительского совета Детской школы искусств</w:t>
            </w:r>
          </w:p>
        </w:tc>
      </w:tr>
      <w:tr w:rsidR="003375DF" w:rsidRPr="004D173B" w:rsidTr="003375DF">
        <w:trPr>
          <w:trHeight w:val="339"/>
        </w:trPr>
        <w:tc>
          <w:tcPr>
            <w:tcW w:w="567" w:type="dxa"/>
            <w:shd w:val="clear" w:color="auto" w:fill="auto"/>
            <w:vAlign w:val="center"/>
          </w:tcPr>
          <w:p w:rsidR="003375DF" w:rsidRPr="004D173B" w:rsidRDefault="003375DF" w:rsidP="003375D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3375DF" w:rsidRPr="004D173B" w:rsidRDefault="003375DF" w:rsidP="003375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МБУЗ «Поселковая больница»</w:t>
            </w:r>
          </w:p>
        </w:tc>
        <w:tc>
          <w:tcPr>
            <w:tcW w:w="3827" w:type="dxa"/>
          </w:tcPr>
          <w:p w:rsidR="003375DF" w:rsidRPr="004D173B" w:rsidRDefault="003375DF" w:rsidP="003375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навыков здорового образа жизни у  учащихся, воспитание ответственного отношения к здоровью</w:t>
            </w:r>
          </w:p>
        </w:tc>
        <w:tc>
          <w:tcPr>
            <w:tcW w:w="3260" w:type="dxa"/>
            <w:shd w:val="clear" w:color="auto" w:fill="auto"/>
          </w:tcPr>
          <w:p w:rsidR="003375DF" w:rsidRPr="004D173B" w:rsidRDefault="003375DF" w:rsidP="003375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бесед, классных часов, проекты</w:t>
            </w:r>
          </w:p>
        </w:tc>
      </w:tr>
      <w:tr w:rsidR="003375DF" w:rsidRPr="004D173B" w:rsidTr="003375DF">
        <w:trPr>
          <w:trHeight w:val="658"/>
        </w:trPr>
        <w:tc>
          <w:tcPr>
            <w:tcW w:w="567" w:type="dxa"/>
            <w:shd w:val="clear" w:color="auto" w:fill="auto"/>
            <w:vAlign w:val="center"/>
          </w:tcPr>
          <w:p w:rsidR="003375DF" w:rsidRPr="004D173B" w:rsidRDefault="003375DF" w:rsidP="003375D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3375DF" w:rsidRPr="004D173B" w:rsidRDefault="003375DF" w:rsidP="003375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3B">
              <w:rPr>
                <w:rFonts w:ascii="Times New Roman" w:hAnsi="Times New Roman"/>
                <w:sz w:val="24"/>
                <w:szCs w:val="24"/>
              </w:rPr>
              <w:t>Межрегиональный благотворительный общественный фонд «</w:t>
            </w:r>
            <w:proofErr w:type="spellStart"/>
            <w:r w:rsidRPr="004D173B">
              <w:rPr>
                <w:rFonts w:ascii="Times New Roman" w:hAnsi="Times New Roman"/>
                <w:sz w:val="24"/>
                <w:szCs w:val="24"/>
              </w:rPr>
              <w:t>Интеркультура</w:t>
            </w:r>
            <w:proofErr w:type="spellEnd"/>
            <w:r w:rsidRPr="004D173B">
              <w:rPr>
                <w:rFonts w:ascii="Times New Roman" w:hAnsi="Times New Roman"/>
                <w:sz w:val="24"/>
                <w:szCs w:val="24"/>
              </w:rPr>
              <w:t>» (</w:t>
            </w:r>
            <w:r w:rsidRPr="004D173B">
              <w:rPr>
                <w:rFonts w:ascii="Times New Roman" w:hAnsi="Times New Roman"/>
                <w:sz w:val="24"/>
                <w:szCs w:val="24"/>
                <w:lang w:val="en-US"/>
              </w:rPr>
              <w:t>AFS</w:t>
            </w:r>
            <w:r w:rsidRPr="004D173B">
              <w:rPr>
                <w:rFonts w:ascii="Times New Roman" w:hAnsi="Times New Roman"/>
                <w:sz w:val="24"/>
                <w:szCs w:val="24"/>
              </w:rPr>
              <w:t>-Россия)</w:t>
            </w:r>
          </w:p>
        </w:tc>
        <w:tc>
          <w:tcPr>
            <w:tcW w:w="3827" w:type="dxa"/>
          </w:tcPr>
          <w:p w:rsidR="003375DF" w:rsidRDefault="003375DF" w:rsidP="003375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этнокультурной компетентности, культуры межэтнического взаимодействия.</w:t>
            </w:r>
          </w:p>
        </w:tc>
        <w:tc>
          <w:tcPr>
            <w:tcW w:w="3260" w:type="dxa"/>
            <w:shd w:val="clear" w:color="auto" w:fill="auto"/>
          </w:tcPr>
          <w:p w:rsidR="003375DF" w:rsidRPr="004D173B" w:rsidRDefault="003375DF" w:rsidP="003375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 мероприятий с участием иностранных студентов</w:t>
            </w:r>
          </w:p>
        </w:tc>
      </w:tr>
      <w:tr w:rsidR="003375DF" w:rsidRPr="004D173B" w:rsidTr="003375DF">
        <w:trPr>
          <w:trHeight w:val="658"/>
        </w:trPr>
        <w:tc>
          <w:tcPr>
            <w:tcW w:w="567" w:type="dxa"/>
            <w:shd w:val="clear" w:color="auto" w:fill="auto"/>
            <w:vAlign w:val="center"/>
          </w:tcPr>
          <w:p w:rsidR="003375DF" w:rsidRDefault="003375DF" w:rsidP="003375D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3375DF" w:rsidRDefault="003375DF" w:rsidP="003375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Ханты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Мансйиский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банк, </w:t>
            </w:r>
          </w:p>
          <w:p w:rsidR="003375DF" w:rsidRPr="004D173B" w:rsidRDefault="003375DF" w:rsidP="003375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Нижнесортымский</w:t>
            </w:r>
            <w:proofErr w:type="spellEnd"/>
          </w:p>
        </w:tc>
        <w:tc>
          <w:tcPr>
            <w:tcW w:w="3827" w:type="dxa"/>
          </w:tcPr>
          <w:p w:rsidR="003375DF" w:rsidRDefault="003375DF" w:rsidP="003375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финансовой грамотности и культуры старшеклассников.</w:t>
            </w:r>
          </w:p>
        </w:tc>
        <w:tc>
          <w:tcPr>
            <w:tcW w:w="3260" w:type="dxa"/>
            <w:shd w:val="clear" w:color="auto" w:fill="auto"/>
          </w:tcPr>
          <w:p w:rsidR="003375DF" w:rsidRDefault="003375DF" w:rsidP="003375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«Дни финансовой грамотности»</w:t>
            </w:r>
          </w:p>
        </w:tc>
      </w:tr>
    </w:tbl>
    <w:p w:rsidR="003375DF" w:rsidRDefault="003375DF" w:rsidP="00BF35A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5DF" w:rsidRDefault="003375DF" w:rsidP="00BF35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в</w:t>
      </w:r>
      <w:r w:rsidRPr="003375DF">
        <w:rPr>
          <w:rFonts w:ascii="Times New Roman" w:hAnsi="Times New Roman"/>
          <w:b/>
          <w:sz w:val="24"/>
          <w:szCs w:val="24"/>
        </w:rPr>
        <w:t>заимоде</w:t>
      </w:r>
      <w:r>
        <w:rPr>
          <w:rFonts w:ascii="Times New Roman" w:hAnsi="Times New Roman"/>
          <w:b/>
          <w:sz w:val="24"/>
          <w:szCs w:val="24"/>
        </w:rPr>
        <w:t>йствия</w:t>
      </w:r>
      <w:r w:rsidRPr="003375DF">
        <w:rPr>
          <w:rFonts w:ascii="Times New Roman" w:hAnsi="Times New Roman"/>
          <w:b/>
          <w:sz w:val="24"/>
          <w:szCs w:val="24"/>
        </w:rPr>
        <w:t xml:space="preserve"> с социальными партнерами</w:t>
      </w:r>
    </w:p>
    <w:p w:rsidR="003375DF" w:rsidRDefault="003375DF" w:rsidP="00BF35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85" w:type="dxa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40"/>
        <w:gridCol w:w="3969"/>
        <w:gridCol w:w="2409"/>
      </w:tblGrid>
      <w:tr w:rsidR="003B63E3" w:rsidRPr="004D173B" w:rsidTr="004C03C9">
        <w:trPr>
          <w:trHeight w:val="315"/>
        </w:trPr>
        <w:tc>
          <w:tcPr>
            <w:tcW w:w="567" w:type="dxa"/>
            <w:shd w:val="clear" w:color="auto" w:fill="auto"/>
            <w:vAlign w:val="center"/>
          </w:tcPr>
          <w:p w:rsidR="003B63E3" w:rsidRPr="004D173B" w:rsidRDefault="003B63E3" w:rsidP="004C03C9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17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3B63E3" w:rsidRPr="004D173B" w:rsidRDefault="003B63E3" w:rsidP="004C03C9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17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Социальный партнер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B63E3" w:rsidRDefault="003B63E3" w:rsidP="004C03C9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3B63E3" w:rsidRPr="004D173B" w:rsidRDefault="003B63E3" w:rsidP="004C03C9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B63E3" w:rsidRDefault="003B63E3" w:rsidP="004C03C9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3B63E3" w:rsidRPr="004D173B" w:rsidTr="004C03C9">
        <w:trPr>
          <w:trHeight w:val="419"/>
        </w:trPr>
        <w:tc>
          <w:tcPr>
            <w:tcW w:w="567" w:type="dxa"/>
            <w:shd w:val="clear" w:color="auto" w:fill="auto"/>
            <w:vAlign w:val="center"/>
          </w:tcPr>
          <w:p w:rsidR="003B63E3" w:rsidRPr="004D173B" w:rsidRDefault="003B63E3" w:rsidP="004C03C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0" w:type="dxa"/>
            <w:shd w:val="clear" w:color="auto" w:fill="auto"/>
          </w:tcPr>
          <w:p w:rsidR="003B63E3" w:rsidRPr="004D173B" w:rsidRDefault="003B63E3" w:rsidP="004C03C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</w:p>
          <w:p w:rsidR="003B63E3" w:rsidRPr="004D173B" w:rsidRDefault="003B63E3" w:rsidP="004C03C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Нижнесортымский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3B63E3" w:rsidRDefault="003B63E3" w:rsidP="004C03C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Поселковые субботники,</w:t>
            </w:r>
          </w:p>
          <w:p w:rsidR="003B63E3" w:rsidRPr="004D173B" w:rsidRDefault="003B63E3" w:rsidP="004C03C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«Помощь солдату»</w:t>
            </w:r>
          </w:p>
        </w:tc>
        <w:tc>
          <w:tcPr>
            <w:tcW w:w="2409" w:type="dxa"/>
          </w:tcPr>
          <w:p w:rsidR="003B63E3" w:rsidRDefault="003B63E3" w:rsidP="004C03C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Благодарности</w:t>
            </w:r>
          </w:p>
        </w:tc>
      </w:tr>
      <w:tr w:rsidR="003B63E3" w:rsidRPr="004D173B" w:rsidTr="004C03C9">
        <w:trPr>
          <w:trHeight w:val="229"/>
        </w:trPr>
        <w:tc>
          <w:tcPr>
            <w:tcW w:w="567" w:type="dxa"/>
            <w:shd w:val="clear" w:color="auto" w:fill="auto"/>
            <w:vAlign w:val="center"/>
          </w:tcPr>
          <w:p w:rsidR="003B63E3" w:rsidRPr="004D173B" w:rsidRDefault="003B63E3" w:rsidP="004C03C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0" w:type="dxa"/>
            <w:shd w:val="clear" w:color="auto" w:fill="auto"/>
          </w:tcPr>
          <w:p w:rsidR="003B63E3" w:rsidRPr="004D173B" w:rsidRDefault="003B63E3" w:rsidP="004C03C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Религиозная организация православный приход храма в честь святителя Тихона, патриарха Московского и всея Руси</w:t>
            </w:r>
          </w:p>
        </w:tc>
        <w:tc>
          <w:tcPr>
            <w:tcW w:w="3969" w:type="dxa"/>
            <w:shd w:val="clear" w:color="auto" w:fill="auto"/>
          </w:tcPr>
          <w:p w:rsidR="003B63E3" w:rsidRDefault="003B63E3" w:rsidP="004C03C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Тематические экскурсии: «Устройство православного храма», «Праздник Пасха» в рамках преподавания модуля «Основы православной культуры» курса ОРКСЭ,</w:t>
            </w:r>
          </w:p>
          <w:p w:rsidR="003B63E3" w:rsidRPr="004D173B" w:rsidRDefault="003B63E3" w:rsidP="004C03C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конкурсах рисунков.</w:t>
            </w:r>
          </w:p>
        </w:tc>
        <w:tc>
          <w:tcPr>
            <w:tcW w:w="2409" w:type="dxa"/>
          </w:tcPr>
          <w:p w:rsidR="003B63E3" w:rsidRDefault="003B63E3" w:rsidP="004C03C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Благодарности</w:t>
            </w:r>
          </w:p>
        </w:tc>
      </w:tr>
      <w:tr w:rsidR="003B63E3" w:rsidRPr="004D173B" w:rsidTr="004C03C9">
        <w:trPr>
          <w:trHeight w:val="261"/>
        </w:trPr>
        <w:tc>
          <w:tcPr>
            <w:tcW w:w="567" w:type="dxa"/>
            <w:shd w:val="clear" w:color="auto" w:fill="auto"/>
            <w:vAlign w:val="center"/>
          </w:tcPr>
          <w:p w:rsidR="003B63E3" w:rsidRPr="004D173B" w:rsidRDefault="003B63E3" w:rsidP="004C03C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0" w:type="dxa"/>
            <w:shd w:val="clear" w:color="auto" w:fill="auto"/>
          </w:tcPr>
          <w:p w:rsidR="003B63E3" w:rsidRPr="004D173B" w:rsidRDefault="003B63E3" w:rsidP="004C03C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Культурно-досуговый центр «Кристалл»</w:t>
            </w:r>
          </w:p>
        </w:tc>
        <w:tc>
          <w:tcPr>
            <w:tcW w:w="3969" w:type="dxa"/>
            <w:shd w:val="clear" w:color="auto" w:fill="auto"/>
          </w:tcPr>
          <w:p w:rsidR="003B63E3" w:rsidRDefault="003B63E3" w:rsidP="004C03C9">
            <w:pPr>
              <w:tabs>
                <w:tab w:val="left" w:pos="336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2014 года – участие в ток – шоу «Открой глаза»,</w:t>
            </w:r>
          </w:p>
          <w:p w:rsidR="003B63E3" w:rsidRDefault="003B63E3" w:rsidP="004C03C9">
            <w:pPr>
              <w:tabs>
                <w:tab w:val="left" w:pos="336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сентября 2014 г.</w:t>
            </w:r>
            <w:r w:rsidRPr="00C75167">
              <w:rPr>
                <w:rFonts w:ascii="Times New Roman" w:hAnsi="Times New Roman" w:cs="Times New Roman"/>
                <w:sz w:val="24"/>
                <w:szCs w:val="24"/>
              </w:rPr>
              <w:t xml:space="preserve"> – посещение мероприятия в КДЦ «Мама, что, война?»,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трагедии в Беслане;</w:t>
            </w:r>
          </w:p>
          <w:p w:rsidR="003B63E3" w:rsidRDefault="003B63E3" w:rsidP="004C03C9">
            <w:pPr>
              <w:tabs>
                <w:tab w:val="left" w:pos="336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2016 года –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мероприятии,</w:t>
            </w:r>
          </w:p>
          <w:p w:rsidR="003B63E3" w:rsidRPr="004D173B" w:rsidRDefault="003B63E3" w:rsidP="004C03C9">
            <w:pPr>
              <w:tabs>
                <w:tab w:val="left" w:pos="3368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мероприятии, посвященном Победе русских войск в Куликовской битве.</w:t>
            </w:r>
          </w:p>
        </w:tc>
        <w:tc>
          <w:tcPr>
            <w:tcW w:w="2409" w:type="dxa"/>
          </w:tcPr>
          <w:p w:rsidR="003B63E3" w:rsidRDefault="003B63E3" w:rsidP="004C03C9">
            <w:pPr>
              <w:tabs>
                <w:tab w:val="left" w:pos="3368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МБОУ «НСОШ» № 443/2 от 10. 04. 2014 г.,</w:t>
            </w:r>
          </w:p>
          <w:p w:rsidR="003B63E3" w:rsidRDefault="003B63E3" w:rsidP="004C03C9">
            <w:pPr>
              <w:tabs>
                <w:tab w:val="left" w:pos="336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775/1  от 1. 09. 2014 г. «О направлении учащихся в МБУ КДЦ «Кристалл»</w:t>
            </w:r>
          </w:p>
        </w:tc>
      </w:tr>
      <w:tr w:rsidR="003B63E3" w:rsidRPr="004D173B" w:rsidTr="004C03C9">
        <w:trPr>
          <w:trHeight w:val="268"/>
        </w:trPr>
        <w:tc>
          <w:tcPr>
            <w:tcW w:w="567" w:type="dxa"/>
            <w:shd w:val="clear" w:color="auto" w:fill="auto"/>
            <w:vAlign w:val="center"/>
          </w:tcPr>
          <w:p w:rsidR="003B63E3" w:rsidRPr="004D173B" w:rsidRDefault="003B63E3" w:rsidP="004C03C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0" w:type="dxa"/>
            <w:shd w:val="clear" w:color="auto" w:fill="auto"/>
          </w:tcPr>
          <w:p w:rsidR="003B63E3" w:rsidRPr="004D173B" w:rsidRDefault="003B63E3" w:rsidP="004C03C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Поселковая библиотека (при КДЦ «Кристалл»)</w:t>
            </w:r>
          </w:p>
        </w:tc>
        <w:tc>
          <w:tcPr>
            <w:tcW w:w="3969" w:type="dxa"/>
            <w:shd w:val="clear" w:color="auto" w:fill="auto"/>
          </w:tcPr>
          <w:p w:rsidR="003B63E3" w:rsidRPr="004D173B" w:rsidRDefault="003B63E3" w:rsidP="004C03C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с писателем Елизаровым П.</w:t>
            </w:r>
          </w:p>
        </w:tc>
        <w:tc>
          <w:tcPr>
            <w:tcW w:w="2409" w:type="dxa"/>
          </w:tcPr>
          <w:p w:rsidR="003B63E3" w:rsidRPr="004D173B" w:rsidRDefault="003B63E3" w:rsidP="004C03C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МБОУ «НСОШ»</w:t>
            </w:r>
          </w:p>
        </w:tc>
      </w:tr>
      <w:tr w:rsidR="003B63E3" w:rsidRPr="004D173B" w:rsidTr="004C03C9">
        <w:trPr>
          <w:trHeight w:val="509"/>
        </w:trPr>
        <w:tc>
          <w:tcPr>
            <w:tcW w:w="567" w:type="dxa"/>
            <w:shd w:val="clear" w:color="auto" w:fill="auto"/>
            <w:vAlign w:val="center"/>
          </w:tcPr>
          <w:p w:rsidR="003B63E3" w:rsidRPr="004D173B" w:rsidRDefault="003B63E3" w:rsidP="004C03C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0" w:type="dxa"/>
            <w:shd w:val="clear" w:color="auto" w:fill="auto"/>
          </w:tcPr>
          <w:p w:rsidR="003B63E3" w:rsidRPr="004D173B" w:rsidRDefault="003B63E3" w:rsidP="004C03C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НГДУ «</w:t>
            </w:r>
            <w:proofErr w:type="spellStart"/>
            <w:r w:rsidRPr="004D1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Нижнесортымскнефть</w:t>
            </w:r>
            <w:proofErr w:type="spellEnd"/>
            <w:r w:rsidRPr="004D1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3B63E3" w:rsidRPr="004D173B" w:rsidRDefault="003B63E3" w:rsidP="004C03C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экскурсия старшеклассников в управление электросетевого хозяйства</w:t>
            </w:r>
          </w:p>
        </w:tc>
        <w:tc>
          <w:tcPr>
            <w:tcW w:w="2409" w:type="dxa"/>
          </w:tcPr>
          <w:p w:rsidR="003B63E3" w:rsidRPr="004D173B" w:rsidRDefault="003B63E3" w:rsidP="004C03C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МБОУ «НСОШ» № 247 от 22 марта 2016 года «О направлении учащихся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ознакомительную экскурсию»</w:t>
            </w:r>
          </w:p>
        </w:tc>
      </w:tr>
      <w:tr w:rsidR="003B63E3" w:rsidRPr="004D173B" w:rsidTr="004C03C9">
        <w:trPr>
          <w:trHeight w:val="544"/>
        </w:trPr>
        <w:tc>
          <w:tcPr>
            <w:tcW w:w="567" w:type="dxa"/>
            <w:shd w:val="clear" w:color="auto" w:fill="auto"/>
            <w:vAlign w:val="center"/>
          </w:tcPr>
          <w:p w:rsidR="003B63E3" w:rsidRPr="004D173B" w:rsidRDefault="003B63E3" w:rsidP="004C03C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40" w:type="dxa"/>
            <w:shd w:val="clear" w:color="auto" w:fill="auto"/>
          </w:tcPr>
          <w:p w:rsidR="003B63E3" w:rsidRPr="004D173B" w:rsidRDefault="003B63E3" w:rsidP="004C03C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ДШИ с. 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Нижнесортымский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3B63E3" w:rsidRPr="004D173B" w:rsidRDefault="003B63E3" w:rsidP="004C03C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в составе попечительского совета ДШИ </w:t>
            </w:r>
          </w:p>
        </w:tc>
        <w:tc>
          <w:tcPr>
            <w:tcW w:w="2409" w:type="dxa"/>
          </w:tcPr>
          <w:p w:rsidR="003B63E3" w:rsidRDefault="003B63E3" w:rsidP="004C03C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общешкольного родительского собрания МБОУ ДОД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Нижнесортымская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ДШИ» № 1 от 05.05. 2014 года</w:t>
            </w:r>
          </w:p>
        </w:tc>
      </w:tr>
      <w:tr w:rsidR="003B63E3" w:rsidRPr="004D173B" w:rsidTr="004C03C9">
        <w:trPr>
          <w:trHeight w:val="339"/>
        </w:trPr>
        <w:tc>
          <w:tcPr>
            <w:tcW w:w="567" w:type="dxa"/>
            <w:shd w:val="clear" w:color="auto" w:fill="auto"/>
            <w:vAlign w:val="center"/>
          </w:tcPr>
          <w:p w:rsidR="003B63E3" w:rsidRPr="004D173B" w:rsidRDefault="003B63E3" w:rsidP="004C03C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40" w:type="dxa"/>
            <w:shd w:val="clear" w:color="auto" w:fill="auto"/>
          </w:tcPr>
          <w:p w:rsidR="003B63E3" w:rsidRPr="004D173B" w:rsidRDefault="003B63E3" w:rsidP="004C03C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7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МБУЗ «Поселковая больница»</w:t>
            </w:r>
          </w:p>
        </w:tc>
        <w:tc>
          <w:tcPr>
            <w:tcW w:w="3969" w:type="dxa"/>
            <w:shd w:val="clear" w:color="auto" w:fill="auto"/>
          </w:tcPr>
          <w:p w:rsidR="003B63E3" w:rsidRPr="004D173B" w:rsidRDefault="003B63E3" w:rsidP="004C03C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Приглашение специалистов для бесед со старшеклассниками о вреде алкоголизма, наркомании,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</w:p>
        </w:tc>
        <w:tc>
          <w:tcPr>
            <w:tcW w:w="2409" w:type="dxa"/>
          </w:tcPr>
          <w:p w:rsidR="003B63E3" w:rsidRPr="004D173B" w:rsidRDefault="003B63E3" w:rsidP="004C03C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МБОУ «НСОШ»</w:t>
            </w:r>
          </w:p>
        </w:tc>
      </w:tr>
      <w:tr w:rsidR="003B63E3" w:rsidRPr="004D173B" w:rsidTr="004C03C9">
        <w:trPr>
          <w:trHeight w:val="658"/>
        </w:trPr>
        <w:tc>
          <w:tcPr>
            <w:tcW w:w="567" w:type="dxa"/>
            <w:shd w:val="clear" w:color="auto" w:fill="auto"/>
            <w:vAlign w:val="center"/>
          </w:tcPr>
          <w:p w:rsidR="003B63E3" w:rsidRPr="004D173B" w:rsidRDefault="003B63E3" w:rsidP="004C03C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0" w:type="dxa"/>
            <w:shd w:val="clear" w:color="auto" w:fill="auto"/>
          </w:tcPr>
          <w:p w:rsidR="003B63E3" w:rsidRPr="004D173B" w:rsidRDefault="003B63E3" w:rsidP="004C03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73B">
              <w:rPr>
                <w:rFonts w:ascii="Times New Roman" w:hAnsi="Times New Roman"/>
                <w:sz w:val="24"/>
                <w:szCs w:val="24"/>
              </w:rPr>
              <w:t>Межрегиональный благотворительный общественный фонд «</w:t>
            </w:r>
            <w:proofErr w:type="spellStart"/>
            <w:r w:rsidRPr="004D173B">
              <w:rPr>
                <w:rFonts w:ascii="Times New Roman" w:hAnsi="Times New Roman"/>
                <w:sz w:val="24"/>
                <w:szCs w:val="24"/>
              </w:rPr>
              <w:t>Интеркультура</w:t>
            </w:r>
            <w:proofErr w:type="spellEnd"/>
            <w:r w:rsidRPr="004D173B">
              <w:rPr>
                <w:rFonts w:ascii="Times New Roman" w:hAnsi="Times New Roman"/>
                <w:sz w:val="24"/>
                <w:szCs w:val="24"/>
              </w:rPr>
              <w:t>» (</w:t>
            </w:r>
            <w:r w:rsidRPr="004D173B">
              <w:rPr>
                <w:rFonts w:ascii="Times New Roman" w:hAnsi="Times New Roman"/>
                <w:sz w:val="24"/>
                <w:szCs w:val="24"/>
                <w:lang w:val="en-US"/>
              </w:rPr>
              <w:t>AFS</w:t>
            </w:r>
            <w:r w:rsidRPr="004D173B">
              <w:rPr>
                <w:rFonts w:ascii="Times New Roman" w:hAnsi="Times New Roman"/>
                <w:sz w:val="24"/>
                <w:szCs w:val="24"/>
              </w:rPr>
              <w:t>-Россия)</w:t>
            </w:r>
          </w:p>
        </w:tc>
        <w:tc>
          <w:tcPr>
            <w:tcW w:w="3969" w:type="dxa"/>
            <w:shd w:val="clear" w:color="auto" w:fill="auto"/>
          </w:tcPr>
          <w:p w:rsidR="003B63E3" w:rsidRDefault="003B63E3" w:rsidP="004C03C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Помощь в организации и проведении международного лагеря «Диалог», 4-10 ноября 2013 года, 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Лянтор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B63E3" w:rsidRDefault="003B63E3" w:rsidP="004C03C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Нижнесортымский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Сургутского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  <w:p w:rsidR="003B63E3" w:rsidRPr="004D173B" w:rsidRDefault="003B63E3" w:rsidP="004C03C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классных мероприятий с участием иностранных студентов</w:t>
            </w:r>
          </w:p>
        </w:tc>
        <w:tc>
          <w:tcPr>
            <w:tcW w:w="2409" w:type="dxa"/>
          </w:tcPr>
          <w:p w:rsidR="003B63E3" w:rsidRDefault="003B63E3" w:rsidP="004C03C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Благодарность,</w:t>
            </w:r>
          </w:p>
          <w:p w:rsidR="003B63E3" w:rsidRDefault="003B63E3" w:rsidP="004C03C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МБОУ «НСОШ»</w:t>
            </w:r>
          </w:p>
        </w:tc>
      </w:tr>
      <w:tr w:rsidR="003B63E3" w:rsidRPr="004D173B" w:rsidTr="004C03C9">
        <w:trPr>
          <w:trHeight w:val="658"/>
        </w:trPr>
        <w:tc>
          <w:tcPr>
            <w:tcW w:w="567" w:type="dxa"/>
            <w:shd w:val="clear" w:color="auto" w:fill="auto"/>
            <w:vAlign w:val="center"/>
          </w:tcPr>
          <w:p w:rsidR="003B63E3" w:rsidRDefault="003B63E3" w:rsidP="004C03C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40" w:type="dxa"/>
            <w:shd w:val="clear" w:color="auto" w:fill="auto"/>
          </w:tcPr>
          <w:p w:rsidR="003B63E3" w:rsidRDefault="003B63E3" w:rsidP="004C03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Ханты – Мансийский банк,</w:t>
            </w:r>
          </w:p>
          <w:p w:rsidR="003B63E3" w:rsidRPr="004D173B" w:rsidRDefault="003B63E3" w:rsidP="004C03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Нижнесортымский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3B63E3" w:rsidRDefault="003B63E3" w:rsidP="004C03C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Приглашение специалистов для участия в акции «Дни финансовой грамотности в учебных заведениях»</w:t>
            </w:r>
          </w:p>
        </w:tc>
        <w:tc>
          <w:tcPr>
            <w:tcW w:w="2409" w:type="dxa"/>
          </w:tcPr>
          <w:p w:rsidR="003B63E3" w:rsidRDefault="003B63E3" w:rsidP="004C03C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МБОУ «НСОШ» № 968 от 24 октября 2014 года «Об участии в акции дни финансовой грамотности»</w:t>
            </w:r>
          </w:p>
        </w:tc>
      </w:tr>
    </w:tbl>
    <w:p w:rsidR="003B63E3" w:rsidRDefault="003B63E3" w:rsidP="00BF35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375DF" w:rsidRDefault="003375DF" w:rsidP="00BF35A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B63E3" w:rsidRPr="00815149" w:rsidRDefault="003B63E3" w:rsidP="003B63E3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3E3">
        <w:rPr>
          <w:rFonts w:ascii="Times New Roman" w:hAnsi="Times New Roman" w:cs="Times New Roman"/>
          <w:b/>
          <w:sz w:val="24"/>
          <w:szCs w:val="24"/>
          <w:highlight w:val="yellow"/>
        </w:rPr>
        <w:t>Приложение</w:t>
      </w:r>
      <w:r w:rsidR="005A57E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6</w:t>
      </w:r>
      <w:r w:rsidRPr="003B63E3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15149">
        <w:rPr>
          <w:rFonts w:ascii="Times New Roman" w:hAnsi="Times New Roman" w:cs="Times New Roman"/>
          <w:b/>
          <w:sz w:val="24"/>
          <w:szCs w:val="24"/>
        </w:rPr>
        <w:t>План работы с родителями на 2012-2017гг.</w:t>
      </w:r>
    </w:p>
    <w:tbl>
      <w:tblPr>
        <w:tblpPr w:leftFromText="180" w:rightFromText="180" w:vertAnchor="text" w:horzAnchor="page" w:tblpX="964" w:tblpY="14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07"/>
        <w:gridCol w:w="1476"/>
        <w:gridCol w:w="3114"/>
      </w:tblGrid>
      <w:tr w:rsidR="003B63E3" w:rsidRPr="00815149" w:rsidTr="004C03C9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3B63E3" w:rsidRPr="00815149" w:rsidRDefault="003B63E3" w:rsidP="004C03C9">
            <w:pPr>
              <w:shd w:val="clear" w:color="auto" w:fill="FFFFFF" w:themeFill="background1"/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1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07" w:type="dxa"/>
            <w:shd w:val="clear" w:color="auto" w:fill="auto"/>
            <w:vAlign w:val="center"/>
          </w:tcPr>
          <w:p w:rsidR="003B63E3" w:rsidRPr="00815149" w:rsidRDefault="003B63E3" w:rsidP="004C03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14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B63E3" w:rsidRPr="00815149" w:rsidRDefault="003B63E3" w:rsidP="004C03C9">
            <w:pPr>
              <w:shd w:val="clear" w:color="auto" w:fill="FFFFFF" w:themeFill="background1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14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3B63E3" w:rsidRPr="00815149" w:rsidRDefault="003B63E3" w:rsidP="004C03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149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</w:tr>
      <w:tr w:rsidR="003B63E3" w:rsidRPr="00815149" w:rsidTr="004C03C9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3B63E3" w:rsidRPr="00815149" w:rsidRDefault="003B63E3" w:rsidP="003B63E3">
            <w:pPr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FFFFFF"/>
            <w:vAlign w:val="center"/>
          </w:tcPr>
          <w:p w:rsidR="003B63E3" w:rsidRPr="00815149" w:rsidRDefault="003B63E3" w:rsidP="004C03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9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 по вопросам  обучения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B63E3" w:rsidRPr="00815149" w:rsidRDefault="003B63E3" w:rsidP="004C03C9">
            <w:pPr>
              <w:shd w:val="clear" w:color="auto" w:fill="FFFFFF" w:themeFill="background1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3B63E3" w:rsidRPr="00815149" w:rsidRDefault="003B63E3" w:rsidP="004C03C9">
            <w:pPr>
              <w:shd w:val="clear" w:color="auto" w:fill="FFFFFF" w:themeFill="background1"/>
              <w:spacing w:after="0" w:line="240" w:lineRule="auto"/>
              <w:ind w:firstLin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9">
              <w:rPr>
                <w:rFonts w:ascii="Times New Roman" w:hAnsi="Times New Roman" w:cs="Times New Roman"/>
                <w:sz w:val="24"/>
                <w:szCs w:val="24"/>
              </w:rPr>
              <w:t>Рассказ о специфике преподаваемых предметов, особенностях учебников, требований к выполнению домашней работе</w:t>
            </w:r>
          </w:p>
        </w:tc>
      </w:tr>
      <w:tr w:rsidR="003B63E3" w:rsidRPr="00815149" w:rsidTr="004C03C9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3B63E3" w:rsidRPr="00815149" w:rsidRDefault="003B63E3" w:rsidP="003B63E3">
            <w:pPr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0"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FFFFFF"/>
            <w:vAlign w:val="center"/>
          </w:tcPr>
          <w:p w:rsidR="003B63E3" w:rsidRPr="00815149" w:rsidRDefault="003B63E3" w:rsidP="004C03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графика консультаций родителей согласно уровню </w:t>
            </w:r>
            <w:proofErr w:type="spellStart"/>
            <w:r w:rsidRPr="00815149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815149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обучающихся.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B63E3" w:rsidRPr="00815149" w:rsidRDefault="003B63E3" w:rsidP="004C03C9">
            <w:pPr>
              <w:shd w:val="clear" w:color="auto" w:fill="FFFFFF" w:themeFill="background1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9">
              <w:rPr>
                <w:rFonts w:ascii="Times New Roman" w:hAnsi="Times New Roman" w:cs="Times New Roman"/>
                <w:sz w:val="24"/>
                <w:szCs w:val="24"/>
              </w:rPr>
              <w:t>В начале года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3B63E3" w:rsidRPr="00815149" w:rsidRDefault="003B63E3" w:rsidP="004C03C9">
            <w:pPr>
              <w:shd w:val="clear" w:color="auto" w:fill="FFFFFF" w:themeFill="background1"/>
              <w:spacing w:after="0" w:line="240" w:lineRule="auto"/>
              <w:ind w:firstLin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9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в преодолении трудностей процесса обучения</w:t>
            </w:r>
          </w:p>
        </w:tc>
      </w:tr>
      <w:tr w:rsidR="003B63E3" w:rsidRPr="00815149" w:rsidTr="004C03C9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3B63E3" w:rsidRPr="00815149" w:rsidRDefault="003B63E3" w:rsidP="003B63E3">
            <w:pPr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0"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FFFFFF"/>
            <w:vAlign w:val="center"/>
          </w:tcPr>
          <w:p w:rsidR="003B63E3" w:rsidRPr="00815149" w:rsidRDefault="003B63E3" w:rsidP="004C03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9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родителей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B63E3" w:rsidRPr="00815149" w:rsidRDefault="003B63E3" w:rsidP="004C03C9">
            <w:pPr>
              <w:shd w:val="clear" w:color="auto" w:fill="FFFFFF" w:themeFill="background1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9">
              <w:rPr>
                <w:rFonts w:ascii="Times New Roman" w:hAnsi="Times New Roman" w:cs="Times New Roman"/>
                <w:sz w:val="24"/>
                <w:szCs w:val="24"/>
              </w:rPr>
              <w:t>В начале года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3B63E3" w:rsidRPr="00815149" w:rsidRDefault="003B63E3" w:rsidP="004C03C9">
            <w:pPr>
              <w:shd w:val="clear" w:color="auto" w:fill="FFFFFF" w:themeFill="background1"/>
              <w:spacing w:after="0" w:line="240" w:lineRule="auto"/>
              <w:ind w:firstLin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трудностей в </w:t>
            </w:r>
            <w:proofErr w:type="gramStart"/>
            <w:r w:rsidRPr="00815149">
              <w:rPr>
                <w:rFonts w:ascii="Times New Roman" w:hAnsi="Times New Roman" w:cs="Times New Roman"/>
                <w:sz w:val="24"/>
                <w:szCs w:val="24"/>
              </w:rPr>
              <w:t>обучении по предметам</w:t>
            </w:r>
            <w:proofErr w:type="gramEnd"/>
            <w:r w:rsidRPr="00815149">
              <w:rPr>
                <w:rFonts w:ascii="Times New Roman" w:hAnsi="Times New Roman" w:cs="Times New Roman"/>
                <w:sz w:val="24"/>
                <w:szCs w:val="24"/>
              </w:rPr>
              <w:t>, необходимости индивидуальной работы с уч-ся</w:t>
            </w:r>
          </w:p>
        </w:tc>
      </w:tr>
      <w:tr w:rsidR="003B63E3" w:rsidRPr="00815149" w:rsidTr="004C03C9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3B63E3" w:rsidRPr="00815149" w:rsidRDefault="003B63E3" w:rsidP="003B63E3">
            <w:pPr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0"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  <w:vAlign w:val="center"/>
          </w:tcPr>
          <w:p w:rsidR="003B63E3" w:rsidRPr="00815149" w:rsidRDefault="003B63E3" w:rsidP="004C03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 «Сложность. Обоснованность. Требования»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B63E3" w:rsidRPr="00815149" w:rsidRDefault="003B63E3" w:rsidP="004C03C9">
            <w:pPr>
              <w:shd w:val="clear" w:color="auto" w:fill="FFFFFF" w:themeFill="background1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3B63E3" w:rsidRPr="00815149" w:rsidRDefault="003B63E3" w:rsidP="004C03C9">
            <w:pPr>
              <w:shd w:val="clear" w:color="auto" w:fill="FFFFFF" w:themeFill="background1"/>
              <w:spacing w:after="0" w:line="240" w:lineRule="auto"/>
              <w:ind w:firstLin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родителей, отработка механизмов преодоления </w:t>
            </w:r>
            <w:r w:rsidRPr="00815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сложностей в получении знаний, выбор оптимального пути решения проблемы</w:t>
            </w:r>
          </w:p>
        </w:tc>
      </w:tr>
      <w:tr w:rsidR="003B63E3" w:rsidRPr="00815149" w:rsidTr="004C03C9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3B63E3" w:rsidRPr="00815149" w:rsidRDefault="003B63E3" w:rsidP="003B63E3">
            <w:pPr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0"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  <w:vAlign w:val="center"/>
          </w:tcPr>
          <w:p w:rsidR="003B63E3" w:rsidRPr="00815149" w:rsidRDefault="003B63E3" w:rsidP="004C03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9"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 по участию обучающихся в предметных конкурсах и олимпиадах.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B63E3" w:rsidRPr="00815149" w:rsidRDefault="003B63E3" w:rsidP="004C03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9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3B63E3" w:rsidRPr="00815149" w:rsidRDefault="003B63E3" w:rsidP="004C03C9">
            <w:pPr>
              <w:shd w:val="clear" w:color="auto" w:fill="FFFFFF" w:themeFill="background1"/>
              <w:spacing w:after="0" w:line="240" w:lineRule="auto"/>
              <w:ind w:firstLin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9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 выборе конкурсов и олимпиад</w:t>
            </w:r>
          </w:p>
        </w:tc>
      </w:tr>
      <w:tr w:rsidR="003B63E3" w:rsidRPr="00815149" w:rsidTr="004C03C9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3B63E3" w:rsidRPr="00815149" w:rsidRDefault="003B63E3" w:rsidP="003B63E3">
            <w:pPr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0"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  <w:vAlign w:val="center"/>
          </w:tcPr>
          <w:p w:rsidR="003B63E3" w:rsidRPr="00815149" w:rsidRDefault="003B63E3" w:rsidP="004C03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9"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выбору предметов для сдачи Единого государственного экзамена</w:t>
            </w:r>
            <w:r w:rsidRPr="00815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B63E3" w:rsidRPr="00815149" w:rsidRDefault="003B63E3" w:rsidP="004C03C9">
            <w:pPr>
              <w:shd w:val="clear" w:color="auto" w:fill="FFFFFF" w:themeFill="background1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3B63E3" w:rsidRPr="00815149" w:rsidRDefault="003B63E3" w:rsidP="004C03C9">
            <w:pPr>
              <w:shd w:val="clear" w:color="auto" w:fill="FFFFFF" w:themeFill="background1"/>
              <w:spacing w:after="0" w:line="240" w:lineRule="auto"/>
              <w:ind w:firstLin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помощь, информационная поддержка, объяснение важности и значимости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выбора предметов для сдачи Единого государственного экзамена</w:t>
            </w:r>
            <w:r w:rsidRPr="00815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63E3" w:rsidRPr="00815149" w:rsidTr="004C03C9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3B63E3" w:rsidRPr="00815149" w:rsidRDefault="003B63E3" w:rsidP="003B63E3">
            <w:pPr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0"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  <w:vAlign w:val="center"/>
          </w:tcPr>
          <w:p w:rsidR="003B63E3" w:rsidRPr="00815149" w:rsidRDefault="003B63E3" w:rsidP="004C03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9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родителей, оказание методической помощи, посещение семей учащихся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B63E3" w:rsidRPr="00815149" w:rsidRDefault="003B63E3" w:rsidP="004C03C9">
            <w:pPr>
              <w:shd w:val="clear" w:color="auto" w:fill="FFFFFF" w:themeFill="background1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9">
              <w:rPr>
                <w:rFonts w:ascii="Times New Roman" w:hAnsi="Times New Roman" w:cs="Times New Roman"/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3B63E3" w:rsidRPr="00815149" w:rsidRDefault="003B63E3" w:rsidP="004C03C9">
            <w:pPr>
              <w:shd w:val="clear" w:color="auto" w:fill="FFFFFF" w:themeFill="background1"/>
              <w:spacing w:after="0" w:line="240" w:lineRule="auto"/>
              <w:ind w:firstLin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9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помощи, корректировка процесса обучения</w:t>
            </w:r>
          </w:p>
        </w:tc>
      </w:tr>
      <w:tr w:rsidR="003B63E3" w:rsidRPr="00815149" w:rsidTr="004C03C9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3B63E3" w:rsidRPr="00815149" w:rsidRDefault="003B63E3" w:rsidP="003B63E3">
            <w:pPr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0"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  <w:vAlign w:val="center"/>
          </w:tcPr>
          <w:p w:rsidR="003B63E3" w:rsidRPr="00815149" w:rsidRDefault="003B63E3" w:rsidP="004C03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9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и дней открытых дверей для родителей, посещение уроков.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B63E3" w:rsidRPr="00815149" w:rsidRDefault="003B63E3" w:rsidP="004C03C9">
            <w:pPr>
              <w:shd w:val="clear" w:color="auto" w:fill="FFFFFF" w:themeFill="background1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9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МО 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3B63E3" w:rsidRPr="00815149" w:rsidRDefault="003B63E3" w:rsidP="004C03C9">
            <w:pPr>
              <w:shd w:val="clear" w:color="auto" w:fill="FFFFFF" w:themeFill="background1"/>
              <w:spacing w:after="0" w:line="240" w:lineRule="auto"/>
              <w:ind w:firstLin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9">
              <w:rPr>
                <w:rFonts w:ascii="Times New Roman" w:hAnsi="Times New Roman" w:cs="Times New Roman"/>
                <w:sz w:val="24"/>
                <w:szCs w:val="24"/>
              </w:rPr>
              <w:t>Проведение уроков, показать родителям систематическую работу на уроке, комментарии и консультации</w:t>
            </w:r>
          </w:p>
        </w:tc>
      </w:tr>
      <w:tr w:rsidR="003B63E3" w:rsidRPr="00815149" w:rsidTr="004C03C9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3B63E3" w:rsidRPr="00815149" w:rsidRDefault="003B63E3" w:rsidP="003B63E3">
            <w:pPr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0"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  <w:vAlign w:val="center"/>
          </w:tcPr>
          <w:p w:rsidR="003B63E3" w:rsidRPr="00815149" w:rsidRDefault="003B63E3" w:rsidP="004C03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9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 «Итоги года»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B63E3" w:rsidRPr="00815149" w:rsidRDefault="003B63E3" w:rsidP="004C03C9">
            <w:pPr>
              <w:shd w:val="clear" w:color="auto" w:fill="FFFFFF" w:themeFill="background1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9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3B63E3" w:rsidRPr="00815149" w:rsidRDefault="003B63E3" w:rsidP="004C03C9">
            <w:pPr>
              <w:shd w:val="clear" w:color="auto" w:fill="FFFFFF" w:themeFill="background1"/>
              <w:spacing w:after="0" w:line="240" w:lineRule="auto"/>
              <w:ind w:firstLin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9"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учебного года, рассмотрения плана совместных действий на следующий учебный год.</w:t>
            </w:r>
          </w:p>
        </w:tc>
      </w:tr>
      <w:tr w:rsidR="003B63E3" w:rsidRPr="00815149" w:rsidTr="004C03C9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3B63E3" w:rsidRPr="00815149" w:rsidRDefault="003B63E3" w:rsidP="003B63E3">
            <w:pPr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0"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  <w:vAlign w:val="center"/>
          </w:tcPr>
          <w:p w:rsidR="003B63E3" w:rsidRPr="00815149" w:rsidRDefault="003B63E3" w:rsidP="004C03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9">
              <w:rPr>
                <w:rFonts w:ascii="Times New Roman" w:hAnsi="Times New Roman" w:cs="Times New Roman"/>
                <w:sz w:val="24"/>
                <w:szCs w:val="24"/>
              </w:rPr>
              <w:t>Выполнение функций классного руководителя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B63E3" w:rsidRPr="00815149" w:rsidRDefault="003B63E3" w:rsidP="004C03C9">
            <w:pPr>
              <w:shd w:val="clear" w:color="auto" w:fill="FFFFFF" w:themeFill="background1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3B63E3" w:rsidRPr="00815149" w:rsidRDefault="003B63E3" w:rsidP="004C03C9">
            <w:pPr>
              <w:shd w:val="clear" w:color="auto" w:fill="FFFFFF" w:themeFill="background1"/>
              <w:spacing w:after="0" w:line="240" w:lineRule="auto"/>
              <w:ind w:firstLin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согласно плану воспитательной работы</w:t>
            </w:r>
          </w:p>
        </w:tc>
      </w:tr>
    </w:tbl>
    <w:p w:rsidR="003B63E3" w:rsidRPr="00815149" w:rsidRDefault="003B63E3" w:rsidP="003B63E3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3E3" w:rsidRPr="000B26F8" w:rsidRDefault="003B63E3" w:rsidP="003B63E3">
      <w:pPr>
        <w:shd w:val="clear" w:color="auto" w:fill="FFFFFF" w:themeFill="background1"/>
        <w:tabs>
          <w:tab w:val="left" w:pos="33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2F6F" w:rsidRDefault="00E52F6F" w:rsidP="00275CA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55AF" w:rsidRDefault="00FF55A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GoBack"/>
      <w:bookmarkEnd w:id="2"/>
    </w:p>
    <w:sectPr w:rsidR="00FF55AF" w:rsidSect="00515C3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E0C"/>
    <w:multiLevelType w:val="hybridMultilevel"/>
    <w:tmpl w:val="01660F9A"/>
    <w:lvl w:ilvl="0" w:tplc="6B82BF1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">
    <w:nsid w:val="06261729"/>
    <w:multiLevelType w:val="multilevel"/>
    <w:tmpl w:val="FFAE7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43ABB"/>
    <w:multiLevelType w:val="multilevel"/>
    <w:tmpl w:val="9A623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E2271"/>
    <w:multiLevelType w:val="multilevel"/>
    <w:tmpl w:val="55364E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920F08"/>
    <w:multiLevelType w:val="multilevel"/>
    <w:tmpl w:val="A71C6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6067BE"/>
    <w:multiLevelType w:val="multilevel"/>
    <w:tmpl w:val="6CF2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285A87"/>
    <w:multiLevelType w:val="hybridMultilevel"/>
    <w:tmpl w:val="83887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C7A25"/>
    <w:multiLevelType w:val="hybridMultilevel"/>
    <w:tmpl w:val="01660F9A"/>
    <w:lvl w:ilvl="0" w:tplc="6B82B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7AA97D9C"/>
    <w:multiLevelType w:val="multilevel"/>
    <w:tmpl w:val="4016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A650A5"/>
    <w:multiLevelType w:val="multilevel"/>
    <w:tmpl w:val="035C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0BD7"/>
    <w:rsid w:val="00086228"/>
    <w:rsid w:val="00095885"/>
    <w:rsid w:val="000B3414"/>
    <w:rsid w:val="000C0C76"/>
    <w:rsid w:val="000F2D7F"/>
    <w:rsid w:val="00121851"/>
    <w:rsid w:val="00275CA9"/>
    <w:rsid w:val="002B7C41"/>
    <w:rsid w:val="002C432A"/>
    <w:rsid w:val="003040C0"/>
    <w:rsid w:val="00325FC8"/>
    <w:rsid w:val="003375DF"/>
    <w:rsid w:val="003B63E3"/>
    <w:rsid w:val="003C0BD7"/>
    <w:rsid w:val="003C693E"/>
    <w:rsid w:val="003D313A"/>
    <w:rsid w:val="00471B3C"/>
    <w:rsid w:val="004D173B"/>
    <w:rsid w:val="004F15F9"/>
    <w:rsid w:val="00515C34"/>
    <w:rsid w:val="00516F28"/>
    <w:rsid w:val="00516F55"/>
    <w:rsid w:val="005751C6"/>
    <w:rsid w:val="005A57E2"/>
    <w:rsid w:val="005E1409"/>
    <w:rsid w:val="0062528A"/>
    <w:rsid w:val="006668E2"/>
    <w:rsid w:val="006C7959"/>
    <w:rsid w:val="007040F7"/>
    <w:rsid w:val="00734089"/>
    <w:rsid w:val="00752DB8"/>
    <w:rsid w:val="007E1CDA"/>
    <w:rsid w:val="00915426"/>
    <w:rsid w:val="00916ECF"/>
    <w:rsid w:val="009B50F6"/>
    <w:rsid w:val="009D72CA"/>
    <w:rsid w:val="009E7482"/>
    <w:rsid w:val="00A746BC"/>
    <w:rsid w:val="00AC1C5A"/>
    <w:rsid w:val="00AF73F4"/>
    <w:rsid w:val="00BC3FB5"/>
    <w:rsid w:val="00BD5826"/>
    <w:rsid w:val="00BF35AA"/>
    <w:rsid w:val="00C161C5"/>
    <w:rsid w:val="00CA3B36"/>
    <w:rsid w:val="00CD3A6E"/>
    <w:rsid w:val="00D06252"/>
    <w:rsid w:val="00D86A95"/>
    <w:rsid w:val="00DC180C"/>
    <w:rsid w:val="00DD0CD2"/>
    <w:rsid w:val="00E46655"/>
    <w:rsid w:val="00E52F6F"/>
    <w:rsid w:val="00E8675C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1" type="connector" idref="#Прямая со стрелкой 56"/>
        <o:r id="V:Rule2" type="connector" idref="#Прямая со стрелкой 49"/>
        <o:r id="V:Rule3" type="connector" idref="#Прямая со стрелкой 37"/>
        <o:r id="V:Rule4" type="connector" idref="#Прямая со стрелкой 46"/>
        <o:r id="V:Rule5" type="connector" idref="#Прямая со стрелкой 15"/>
        <o:r id="V:Rule6" type="connector" idref="#Прямая со стрелкой 51"/>
        <o:r id="V:Rule7" type="connector" idref="#Прямая со стрелкой 52"/>
        <o:r id="V:Rule8" type="connector" idref="#Прямая со стрелкой 48"/>
        <o:r id="V:Rule9" type="connector" idref="#Прямая со стрелкой 55"/>
        <o:r id="V:Rule10" type="connector" idref="#Прямая со стрелкой 8"/>
        <o:r id="V:Rule11" type="connector" idref="#Прямая со стрелкой 38"/>
        <o:r id="V:Rule12" type="connector" idref="#Прямая со стрелкой 45"/>
        <o:r id="V:Rule13" type="connector" idref="#Прямая со стрелкой 32"/>
        <o:r id="V:Rule14" type="connector" idref="#Прямая со стрелкой 31"/>
        <o:r id="V:Rule15" type="connector" idref="#Прямая со стрелкой 39"/>
        <o:r id="V:Rule16" type="connector" idref="#Прямая со стрелкой 36"/>
        <o:r id="V:Rule17" type="connector" idref="#Прямая со стрелкой 35"/>
        <o:r id="V:Rule18" type="connector" idref="#Прямая со стрелкой 44"/>
        <o:r id="V:Rule19" type="connector" idref="#Прямая со стрелкой 47"/>
        <o:r id="V:Rule20" type="connector" idref="#Прямая со стрелкой 34"/>
        <o:r id="V:Rule21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BD7"/>
    <w:pPr>
      <w:ind w:left="720"/>
      <w:contextualSpacing/>
    </w:pPr>
  </w:style>
  <w:style w:type="table" w:styleId="a4">
    <w:name w:val="Table Grid"/>
    <w:basedOn w:val="a1"/>
    <w:uiPriority w:val="59"/>
    <w:rsid w:val="003C0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3C0B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C0BD7"/>
    <w:rPr>
      <w:sz w:val="16"/>
      <w:szCs w:val="16"/>
    </w:rPr>
  </w:style>
  <w:style w:type="character" w:styleId="a5">
    <w:name w:val="Hyperlink"/>
    <w:basedOn w:val="a0"/>
    <w:uiPriority w:val="99"/>
    <w:unhideWhenUsed/>
    <w:rsid w:val="003C0BD7"/>
    <w:rPr>
      <w:strike w:val="0"/>
      <w:dstrike w:val="0"/>
      <w:color w:val="008738"/>
      <w:u w:val="none"/>
      <w:effect w:val="none"/>
    </w:rPr>
  </w:style>
  <w:style w:type="paragraph" w:styleId="a6">
    <w:name w:val="Normal (Web)"/>
    <w:basedOn w:val="a"/>
    <w:uiPriority w:val="99"/>
    <w:unhideWhenUsed/>
    <w:rsid w:val="003C0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79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7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rtym_liliy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C2FBD-9706-4EB8-8C83-DB94506C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5769</Words>
  <Characters>32886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18</cp:revision>
  <dcterms:created xsi:type="dcterms:W3CDTF">2015-01-26T17:36:00Z</dcterms:created>
  <dcterms:modified xsi:type="dcterms:W3CDTF">2017-11-24T06:40:00Z</dcterms:modified>
</cp:coreProperties>
</file>