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740AC" w:rsidRPr="007F0F18" w:rsidTr="008D3291">
        <w:trPr>
          <w:trHeight w:val="79"/>
        </w:trPr>
        <w:tc>
          <w:tcPr>
            <w:tcW w:w="2392" w:type="dxa"/>
          </w:tcPr>
          <w:p w:rsidR="005740AC" w:rsidRPr="001B7137" w:rsidRDefault="00936814" w:rsidP="005740AC">
            <w:pPr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1.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Ис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то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рик С. М. Со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ло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вьев по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гал, что глав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ным фак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то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ром было вы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год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ное гео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гра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фи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ское по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ло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же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ние Моск</w:t>
            </w:r>
            <w:r w:rsidR="005740AC"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вы.</w:t>
            </w:r>
          </w:p>
          <w:p w:rsidR="005740AC" w:rsidRPr="001B7137" w:rsidRDefault="005740AC" w:rsidP="005740A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под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ние.</w:t>
            </w:r>
          </w:p>
          <w:p w:rsidR="005740AC" w:rsidRPr="001B7137" w:rsidRDefault="005740AC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— Москва была рас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па 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ге пе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цев с юга,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между Ки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зем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лей, с одной сто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proofErr w:type="gram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и</w:t>
            </w:r>
            <w:proofErr w:type="gram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Вла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ро-Суз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 — с дру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гой</w:t>
            </w:r>
          </w:p>
          <w:p w:rsidR="005740AC" w:rsidRPr="001B7137" w:rsidRDefault="005740AC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— через Моск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ву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важ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тор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вые пути</w:t>
            </w:r>
          </w:p>
          <w:p w:rsidR="005740AC" w:rsidRPr="001B7137" w:rsidRDefault="005740AC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— она 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пло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зем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к себе тру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вое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и бояр</w:t>
            </w:r>
          </w:p>
          <w:p w:rsidR="005740AC" w:rsidRPr="001B7137" w:rsidRDefault="005740AC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— Москва была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от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гов 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дын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дов 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</w:p>
          <w:p w:rsidR="005740AC" w:rsidRPr="001B7137" w:rsidRDefault="005740AC" w:rsidP="005740A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опро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вер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</w:t>
            </w:r>
          </w:p>
          <w:p w:rsidR="005740AC" w:rsidRPr="001B7137" w:rsidRDefault="005740AC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— мос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кня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зья сде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став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ку на союз с Зо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той Ордой</w:t>
            </w:r>
          </w:p>
          <w:p w:rsidR="005740AC" w:rsidRPr="001B7137" w:rsidRDefault="005740AC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— ис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все сред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в борь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бе за 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Моск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вы</w:t>
            </w:r>
          </w:p>
          <w:p w:rsidR="005740AC" w:rsidRPr="001B7137" w:rsidRDefault="005740AC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— Иван </w:t>
            </w:r>
            <w:proofErr w:type="spell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Ка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proofErr w:type="spell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чил ярлык на ве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кое кня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ние, 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рый с тех пор оста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у мос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кня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зей</w:t>
            </w:r>
          </w:p>
          <w:p w:rsidR="005740AC" w:rsidRPr="001B7137" w:rsidRDefault="005740AC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— Иван </w:t>
            </w:r>
            <w:proofErr w:type="spell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Ка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proofErr w:type="spell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чил право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рать дань со всей Рус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земли</w:t>
            </w:r>
          </w:p>
          <w:p w:rsidR="005740AC" w:rsidRPr="001B7137" w:rsidRDefault="005740AC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— право сбора дани поз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мос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ским кня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зьям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чить в своих руках боль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шие ма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сред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ства, 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рые они ис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для рас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и укреп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своих вла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</w:t>
            </w:r>
          </w:p>
          <w:p w:rsidR="005740AC" w:rsidRPr="001B7137" w:rsidRDefault="00936814" w:rsidP="005740AC">
            <w:pPr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5.«При Иване</w:t>
            </w:r>
            <w:proofErr w:type="gramStart"/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 xml:space="preserve"> К</w:t>
            </w:r>
            <w:proofErr w:type="gramEnd"/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те были со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зда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ны бла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ят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ные усло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вия для фор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ния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ци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наль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ной го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су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дар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ствен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сти с цен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тром в Москве»</w:t>
            </w:r>
          </w:p>
          <w:p w:rsidR="00936814" w:rsidRPr="001B7137" w:rsidRDefault="009368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вла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ве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Вла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князя в руках мос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кня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зей;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при Иване</w:t>
            </w:r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К</w:t>
            </w:r>
            <w:proofErr w:type="gram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 сло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ния между </w:t>
            </w:r>
            <w:proofErr w:type="spell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Моск</w:t>
            </w:r>
            <w:proofErr w:type="spell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-вой и Ордой, обес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шие на зна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пе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од вре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 бла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усло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вия для укреп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Моск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вы на Руси;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за счёт 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права на сбор дани (ор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дын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вы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да) в руках Мос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князя были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зда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бла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ма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усло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вия для уско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эко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 кня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при Иване</w:t>
            </w:r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К</w:t>
            </w:r>
            <w:proofErr w:type="gram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 укре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прак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к Москве тер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рий дру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гих кня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жеств и уде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лов;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при Иване</w:t>
            </w:r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К</w:t>
            </w:r>
            <w:proofErr w:type="gram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 Москва пре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в ду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но-ре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центр Руси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яр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на ве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кое Вла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кня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изо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шло </w:t>
            </w:r>
            <w:proofErr w:type="spellStart"/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по-сред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ством</w:t>
            </w:r>
            <w:proofErr w:type="spellEnd"/>
            <w:proofErr w:type="gram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вос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в Твери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те-лей и 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её зе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мель;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укреп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вла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сти Ивана </w:t>
            </w:r>
            <w:proofErr w:type="spell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Ка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ты</w:t>
            </w:r>
            <w:proofErr w:type="spell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вож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ис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им мон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ло-татар для борь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бы со сво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кон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из рус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кня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зей;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в пе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од прав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ния </w:t>
            </w:r>
            <w:proofErr w:type="spell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Ка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ты</w:t>
            </w:r>
            <w:proofErr w:type="spell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сло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прак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управ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ния, 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на 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рии, ве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и угод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перед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ис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ние </w:t>
            </w:r>
            <w:proofErr w:type="spell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Ка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той</w:t>
            </w:r>
            <w:proofErr w:type="spell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цер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иерар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хов в мир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целях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борь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бы со сво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кон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</w:p>
          <w:p w:rsidR="00936814" w:rsidRPr="001B7137" w:rsidRDefault="00936814" w:rsidP="005740AC">
            <w:pPr>
              <w:rPr>
                <w:b/>
                <w:sz w:val="12"/>
                <w:szCs w:val="12"/>
              </w:rPr>
            </w:pPr>
          </w:p>
          <w:p w:rsidR="00C45CFB" w:rsidRPr="001B7137" w:rsidRDefault="00C45CFB" w:rsidP="005740AC">
            <w:pPr>
              <w:rPr>
                <w:b/>
                <w:sz w:val="12"/>
                <w:szCs w:val="12"/>
              </w:rPr>
            </w:pPr>
          </w:p>
          <w:p w:rsidR="00C45CFB" w:rsidRPr="001B7137" w:rsidRDefault="00C45CFB" w:rsidP="005740AC">
            <w:pPr>
              <w:rPr>
                <w:b/>
                <w:sz w:val="12"/>
                <w:szCs w:val="12"/>
              </w:rPr>
            </w:pPr>
          </w:p>
          <w:p w:rsidR="00C45CFB" w:rsidRPr="001B7137" w:rsidRDefault="00C45CFB" w:rsidP="005740AC">
            <w:pPr>
              <w:rPr>
                <w:b/>
                <w:sz w:val="12"/>
                <w:szCs w:val="12"/>
              </w:rPr>
            </w:pPr>
          </w:p>
          <w:p w:rsidR="00C45CFB" w:rsidRPr="001B7137" w:rsidRDefault="00C45CFB" w:rsidP="005740AC">
            <w:pPr>
              <w:rPr>
                <w:b/>
                <w:sz w:val="12"/>
                <w:szCs w:val="12"/>
              </w:rPr>
            </w:pPr>
          </w:p>
          <w:p w:rsidR="00C45CFB" w:rsidRPr="001B7137" w:rsidRDefault="00C45CFB" w:rsidP="005740AC">
            <w:pPr>
              <w:rPr>
                <w:b/>
                <w:sz w:val="12"/>
                <w:szCs w:val="12"/>
              </w:rPr>
            </w:pPr>
          </w:p>
          <w:p w:rsidR="00C45CFB" w:rsidRPr="001B7137" w:rsidRDefault="00C45CFB" w:rsidP="005740AC">
            <w:pPr>
              <w:rPr>
                <w:b/>
                <w:sz w:val="12"/>
                <w:szCs w:val="12"/>
              </w:rPr>
            </w:pPr>
          </w:p>
          <w:p w:rsidR="00C45CFB" w:rsidRPr="001B7137" w:rsidRDefault="00C45CFB" w:rsidP="005740AC">
            <w:pPr>
              <w:rPr>
                <w:b/>
                <w:sz w:val="12"/>
                <w:szCs w:val="12"/>
              </w:rPr>
            </w:pPr>
          </w:p>
          <w:p w:rsidR="00C45CFB" w:rsidRPr="001B7137" w:rsidRDefault="00C45CFB" w:rsidP="005740AC">
            <w:pPr>
              <w:rPr>
                <w:b/>
                <w:sz w:val="12"/>
                <w:szCs w:val="12"/>
              </w:rPr>
            </w:pPr>
          </w:p>
          <w:p w:rsidR="00C45CFB" w:rsidRPr="001B7137" w:rsidRDefault="00C45CFB" w:rsidP="005740AC">
            <w:pPr>
              <w:rPr>
                <w:b/>
                <w:sz w:val="12"/>
                <w:szCs w:val="12"/>
              </w:rPr>
            </w:pPr>
          </w:p>
          <w:p w:rsidR="00C45CFB" w:rsidRPr="001B7137" w:rsidRDefault="00C45CFB" w:rsidP="005740AC">
            <w:pPr>
              <w:rPr>
                <w:b/>
                <w:sz w:val="12"/>
                <w:szCs w:val="12"/>
              </w:rPr>
            </w:pPr>
          </w:p>
          <w:p w:rsidR="00C45CFB" w:rsidRPr="001B7137" w:rsidRDefault="00C45CFB" w:rsidP="005740AC">
            <w:pPr>
              <w:rPr>
                <w:b/>
                <w:sz w:val="12"/>
                <w:szCs w:val="12"/>
              </w:rPr>
            </w:pPr>
          </w:p>
          <w:p w:rsidR="00C45CFB" w:rsidRPr="001B7137" w:rsidRDefault="00C45CFB" w:rsidP="005740AC">
            <w:pPr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9.«Оприч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ная по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ка Ивана Гроз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 спо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соб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 укреп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ле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нию рос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сий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 цен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тра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ван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 го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су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дар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ства».</w:t>
            </w:r>
          </w:p>
          <w:p w:rsidR="00C45CFB" w:rsidRPr="001B7137" w:rsidRDefault="00C45CFB" w:rsidP="00C45CFB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</w:p>
          <w:p w:rsidR="00C45CFB" w:rsidRPr="001B7137" w:rsidRDefault="00C45CFB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:</w:t>
            </w:r>
          </w:p>
          <w:p w:rsidR="00C45CFB" w:rsidRPr="001B7137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была пре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фе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усо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ца;</w:t>
            </w:r>
          </w:p>
          <w:p w:rsidR="00C45CFB" w:rsidRPr="001B7137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окон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бо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ние;</w:t>
            </w:r>
          </w:p>
          <w:p w:rsidR="00C45CFB" w:rsidRPr="001B7137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се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тист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в Нов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де.</w:t>
            </w:r>
          </w:p>
          <w:p w:rsidR="00C45CFB" w:rsidRPr="001B7137" w:rsidRDefault="00C45CFB" w:rsidP="00C45CFB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C45CFB" w:rsidRPr="001B7137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- </w:t>
            </w:r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был</w:t>
            </w:r>
            <w:proofErr w:type="gram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нанес силь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ший удар по эко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ке, 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рый в даль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шем 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вел к кри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су;</w:t>
            </w:r>
          </w:p>
          <w:p w:rsidR="00C45CFB" w:rsidRPr="001B7137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Рус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под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верг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ям крым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татар;</w:t>
            </w:r>
          </w:p>
          <w:p w:rsidR="00C45CFB" w:rsidRPr="001B7137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в ходе 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войны Рос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ет тер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петь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</w:t>
            </w:r>
          </w:p>
          <w:p w:rsidR="00C45CFB" w:rsidRPr="001B7137" w:rsidRDefault="00C45CFB" w:rsidP="005740AC">
            <w:pPr>
              <w:rPr>
                <w:b/>
                <w:sz w:val="12"/>
                <w:szCs w:val="12"/>
              </w:rPr>
            </w:pPr>
          </w:p>
          <w:p w:rsidR="00C45CFB" w:rsidRPr="001B7137" w:rsidRDefault="00C45CFB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10.«Пе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ход к фе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даль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ной раз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дроб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лен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сти во вто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рой чет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вер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 XII в. можно счи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тать про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грес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сом в раз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тии сред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не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ве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вой Руси, её рас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цве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т</w:t>
            </w:r>
          </w:p>
          <w:p w:rsidR="00C45CFB" w:rsidRPr="001B7137" w:rsidRDefault="00C45CFB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C45CFB" w:rsidRPr="001B7137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рост 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дов</w:t>
            </w:r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proofErr w:type="gram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п</w:t>
            </w:r>
            <w:proofErr w:type="gram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о срав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с Древ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рус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ским 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ством;</w:t>
            </w:r>
          </w:p>
          <w:p w:rsidR="00C45CFB" w:rsidRPr="001B7137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успе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хи в 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тии 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ла, тор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и 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ния.</w:t>
            </w:r>
          </w:p>
          <w:p w:rsidR="00C45CFB" w:rsidRPr="001B7137" w:rsidRDefault="00C45CFB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C45CFB" w:rsidRPr="001B7137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фе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усо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цы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тие;</w:t>
            </w:r>
          </w:p>
          <w:p w:rsidR="00C45CFB" w:rsidRPr="001B7137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резко упала обо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Руси</w:t>
            </w:r>
          </w:p>
          <w:p w:rsidR="00C45CFB" w:rsidRPr="001B7137" w:rsidRDefault="00C45CFB" w:rsidP="00C45CFB">
            <w:pPr>
              <w:rPr>
                <w:b/>
                <w:sz w:val="12"/>
                <w:szCs w:val="12"/>
              </w:rPr>
            </w:pPr>
          </w:p>
          <w:p w:rsidR="007F0F18" w:rsidRPr="001B7137" w:rsidRDefault="007F0F18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11.«Рос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сия в XVII в. на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хо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ди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лась в со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я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нии изо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ля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ции от эко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ми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ских, во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ен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ных и куль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тур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ных до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сти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же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ний стран За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пад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ной Ев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пы»</w:t>
            </w:r>
          </w:p>
          <w:p w:rsidR="007F0F18" w:rsidRPr="001B7137" w:rsidRDefault="007F0F18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в конце XVI в. в 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хан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гельск 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20 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лей в год, в конце XVII в. — 80; в Ам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дам — сотни в день. Это сви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ет о том, что внеш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Рос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были 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срав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 сла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бее, чем кон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между стра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мос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пло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 не участ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в ев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пей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делах (по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кон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были лишь с Поль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шей и со Шве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ей);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до 1710-х гг. Рос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не смог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осво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ить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ору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ния, 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рым вла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стра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</w:p>
          <w:p w:rsidR="007F0F18" w:rsidRPr="001B7137" w:rsidRDefault="007F0F18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(ору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жие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за гра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цей). Это сви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ет об 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ствии тес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кон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 с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дом, пред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щих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тех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гий;</w:t>
            </w:r>
          </w:p>
          <w:p w:rsidR="007F0F18" w:rsidRPr="001B7137" w:rsidRDefault="007F0F18" w:rsidP="007F0F18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: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круп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ма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фак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ры 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ино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что сви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ет о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Рос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ей пе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опыта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пад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пей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стран;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«во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ция»: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сол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ские, дра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гун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и рей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полки,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здан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по ев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пей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цу;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в 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мец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кой сло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 слу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офи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ры-ино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цы;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«об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куль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ры»: кри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зис сред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ния;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новые – свет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– сю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ты, темы и 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зы в 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 и ис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кус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стве.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зван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цес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сы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во мно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гом под вли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пад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куль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ры.</w:t>
            </w:r>
          </w:p>
          <w:p w:rsidR="007F0F18" w:rsidRPr="001B7137" w:rsidRDefault="007F0F18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</w:p>
          <w:p w:rsidR="007F0F18" w:rsidRDefault="007F0F18" w:rsidP="00C45CFB">
            <w:pPr>
              <w:rPr>
                <w:b/>
                <w:sz w:val="12"/>
                <w:szCs w:val="12"/>
              </w:rPr>
            </w:pPr>
          </w:p>
          <w:p w:rsidR="0031081C" w:rsidRDefault="0031081C" w:rsidP="00C45CFB">
            <w:pPr>
              <w:rPr>
                <w:b/>
                <w:sz w:val="12"/>
                <w:szCs w:val="12"/>
              </w:rPr>
            </w:pPr>
          </w:p>
          <w:p w:rsidR="0031081C" w:rsidRDefault="0031081C" w:rsidP="00C45CFB">
            <w:pPr>
              <w:rPr>
                <w:b/>
                <w:sz w:val="12"/>
                <w:szCs w:val="12"/>
              </w:rPr>
            </w:pPr>
          </w:p>
          <w:p w:rsidR="0031081C" w:rsidRDefault="0031081C" w:rsidP="00C45CFB">
            <w:pPr>
              <w:rPr>
                <w:b/>
                <w:sz w:val="12"/>
                <w:szCs w:val="12"/>
              </w:rPr>
            </w:pPr>
          </w:p>
          <w:p w:rsidR="0031081C" w:rsidRDefault="0031081C" w:rsidP="00C45CFB">
            <w:pPr>
              <w:rPr>
                <w:b/>
                <w:sz w:val="12"/>
                <w:szCs w:val="12"/>
              </w:rPr>
            </w:pPr>
          </w:p>
          <w:p w:rsidR="0031081C" w:rsidRDefault="0031081C" w:rsidP="00C45CFB">
            <w:pPr>
              <w:rPr>
                <w:b/>
                <w:sz w:val="12"/>
                <w:szCs w:val="12"/>
              </w:rPr>
            </w:pPr>
          </w:p>
          <w:p w:rsidR="0031081C" w:rsidRDefault="0031081C" w:rsidP="00C45CFB">
            <w:pPr>
              <w:rPr>
                <w:b/>
                <w:sz w:val="12"/>
                <w:szCs w:val="12"/>
              </w:rPr>
            </w:pPr>
          </w:p>
          <w:p w:rsidR="0031081C" w:rsidRPr="0031081C" w:rsidRDefault="0031081C" w:rsidP="00C45CFB">
            <w:pPr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lastRenderedPageBreak/>
              <w:t>17.«Рос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сии сле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до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ло из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бе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жать во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ен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 кон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флик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та с Тур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ци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ей в 1877 г., так как война при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ве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 к не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га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тив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ным по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след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стви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ям для Рос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сии»</w:t>
            </w:r>
          </w:p>
          <w:p w:rsidR="0031081C" w:rsidRPr="0031081C" w:rsidRDefault="0031081C" w:rsidP="0031081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t>1)в под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– война при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к мно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чис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жерт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вам и боль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шим ма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за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там для Рос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(по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гиб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ты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ся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чи рус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 и офи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це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ров, упал курс рубля, воз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рос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за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дол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жен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внут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няя и внеш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няя);</w:t>
            </w:r>
          </w:p>
          <w:p w:rsidR="0031081C" w:rsidRPr="0031081C" w:rsidRDefault="0031081C" w:rsidP="0031081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– Рос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была не го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ва к войне, не за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вер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была мо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рус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армии, что при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к не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уда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чам и па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пре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жа рус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армии (осада Плев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по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не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спо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рус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ко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ман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и про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бле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с уров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нем 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ору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армии, это дало повод вновь за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рить о Рос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как о "ко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се с гли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но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ми");</w:t>
            </w:r>
          </w:p>
          <w:p w:rsidR="0031081C" w:rsidRDefault="0031081C" w:rsidP="0031081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– хотя война за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по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дой Рос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сии, но итоги войны были пе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смот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на Бер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ском кон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грес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се, на ко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ром Рос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ока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в со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меж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изо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</w:t>
            </w:r>
          </w:p>
          <w:p w:rsidR="0031081C" w:rsidRPr="0031081C" w:rsidRDefault="0031081C" w:rsidP="0031081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– осво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бождённые от ту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рец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ига бал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на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ды не по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в даль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шем сле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в ф</w:t>
            </w:r>
            <w:r>
              <w:rPr>
                <w:rFonts w:ascii="Verdana" w:hAnsi="Verdana"/>
                <w:color w:val="000000"/>
                <w:sz w:val="12"/>
                <w:szCs w:val="12"/>
              </w:rPr>
              <w:t>ар</w:t>
            </w:r>
            <w:r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>
              <w:rPr>
                <w:rFonts w:ascii="Verdana" w:hAnsi="Verdana"/>
                <w:color w:val="000000"/>
                <w:sz w:val="12"/>
                <w:szCs w:val="12"/>
              </w:rPr>
              <w:softHyphen/>
              <w:t>ре по</w:t>
            </w:r>
            <w:r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>
              <w:rPr>
                <w:rFonts w:ascii="Verdana" w:hAnsi="Verdana"/>
                <w:color w:val="000000"/>
                <w:sz w:val="12"/>
                <w:szCs w:val="12"/>
              </w:rPr>
              <w:softHyphen/>
              <w:t>ки Рос</w:t>
            </w:r>
            <w:r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</w:t>
            </w:r>
          </w:p>
          <w:p w:rsidR="0031081C" w:rsidRPr="0031081C" w:rsidRDefault="0031081C" w:rsidP="0031081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:</w:t>
            </w:r>
          </w:p>
          <w:p w:rsidR="0031081C" w:rsidRPr="0031081C" w:rsidRDefault="0031081C" w:rsidP="0031081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– рус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вме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ша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спас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на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ды Бал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кан от раз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вя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зан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тур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ге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да (звер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турок были воз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му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не толь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ко в Рос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сии, но и в Ев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пе, слово "ба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бузу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ки" стало на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ца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ным);</w:t>
            </w:r>
          </w:p>
          <w:p w:rsidR="0031081C" w:rsidRPr="0031081C" w:rsidRDefault="0031081C" w:rsidP="0031081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– отказ Рос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по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мочь бал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ским на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дам мог при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к пол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кру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меж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ав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Рос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и по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ре на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дежд на ре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сточ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са (итоги войны поз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в даль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шем Рос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в ходе Пер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 ми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 войны вновь по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вить 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прос о про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вах);</w:t>
            </w:r>
          </w:p>
          <w:p w:rsidR="0031081C" w:rsidRPr="0031081C" w:rsidRDefault="0031081C" w:rsidP="0031081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– отказ пра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от войны мог спро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по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кри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зис внут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ри стра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с ещё более се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рьез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по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след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чем кри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зис 1880–1881 гг. (в ре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и ли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раль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среде было силь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со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чув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ствие к на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наль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но-осво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борь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бе бал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на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дов, отказ вла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стей от войны спро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 бы рост кри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пра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ства).</w:t>
            </w:r>
          </w:p>
          <w:p w:rsidR="0031081C" w:rsidRPr="0031081C" w:rsidRDefault="0031081C" w:rsidP="0031081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31081C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18.«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Внеш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няя по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ка Ни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лая I не со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от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вет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 на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ци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о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наль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ным ин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те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ресам Рос</w:t>
            </w:r>
            <w:r w:rsidRPr="0031081C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 xml:space="preserve">сии 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t>) в под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31081C" w:rsidRPr="0031081C" w:rsidRDefault="0031081C" w:rsidP="0031081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 – при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вер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жен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идеям Свя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щен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союза при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Рос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сию к си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меж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изо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 – отказ Ни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лая I под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жать гре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скую не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мость по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вре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дил ав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ту Рос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сии на </w:t>
            </w:r>
            <w:proofErr w:type="spellStart"/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Бл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нах</w:t>
            </w:r>
            <w:proofErr w:type="spellEnd"/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;</w:t>
            </w:r>
          </w:p>
          <w:p w:rsidR="0031081C" w:rsidRPr="0031081C" w:rsidRDefault="0031081C" w:rsidP="0031081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proofErr w:type="gramStart"/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– по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мощь Ав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стрий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им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рии в 1849 г. спас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от краха глав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в ре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сточ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са (Ав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стрия в бу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щей Крым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войне зай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мет по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цию не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дру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ней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proofErr w:type="gramEnd"/>
          </w:p>
          <w:p w:rsidR="0031081C" w:rsidRPr="0031081C" w:rsidRDefault="0031081C" w:rsidP="0031081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 –будет угро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жать втор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и от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тя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на себя часть рус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сил)</w:t>
            </w:r>
            <w:proofErr w:type="gramStart"/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;–</w:t>
            </w:r>
            <w:proofErr w:type="gramEnd"/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са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уве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стрем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Ни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лая I одним уда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ром раз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шить 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сточ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прос при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к ка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фич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для меж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жа Рос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Крым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вой</w:t>
            </w:r>
            <w:r>
              <w:rPr>
                <w:rFonts w:ascii="Verdana" w:hAnsi="Verdana"/>
                <w:color w:val="000000"/>
                <w:sz w:val="12"/>
                <w:szCs w:val="12"/>
              </w:rPr>
              <w:t xml:space="preserve">не 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t> 2) в опро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31081C" w:rsidRDefault="0031081C" w:rsidP="0031081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31081C">
              <w:rPr>
                <w:rFonts w:ascii="Verdana" w:hAnsi="Verdana"/>
                <w:b/>
                <w:color w:val="000000"/>
                <w:sz w:val="12"/>
                <w:szCs w:val="12"/>
              </w:rPr>
              <w:t> 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– при Ни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лае I </w:t>
            </w:r>
            <w:proofErr w:type="gramStart"/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был</w:t>
            </w:r>
            <w:proofErr w:type="gramEnd"/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 xml:space="preserve"> до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стиг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нут ряд впе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чат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щих успе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хов на 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ке (за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клю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ние </w:t>
            </w:r>
            <w:proofErr w:type="spellStart"/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Турк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ман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чай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proofErr w:type="spellEnd"/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 xml:space="preserve"> мира с Ира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ном</w:t>
            </w:r>
            <w:r>
              <w:rPr>
                <w:rFonts w:ascii="Verdana" w:hAnsi="Verdana"/>
                <w:color w:val="000000"/>
                <w:sz w:val="12"/>
                <w:szCs w:val="12"/>
              </w:rPr>
              <w:t>)</w:t>
            </w:r>
          </w:p>
          <w:p w:rsidR="0031081C" w:rsidRPr="0031081C" w:rsidRDefault="0031081C" w:rsidP="0031081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t> – борь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ба с ре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дви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ем, ко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рую вёл Ни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лай I, спо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со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ста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биль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на гра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цах Рос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сий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им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рии.</w:t>
            </w:r>
          </w:p>
          <w:p w:rsidR="0031081C" w:rsidRPr="0031081C" w:rsidRDefault="0031081C" w:rsidP="0031081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31081C">
              <w:rPr>
                <w:rFonts w:ascii="Verdana" w:hAnsi="Verdana"/>
                <w:color w:val="000000"/>
                <w:sz w:val="12"/>
                <w:szCs w:val="12"/>
              </w:rPr>
              <w:lastRenderedPageBreak/>
              <w:t> </w:t>
            </w:r>
          </w:p>
          <w:p w:rsidR="0031081C" w:rsidRPr="00964103" w:rsidRDefault="00964103" w:rsidP="0031081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964103">
              <w:rPr>
                <w:b/>
                <w:sz w:val="12"/>
                <w:szCs w:val="12"/>
              </w:rPr>
              <w:t>25.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«Рос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сий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ское го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су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дар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ство и об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ще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 xml:space="preserve">ство в </w:t>
            </w:r>
            <w:proofErr w:type="spellStart"/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по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сле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пет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ров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ское</w:t>
            </w:r>
            <w:proofErr w:type="spellEnd"/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 xml:space="preserve"> время (вто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рая чет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верть-вто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рая по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ло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на XVIII в.) пол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стью со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хра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ло то внут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ри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по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ское и со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ци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аль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ное «на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след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ство», ко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то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рое оста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вил после себя Петр Ве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кий»</w:t>
            </w:r>
          </w:p>
          <w:p w:rsidR="00964103" w:rsidRPr="00256F66" w:rsidRDefault="0096410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964103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</w:t>
            </w:r>
            <w:proofErr w:type="gramStart"/>
            <w:r w:rsidRPr="00964103">
              <w:rPr>
                <w:rFonts w:ascii="Verdana" w:hAnsi="Verdana"/>
                <w:b/>
                <w:color w:val="000000"/>
                <w:sz w:val="12"/>
                <w:szCs w:val="12"/>
              </w:rPr>
              <w:t>р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proofErr w:type="gramEnd"/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 xml:space="preserve"> со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до конца XVIII века си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пе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чи Вер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хов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са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жав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вла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по воле пра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вя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мо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нар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ха;</w:t>
            </w:r>
          </w:p>
          <w:p w:rsidR="00964103" w:rsidRPr="00964103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>- в ос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ном со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го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си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управ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им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ей, со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здан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в пер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 чет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вер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ти </w:t>
            </w:r>
            <w:proofErr w:type="spellStart"/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>XVIII</w:t>
            </w:r>
            <w:proofErr w:type="gramStart"/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>в</w:t>
            </w:r>
            <w:proofErr w:type="spellEnd"/>
            <w:proofErr w:type="gramEnd"/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>.;</w:t>
            </w:r>
          </w:p>
          <w:p w:rsidR="00964103" w:rsidRPr="00964103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>- дво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со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и укре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свою ве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щую роль в управ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го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ством;</w:t>
            </w:r>
          </w:p>
          <w:p w:rsidR="00964103" w:rsidRPr="00964103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>- кре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пост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кре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окон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пре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вра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в бес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прав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груп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пу на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ния, обес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вав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шую эко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бла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чье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дво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ства;- в </w:t>
            </w:r>
            <w:proofErr w:type="spellStart"/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>по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пет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</w:t>
            </w:r>
            <w:proofErr w:type="spellEnd"/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 xml:space="preserve"> время со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и уси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за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мость Рус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Пра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слав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Церк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ви от го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</w:t>
            </w:r>
          </w:p>
          <w:p w:rsidR="00964103" w:rsidRPr="00964103" w:rsidRDefault="00964103" w:rsidP="0096410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964103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96410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</w:p>
          <w:p w:rsidR="00964103" w:rsidRPr="00964103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 xml:space="preserve">- в </w:t>
            </w:r>
            <w:proofErr w:type="spellStart"/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>по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пет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</w:t>
            </w:r>
            <w:proofErr w:type="spellEnd"/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 xml:space="preserve"> время в связи с лик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ей тра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си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пе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чи Вер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хов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вла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уси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за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мость са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держ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цев от при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двор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и гвар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дей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груп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вок;</w:t>
            </w:r>
          </w:p>
          <w:p w:rsidR="00964103" w:rsidRPr="00964103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 xml:space="preserve">- в </w:t>
            </w:r>
            <w:proofErr w:type="spellStart"/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>по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пет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</w:t>
            </w:r>
            <w:proofErr w:type="spellEnd"/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 xml:space="preserve"> время утра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тил свою силу пет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Указ «О еди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дии» по во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су на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не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дви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иму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зем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вла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дель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ца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ми-дво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ми;- в пол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ном про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чии с духом пет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пре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в об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го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стро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ства </w:t>
            </w:r>
            <w:proofErr w:type="gramStart"/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>была от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обя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служ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ба дво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 го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 и дво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пре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вра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</w:t>
            </w:r>
            <w:proofErr w:type="gramEnd"/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t xml:space="preserve"> в самое при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ван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со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сло</w:t>
            </w:r>
            <w:r w:rsidRPr="00964103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вие;</w:t>
            </w:r>
          </w:p>
          <w:p w:rsidR="00964103" w:rsidRPr="00256F66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про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изо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шла ча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стич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ная ли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бе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ция в эко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по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ке го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ства: были лик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 со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слов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огра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на за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тие пред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стью и про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мыс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</w:p>
          <w:p w:rsidR="00964103" w:rsidRPr="00256F66" w:rsidRDefault="00964103" w:rsidP="0031081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26.Время прав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ния Ни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лая I было вре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нем «тор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же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ства ре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ак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ции» и бес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щад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 по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дав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ния вся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 ина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мыс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лия, бла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да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ря чему раз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тие стра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 было при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оста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нов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 на 30 лет.</w:t>
            </w:r>
          </w:p>
          <w:p w:rsidR="00964103" w:rsidRPr="00256F66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Ар</w:t>
            </w:r>
            <w:r w:rsidRPr="00256F66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гу</w:t>
            </w:r>
            <w:r w:rsidRPr="00256F66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мен</w:t>
            </w:r>
            <w:r w:rsidRPr="00256F66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ты в под</w:t>
            </w:r>
            <w:r w:rsidRPr="00256F66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твер</w:t>
            </w:r>
            <w:r w:rsidRPr="00256F66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жде</w:t>
            </w:r>
            <w:r w:rsidRPr="00256F66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ние:</w:t>
            </w:r>
          </w:p>
          <w:p w:rsidR="00964103" w:rsidRPr="00256F66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при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вле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 к след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ствию и по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нес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раз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лич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виды на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все при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част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к дви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же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нию 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каб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стов</w:t>
            </w:r>
          </w:p>
          <w:p w:rsidR="00964103" w:rsidRPr="00256F66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учре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жде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 III От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кан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це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рии е. и. о. и со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здан Кор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пус жан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мов, в за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чу ко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рых вхо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ла ор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ция по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и идео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кон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ля над об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ством и пре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сле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лиц, за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чен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в про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кон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</w:t>
            </w:r>
            <w:proofErr w:type="gramStart"/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и-</w:t>
            </w:r>
            <w:proofErr w:type="gramEnd"/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 xml:space="preserve"> про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воз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гла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ше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и под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дер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жа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го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ством ар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ха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ич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идео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док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три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 «Пра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сла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вие-Са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дер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жа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вие-На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род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ность», на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це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на борь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бу с ли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бе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раль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но-де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кра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на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в об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</w:t>
            </w:r>
            <w:r w:rsidR="00256F66" w:rsidRPr="00256F66">
              <w:rPr>
                <w:rFonts w:ascii="Verdana" w:hAnsi="Verdana"/>
                <w:color w:val="000000"/>
                <w:sz w:val="10"/>
                <w:szCs w:val="10"/>
              </w:rPr>
              <w:t>,-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ак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тив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ное уча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стие во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оружённых сил го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в по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дав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нии в Рос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сии и за её пре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по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ку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ше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ний пред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лей раз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на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наль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стей на прин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пы «Свя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щен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союза»</w:t>
            </w:r>
          </w:p>
          <w:p w:rsidR="00964103" w:rsidRPr="00256F66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-отказ от по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ки ве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тер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пи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 и ак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ция борь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бы с рас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коль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</w:p>
          <w:p w:rsidR="00964103" w:rsidRPr="00256F66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-уста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нов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жёстко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идео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кон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ля над 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стью об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зо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учре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жде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ний</w:t>
            </w:r>
          </w:p>
          <w:p w:rsidR="00964103" w:rsidRPr="00256F66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 </w:t>
            </w:r>
            <w:r w:rsidRPr="00256F66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Ар</w:t>
            </w:r>
            <w:r w:rsidRPr="00256F66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гу</w:t>
            </w:r>
            <w:r w:rsidRPr="00256F66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мен</w:t>
            </w:r>
            <w:r w:rsidRPr="00256F66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ты в опро</w:t>
            </w:r>
            <w:r w:rsidRPr="00256F66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вер</w:t>
            </w:r>
            <w:r w:rsidRPr="00256F66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же</w:t>
            </w:r>
            <w:r w:rsidRPr="00256F66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ние</w:t>
            </w:r>
          </w:p>
          <w:p w:rsidR="00964103" w:rsidRPr="00256F66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была ко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фи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на пра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вая база Рос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сий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го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ства, вы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пу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 в 1832 г. "Пол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ное со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бра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за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нов Рос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сий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им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пе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рии";</w:t>
            </w:r>
          </w:p>
          <w:p w:rsidR="00964103" w:rsidRPr="00256F66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был уста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нов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 пра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вой кон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троль го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над вза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от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ше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между по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щи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и кре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пост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кре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стья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</w:p>
          <w:p w:rsidR="00964103" w:rsidRPr="00256F66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была про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на ре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фор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ма го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кре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стьян Ки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ва;</w:t>
            </w:r>
          </w:p>
          <w:p w:rsidR="00964103" w:rsidRPr="00256F66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была оздо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ров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на фи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нан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вая си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ма стра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</w:t>
            </w:r>
          </w:p>
          <w:p w:rsidR="00964103" w:rsidRPr="00256F66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по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лу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ло раз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тие тех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ское об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зо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в стра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не</w:t>
            </w:r>
          </w:p>
          <w:p w:rsidR="00964103" w:rsidRPr="00256F66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го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 по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ощ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ло оте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ную бур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жу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зию</w:t>
            </w:r>
          </w:p>
          <w:p w:rsidR="00964103" w:rsidRPr="00256F66" w:rsidRDefault="00964103" w:rsidP="009641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го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 по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пу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зи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ло до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же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оте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науки и тех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ки</w:t>
            </w:r>
          </w:p>
          <w:p w:rsidR="00964103" w:rsidRDefault="00964103" w:rsidP="0096410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0485E">
              <w:rPr>
                <w:b/>
                <w:sz w:val="12"/>
                <w:szCs w:val="12"/>
              </w:rPr>
              <w:lastRenderedPageBreak/>
              <w:t>34.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 «Не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смот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ря на по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 в войне, под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 Па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риж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ско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го трак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та в 1856 г. имело бла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ят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ные по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след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ствия для раз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тия Рос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сии».</w:t>
            </w:r>
          </w:p>
          <w:p w:rsidR="00D0485E" w:rsidRPr="00D0485E" w:rsidRDefault="00D0485E" w:rsidP="00D0485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t>1. В под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 - уда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от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ять не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мость гра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ниц в За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зье;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 после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пра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при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к раз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бот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ке 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форм 1860— 1870-х гг.;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 тер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ри Рос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ока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мень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ше, чем тре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Ан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глия и Фран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ция.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t> 2. В опро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 xml:space="preserve"> 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 -Рос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право иметь во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флот на Чёрном море;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 Рос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была вы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нуж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лик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во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но-мор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базы на Чёрном море;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 были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рва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Рос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на Бал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нах;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-воз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ник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угро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за меж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изо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Рос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сии.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t>35."По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 о кре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стья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нах, вы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шед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ших из кре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пост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ной за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сти" от 19 фев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ля 1861 г. со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от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вет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ство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ло ин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сам по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щи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ков, а не кре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стьян». Ис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поль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зуя ис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че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ские зна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ния, при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те два ар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та, ко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ры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ми можно под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дить дан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ную точку зре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ния, и два ар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та, ко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ры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ми можно опро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верг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нуть её.</w:t>
            </w:r>
          </w:p>
          <w:p w:rsidR="00D0485E" w:rsidRPr="00D0485E" w:rsidRDefault="00D0485E" w:rsidP="00D0485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t>Воз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мож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ные ар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под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 xml:space="preserve"> 1) За поль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чьей зем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лей кре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обя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были от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бы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бар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ну или пла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тить оброк. Они не имели права от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зать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от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на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ла, по край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ней </w:t>
            </w:r>
            <w:proofErr w:type="gramStart"/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мере</w:t>
            </w:r>
            <w:proofErr w:type="gramEnd"/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 xml:space="preserve"> в пер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вые де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вять лет (в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щий пе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од отказ от земли был огра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чен рядом усло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вий, за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труд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няв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ших осу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ществ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этого права).</w:t>
            </w:r>
          </w:p>
          <w:p w:rsidR="00D0485E" w:rsidRPr="00D0485E" w:rsidRDefault="00D0485E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2)Раз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ры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на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и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долж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были быть за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фик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в устав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гра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тах. Со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устав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гра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мот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самим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кам, а про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вер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ка </w:t>
            </w:r>
            <w:proofErr w:type="gramStart"/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их-так</w:t>
            </w:r>
            <w:proofErr w:type="gramEnd"/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 xml:space="preserve"> на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зы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мым ми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вым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сред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кам, ко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рые на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зна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из числа мест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дво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рян-по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ков. Таким об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зом,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сред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между кре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и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вы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те же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ки.</w:t>
            </w:r>
          </w:p>
          <w:p w:rsidR="00D0485E" w:rsidRPr="00D0485E" w:rsidRDefault="00D0485E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3) Уста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ние </w:t>
            </w:r>
            <w:proofErr w:type="spellStart"/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вре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обя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зан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</w:t>
            </w:r>
            <w:proofErr w:type="spellEnd"/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 xml:space="preserve"> от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со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на не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опре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срок фе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даль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си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экс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плу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ции. Пре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этих от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опре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лял ось ис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клю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волей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ков, от же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ко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рых за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сел пе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 кре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 на выкуп.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t>Воз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мож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ные ар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про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тив: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 xml:space="preserve"> 1)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те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свою соб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ность, кре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 и никто им этого не ком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пен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вал;</w:t>
            </w:r>
          </w:p>
          <w:p w:rsidR="00D0485E" w:rsidRPr="00D0485E" w:rsidRDefault="00D0485E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2) В «По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нии» го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лось, что кре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не обя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нести в поль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зу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какие-либо до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пол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сти, а также упла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ему на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раль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дань (пти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цей, яй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ца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яго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гри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ба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и т. д.).</w:t>
            </w:r>
          </w:p>
          <w:p w:rsidR="00D0485E" w:rsidRPr="00D0485E" w:rsidRDefault="00D0485E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3) та часть вы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па, ко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рую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чал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щик от го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ства, вы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пла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кам не пол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стью, если у них были долги, эта сумма удер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лась.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0485E">
              <w:rPr>
                <w:rFonts w:ascii="Verdana" w:hAnsi="Verdana"/>
                <w:b/>
                <w:color w:val="000000"/>
                <w:sz w:val="18"/>
                <w:szCs w:val="18"/>
              </w:rPr>
              <w:t> </w:t>
            </w:r>
          </w:p>
          <w:p w:rsidR="00D0485E" w:rsidRDefault="00D0485E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Pr="00FE0193" w:rsidRDefault="00FE0193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lastRenderedPageBreak/>
              <w:t>43.«По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ка Ека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те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ри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ны II не со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от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вет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ла иде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а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лам про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све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те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лей, по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клон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цей ко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то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рых про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воз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гла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ша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ла себя им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пе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ра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три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ца».</w:t>
            </w:r>
          </w:p>
          <w:p w:rsidR="00FE0193" w:rsidRPr="00FE0193" w:rsidRDefault="00FE0193" w:rsidP="00FE019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под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</w:p>
          <w:p w:rsidR="00FE0193" w:rsidRPr="00FE0193" w:rsidRDefault="00FE0193" w:rsidP="00FE019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1.Ека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укреп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на про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всего прав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аб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лют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мо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хию</w:t>
            </w:r>
          </w:p>
          <w:p w:rsidR="00FE0193" w:rsidRPr="00FE0193" w:rsidRDefault="00FE0193" w:rsidP="00FE019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2.Рас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права и при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гии дво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и бо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тых го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жан, 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ос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массы на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резко ухуд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</w:t>
            </w:r>
          </w:p>
          <w:p w:rsidR="00FE0193" w:rsidRPr="00FE0193" w:rsidRDefault="00FE0193" w:rsidP="00FE019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3. На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Рос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не имело граж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прав и сво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бод.</w:t>
            </w:r>
          </w:p>
          <w:p w:rsidR="00FE0193" w:rsidRPr="00FE0193" w:rsidRDefault="00FE0193" w:rsidP="00FE019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4.Рас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пол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чия чи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бю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тии и т.д.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опро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</w:p>
          <w:p w:rsidR="00FE0193" w:rsidRPr="00FE0193" w:rsidRDefault="00FE0193" w:rsidP="00FE019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1.Была сде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пыт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со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звать пред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орган вла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Уло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жен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Ко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мис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сию.</w:t>
            </w:r>
          </w:p>
          <w:p w:rsidR="00FE0193" w:rsidRPr="00FE0193" w:rsidRDefault="00FE0193" w:rsidP="00FE019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2.Было со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зва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Воль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эко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Со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ство.</w:t>
            </w:r>
          </w:p>
          <w:p w:rsidR="00FE0193" w:rsidRPr="00FE0193" w:rsidRDefault="00FE0193" w:rsidP="00FE019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3. Су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жур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лы "Тру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тень" и "Жи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сец", в ко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рых кри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дво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ство.</w:t>
            </w:r>
          </w:p>
          <w:p w:rsidR="00FE0193" w:rsidRPr="00FE0193" w:rsidRDefault="00FE0193" w:rsidP="00FE019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44.«Ре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фор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ма го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су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дар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ствен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ной де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рев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 П.Д. Киселёва была по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лез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на для го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су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дар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ства и об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ще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ства»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- пе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ча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нам части земли из го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зер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ва, пе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их в ма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селённые рай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не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ко осла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би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про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бле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ма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зе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лья – важ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шую про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бле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цен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траль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рай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 стра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- в го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де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стро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сель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боль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цы и школы,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аг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тех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скую 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мощь и право поль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том, что спо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вы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их уров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ня жизни;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- вве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вы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бор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управ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и уча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стие в нём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 спо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фор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граж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ка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честв у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- 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П. Д. Киселёва спо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мо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под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ке об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к от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пост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права;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- опыт 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П. Д. Киселёва (в част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сти, опыт со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зда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ор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управ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ния) был ис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ван при про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1861 г.;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 2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t>) в опро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- над го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уси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власть и про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вол цар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чи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ков,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сходы были пол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стью под их кон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лем, что почти сво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на нет поль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зу, 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чен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от вве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са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управ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- вы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рос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го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 по стро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 дорог, мо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стов, рубке леса и т. д., что от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ца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ска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зы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на их бла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и вы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зы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не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- в 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зуль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 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вырос бю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ап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рат, не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мый для управ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го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уве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за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на его со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- 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вы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зва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не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ков, ко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рые были глав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опо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рой го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вла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сти, 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ку 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опа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лись, что чрез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осво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бож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го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 даст повод вла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ским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нам тре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того же;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- не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смыс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вве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обя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об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за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паш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ки, зна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часть ко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рой от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под 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вы кар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фе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ля, при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к так на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зы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мым «кар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фель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бун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там».</w:t>
            </w:r>
          </w:p>
          <w:p w:rsidR="00FE0193" w:rsidRPr="00FE0193" w:rsidRDefault="00FE0193" w:rsidP="00FE019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FE0193" w:rsidRDefault="00FE0193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A04742" w:rsidRDefault="00A04742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A04742" w:rsidRPr="00A04742" w:rsidRDefault="00A04742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lastRenderedPageBreak/>
              <w:t>52.Ор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ры ше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ствия к Зим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му двор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цу со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зна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тель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 стре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лись спро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вать при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ние силы со сто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 вла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сти.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опро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вер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же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ние, на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при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мер: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при вы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 пер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 точки зре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может быть ска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но, что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ор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ры ше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ствия вы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форму крест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хода с ико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чтобы под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черк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нуть мир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ха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рак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тер ше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ствия;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ор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ры ше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ствия ста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целью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пре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царю и не вы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оп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взгля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дов, 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это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на спо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кой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вос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вла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стью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ор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ими ше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ствия;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в от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чие от 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 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(ра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го) 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дви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ния, ор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ры ше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ствия 9-го ян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ря 1905 г. рас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счи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на под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держ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ку 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ции, пред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гав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шей за счёт вер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чих осла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бить 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чее дви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ние;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под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ние: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свя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ник Ге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гий Гапон, ру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див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ший ор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ей ше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ствия к Зим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двор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цу, был свя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зан с со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ми-ре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ин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в де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со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но-по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си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в стра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не;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—су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ют сви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ства, что пер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вые вы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лы на Двор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 пло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ди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зву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из толпы, а не со сто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войск. Это может озна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чать, что в толпе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аген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ров, ис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шие в своих целях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ив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мо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хизм (веру в царя)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масс;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вы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лы по без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оруж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толпе с ико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могли стать дей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сред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ством дис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царя, под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до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рия к вла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сти, что могло уси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лить 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 и 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лов.</w:t>
            </w:r>
          </w:p>
          <w:p w:rsidR="00A04742" w:rsidRPr="00A04742" w:rsidRDefault="00A04742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53.Н. С. Хру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щев начал борь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бу с "куль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том лич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сти" и по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 xml:space="preserve">ку </w:t>
            </w:r>
            <w:proofErr w:type="spellStart"/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де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ции</w:t>
            </w:r>
            <w:proofErr w:type="spellEnd"/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 в целях уси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ния своей лич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ной вла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сти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под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ние: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после смер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 Ста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в пар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тии шла ост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рая борь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ба за власть между Бе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ей, 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рый вы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пил с 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грам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мой об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ния, и Хру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вым, 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рый ис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тол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 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лизм Берии как стрем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хва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тить власть;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арест Берии дал Хру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ву воз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мож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укре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пить лич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власть;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«</w:t>
            </w:r>
            <w:proofErr w:type="spellStart"/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де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</w:t>
            </w:r>
            <w:proofErr w:type="spellEnd"/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» была наи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лее при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вле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для об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ва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ан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том раз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«</w:t>
            </w:r>
            <w:proofErr w:type="spellStart"/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де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</w:t>
            </w:r>
            <w:proofErr w:type="spellEnd"/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» не была пол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и 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ной, кри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шла толь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ко в рам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ках доз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пар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ей.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опро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смерть Ста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осла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страх перед го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ством и 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прес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в ла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рях ГУ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Га в 1953—1956 гг.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шли вос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в об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 со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тест;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культ лич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был осуж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ден как сред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борь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бы за власть в выс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ших эше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нах вла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сти.</w:t>
            </w:r>
          </w:p>
          <w:p w:rsidR="00A04742" w:rsidRDefault="00A04742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Pr="00DB36E7" w:rsidRDefault="00DB36E7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lastRenderedPageBreak/>
              <w:t>59.«По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бе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да "крас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ных" объ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яс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ня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ет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ся не их силой, а сла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бо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стью и ошиб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ми их про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тив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ков».</w:t>
            </w:r>
          </w:p>
          <w:p w:rsidR="00DB36E7" w:rsidRPr="00DB36E7" w:rsidRDefault="00DB36E7" w:rsidP="00DB36E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t>1. В под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от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ствие един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взгля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дов и про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грамм в ла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 про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 боль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белые вы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дви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уста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шие ло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зун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ги, что от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толк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от их дви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кре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от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ствие яв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ли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 в белом дви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ис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щи ино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дер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жав под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пат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тич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ло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зун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гов белых.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t> 2. В опро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стро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гая дис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пли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внут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 боль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вист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пар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тии;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на сто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ну боль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 пе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шли кре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(зна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часть на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стра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ны);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на сто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боль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 вы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боль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ра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чих;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армия под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боль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ков.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t>60.Су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ще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ство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ва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ние Го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су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дар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ствен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ной Думы в пе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ри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од 1906-1907 гг. никак не под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ры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ва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ло пре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ро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га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тив са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мо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дер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жав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ной вла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сти им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пе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ра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то</w:t>
            </w:r>
            <w:r w:rsidRPr="00DB36E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ра.</w:t>
            </w:r>
          </w:p>
          <w:p w:rsidR="00DB36E7" w:rsidRPr="00DB36E7" w:rsidRDefault="00DB36E7" w:rsidP="00DB36E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DB36E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DB36E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DB36E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под</w:t>
            </w:r>
            <w:r w:rsidRPr="00DB36E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DB36E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DB36E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 - 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силу за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по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после утвер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жде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их им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ром: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им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тор, как и пре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жде, на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зна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чал и сме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щал ми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стров: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ми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стры были от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перед им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ром, а не перед Думой: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пре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вы Думы не рас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на во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сы внеш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 по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ки: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- 87-я ста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тья «Ос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го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за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нов» поз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им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ру из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между сес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Думы любые указы и ма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фе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сты, имев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шие силу за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важ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ста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тьи бюд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(рас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ды Си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 и ос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ми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стерств - им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двора, во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го, мор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го, внут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них и ино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дел) были изъ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яты из ве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ния </w:t>
            </w:r>
            <w:proofErr w:type="spellStart"/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Думы</w:t>
            </w:r>
            <w:proofErr w:type="gramStart"/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:в</w:t>
            </w:r>
            <w:proofErr w:type="spellEnd"/>
            <w:proofErr w:type="gramEnd"/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 xml:space="preserve"> Ос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го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за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нах ука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лось, что «им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ру все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рос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сий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при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над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жит вер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хов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са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жав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власть».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Ар</w:t>
            </w:r>
            <w:r w:rsidRPr="00DB36E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DB36E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DB36E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опро</w:t>
            </w:r>
            <w:r w:rsidRPr="00DB36E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вер</w:t>
            </w:r>
            <w:r w:rsidRPr="00DB36E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же</w:t>
            </w:r>
            <w:r w:rsidRPr="00DB36E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 при вы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 пер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 точки зре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может быть ска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но, что Го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Дума осу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ществ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ряд важ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пол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чий, ха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рак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для за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ор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нов, на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мер: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 - в Ма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фе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 17 ок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тяб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ря 1905 г. и в «Ос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го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за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нах» де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кла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лось, что ни один закон не может всту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пить в силу без одоб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его Го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Думой: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Вве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ден го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бюд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жет: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имела право де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лать за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прос раз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лич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долж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лицам: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могла вы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пать с за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ини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утвер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жда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штаты и сметы раз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лич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ве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домств: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утвер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жда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отчет Го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кон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ля:</w:t>
            </w:r>
          </w:p>
          <w:p w:rsid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DB36E7" w:rsidRDefault="00DB36E7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D415F" w:rsidRDefault="002D415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D415F" w:rsidRDefault="002D415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D415F" w:rsidRDefault="002D415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D415F" w:rsidRDefault="002D415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D415F" w:rsidRDefault="002D415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D415F" w:rsidRDefault="002D415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D415F" w:rsidRDefault="002D415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D415F" w:rsidRDefault="002D415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D415F" w:rsidRDefault="002D415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D415F" w:rsidRDefault="002D415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D415F" w:rsidRDefault="002D415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D415F" w:rsidRDefault="002D415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D415F" w:rsidRDefault="002D415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D415F" w:rsidRDefault="002D415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D415F" w:rsidRDefault="002D415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9B4A79" w:rsidRPr="009B4A79" w:rsidRDefault="009B4A79" w:rsidP="009B4A7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b/>
                <w:sz w:val="12"/>
                <w:szCs w:val="12"/>
              </w:rPr>
              <w:lastRenderedPageBreak/>
              <w:t>67.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«Пе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ри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од вто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рой по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ло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 1970-х - на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ча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 1980-х гг. ха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рак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те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ри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зо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вал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ся на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рас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тав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шим кри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зи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сом со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ци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аль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но-эко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ми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ской си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сте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мы в СССР».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 xml:space="preserve"> 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Пра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ответ дол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жен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жать ар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ты:</w:t>
            </w:r>
          </w:p>
          <w:p w:rsidR="009B4A79" w:rsidRPr="009B4A79" w:rsidRDefault="009B4A79" w:rsidP="009B4A7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9B4A79" w:rsidRPr="009B4A79" w:rsidRDefault="009B4A79" w:rsidP="009B4A7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1.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эко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ки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Стаг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эко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ки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Уси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де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фи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</w:p>
          <w:p w:rsidR="009B4A79" w:rsidRPr="009B4A79" w:rsidRDefault="009B4A79" w:rsidP="009B4A7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2.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Кад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вый за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стой</w:t>
            </w:r>
          </w:p>
          <w:p w:rsidR="009B4A79" w:rsidRPr="009B4A79" w:rsidRDefault="009B4A79" w:rsidP="009B4A7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3. Об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Рост смерт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и ал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Мас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вые бес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в СССР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Тер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ак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и угоны.</w:t>
            </w:r>
          </w:p>
          <w:p w:rsidR="009B4A79" w:rsidRPr="009B4A79" w:rsidRDefault="009B4A79" w:rsidP="009B4A7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СССР вышел на пе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вые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в осво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кос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са, раз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тии авиа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ции, атом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энер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ки, фун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и 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клад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наук.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Опре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до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блю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в об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нии, ме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не, си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ме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обес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ния. - Все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из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вест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и 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твор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из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вест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де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лей куль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ры.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Вы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ких 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зуль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 на меж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арене до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спортс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ны.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Раз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неф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ком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плек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са</w:t>
            </w:r>
          </w:p>
          <w:p w:rsidR="002D415F" w:rsidRPr="009B4A79" w:rsidRDefault="009B4A79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68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«Рос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сий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ская им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рия имела в конце XIX — на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ча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ле XX в. про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цве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ю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щую эко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ку и быст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ро на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ня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ла раз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тые ев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пей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ские стра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ны»</w:t>
            </w:r>
          </w:p>
          <w:p w:rsidR="009B4A79" w:rsidRPr="009B4A79" w:rsidRDefault="009B4A79" w:rsidP="009B4A7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9B4A79">
              <w:rPr>
                <w:rStyle w:val="apple-converted-space"/>
                <w:rFonts w:ascii="Verdana" w:hAnsi="Verdana"/>
                <w:b/>
                <w:color w:val="000000"/>
                <w:sz w:val="12"/>
                <w:szCs w:val="12"/>
              </w:rPr>
              <w:t> 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>в под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для Рос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в конце XIX - 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 XX в. были ха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вы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кие темпы эко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раз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Рос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вышла на пятое место в мире по объёму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раз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новых от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лей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сти </w:t>
            </w:r>
            <w:proofErr w:type="gramStart"/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 xml:space="preserve">( </w:t>
            </w:r>
            <w:proofErr w:type="gramEnd"/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неф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бы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ча, хи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ская, элек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тех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и др.);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быст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рые темпы же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рож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стро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(вто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рая по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жен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же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рож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сеть в мире);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ин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сив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цесс ак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пред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тий;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ста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биль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эко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раз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Рос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было обес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бо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тей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шим 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сур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бла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ря де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неж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ме С.Ю. Витте Рос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ста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биль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де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неж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си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му;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в стра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ну 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ино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ин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росли го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до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ды, что поз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обес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чить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фи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цит бюд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та;</w:t>
            </w:r>
          </w:p>
          <w:p w:rsidR="009B4A79" w:rsidRPr="009B4A79" w:rsidRDefault="009B4A79" w:rsidP="009B4A7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>2</w:t>
            </w:r>
            <w:proofErr w:type="gramStart"/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 )</w:t>
            </w:r>
            <w:proofErr w:type="gramEnd"/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 в опро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Рос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серьёзно от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от раз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тых стран в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дук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на душу 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низ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кий уро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вень внут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треб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ста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вил под 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прос даль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шее раз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(что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зал кри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зис 1900-1903 гг.);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рост внеш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 за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дол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жен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 xml:space="preserve">- не был </w:t>
            </w:r>
            <w:proofErr w:type="spellStart"/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прёодолён</w:t>
            </w:r>
            <w:proofErr w:type="spellEnd"/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 xml:space="preserve"> аг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кри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зис (ма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лье кре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стьян, низ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кая уро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жай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и др.);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вы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кие не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рас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ды тор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раз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эко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ки;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в вы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зе Рос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пре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хлеб и сырьё,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за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мость от ино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машин и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ров. Могут быть 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дру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гие ар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ты.</w:t>
            </w:r>
          </w:p>
          <w:p w:rsidR="009B4A79" w:rsidRDefault="009B4A79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0434DF" w:rsidRDefault="000434D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0434DF" w:rsidRDefault="000434D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0434DF" w:rsidRDefault="000434D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0434DF" w:rsidRDefault="000434D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0434D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lastRenderedPageBreak/>
              <w:t>77.«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По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ка боль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ше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ков в сфере куль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ту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ры, про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во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ди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мая в 1920–1930-е гг., при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ве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 к куль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тур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му ре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грес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су стра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».</w:t>
            </w:r>
          </w:p>
          <w:p w:rsidR="000434DF" w:rsidRPr="000434DF" w:rsidRDefault="000434DF" w:rsidP="000434D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t>− в ре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зуль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 де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боль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 по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гиб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ли, эми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или были из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гна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из стра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мно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гие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t>пред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ста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рой ин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ген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ции, что при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к утра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 куль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тур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тра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ций;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t>− были за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кры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мно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гие куль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тур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учре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жде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ния, объ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еди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ния, ор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ции, что на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нес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зна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урон куль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тур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раз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тию стра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ны;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t>− в 1930-е гг. был лик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ван плю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лизм в ху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на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прав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ях и утвер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дил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еди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метод со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ре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лиз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ма, был уста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 пар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тий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кон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троль над куль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рой;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t>− го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на цер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ковь при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к уни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что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или за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бве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мно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гих ше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дев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 цер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ис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кус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ства;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t>− за гра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цу были про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мно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гие ху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цен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434D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сти;</w:t>
            </w:r>
          </w:p>
          <w:p w:rsidR="000434DF" w:rsidRPr="00DF020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0"/>
                <w:szCs w:val="10"/>
              </w:rPr>
            </w:pP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t> </w:t>
            </w:r>
            <w:r w:rsidRPr="00DF020F">
              <w:rPr>
                <w:rFonts w:ascii="Verdana" w:hAnsi="Verdana"/>
                <w:b/>
                <w:color w:val="000000"/>
                <w:sz w:val="10"/>
                <w:szCs w:val="10"/>
              </w:rPr>
              <w:t>2) в опро</w:t>
            </w:r>
            <w:r w:rsidRPr="00DF020F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вер</w:t>
            </w:r>
            <w:r w:rsidRPr="00DF020F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же</w:t>
            </w:r>
            <w:r w:rsidRPr="00DF020F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ние, на</w:t>
            </w:r>
            <w:r w:rsidRPr="00DF020F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при</w:t>
            </w:r>
            <w:r w:rsidRPr="00DF020F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мер:</w:t>
            </w:r>
          </w:p>
          <w:p w:rsidR="000434DF" w:rsidRPr="00DF020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t>− в ре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зуль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та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те «куль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тур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ре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во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лю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ции» в стра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не была прак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 лик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ди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на не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гра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мот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ность;</w:t>
            </w:r>
          </w:p>
          <w:p w:rsidR="000434DF" w:rsidRPr="00DF020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t>− было вве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де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 все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об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щее обя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ное на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чаль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ное обу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ние, а в го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дах и ра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бо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чих посёлках – обя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ное се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лет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нее об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ра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зо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ние;</w:t>
            </w:r>
          </w:p>
          <w:p w:rsidR="000434DF" w:rsidRPr="00DF020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t>− вы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ход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цы из ра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бо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чих и кре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стьян со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новую, со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вет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скую ин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ген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цию;</w:t>
            </w:r>
          </w:p>
          <w:p w:rsidR="000434DF" w:rsidRPr="00DF020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t>− куль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тур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до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же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стра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ны бла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го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ря об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до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ступ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 му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зеев, ор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га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ции вы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вок, от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кры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тию биб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лио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тек и т.д. стали до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ступ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ны ши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ким на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род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ным мас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сам;</w:t>
            </w:r>
          </w:p>
          <w:p w:rsidR="000434DF" w:rsidRPr="00DF020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t>− со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здан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в 1930-е гг. твор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ские союзы обес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пе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ма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те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ри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аль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усло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вия для твор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де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те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лей со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вет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</w:t>
            </w:r>
          </w:p>
          <w:p w:rsidR="000434DF" w:rsidRPr="00DF020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t>куль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ту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ры;</w:t>
            </w:r>
          </w:p>
          <w:p w:rsidR="000434DF" w:rsidRPr="00DF020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t>− в 1920–1930-е гг. были со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зда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ны мно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гие ше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дев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ры со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вет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ис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кус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(филь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мы С.М. Эй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зен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штей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на, Г.В. Алек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сан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дро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ва, скульп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ту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ра В.И. Му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хи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«Ра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бо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чий и кол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хоз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ца», «Марш эн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ту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зи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стов» И.О. Ду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на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ев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DF020F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и т.д.);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t>− в 1930-е гг. со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вет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ские учёные и кон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струк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ры до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стиг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зна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ре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зуль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тов в раз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тии науки и тех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ки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0"/>
                <w:szCs w:val="10"/>
              </w:rPr>
            </w:pPr>
            <w:r w:rsidRPr="000434DF">
              <w:rPr>
                <w:rFonts w:ascii="Verdana" w:hAnsi="Verdana"/>
                <w:b/>
                <w:color w:val="000000"/>
                <w:sz w:val="10"/>
                <w:szCs w:val="10"/>
              </w:rPr>
              <w:t>78.</w:t>
            </w:r>
            <w:r w:rsidRPr="000434DF">
              <w:rPr>
                <w:rFonts w:ascii="Verdana" w:hAnsi="Verdana"/>
                <w:b/>
                <w:color w:val="000000"/>
                <w:sz w:val="10"/>
                <w:szCs w:val="10"/>
              </w:rPr>
              <w:t>«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t>Раз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ви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тие Рос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сии в XVII в. шло в ином на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прав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ле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нии, чем раз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ви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тие За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пад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ной Ев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ро</w:t>
            </w:r>
            <w:r w:rsidRPr="000434DF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пы</w:t>
            </w:r>
            <w:r w:rsidRPr="000434DF">
              <w:rPr>
                <w:rFonts w:ascii="Verdana" w:hAnsi="Verdana"/>
                <w:b/>
                <w:color w:val="000000"/>
                <w:sz w:val="10"/>
                <w:szCs w:val="10"/>
              </w:rPr>
              <w:t>».</w:t>
            </w:r>
          </w:p>
          <w:p w:rsidR="000434DF" w:rsidRPr="000434DF" w:rsidRDefault="000434DF" w:rsidP="000434D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0"/>
                <w:szCs w:val="10"/>
              </w:rPr>
            </w:pPr>
            <w:r w:rsidRPr="000434DF">
              <w:rPr>
                <w:rFonts w:ascii="Verdana" w:hAnsi="Verdana"/>
                <w:b/>
                <w:color w:val="000000"/>
                <w:sz w:val="10"/>
                <w:szCs w:val="10"/>
              </w:rPr>
              <w:t>1) в под</w:t>
            </w:r>
            <w:r w:rsidRPr="000434DF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твер</w:t>
            </w:r>
            <w:r w:rsidRPr="000434DF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жде</w:t>
            </w:r>
            <w:r w:rsidRPr="000434DF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ние, на</w:t>
            </w:r>
            <w:r w:rsidRPr="000434DF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при</w:t>
            </w:r>
            <w:r w:rsidRPr="000434DF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мер: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t>−рас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ши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и упро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фе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даль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соб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 на землю по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слу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жи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ло ос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вой юри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ди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оформ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кре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пост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права, что про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ло на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прав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нию со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аль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но- эко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раз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тия За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пад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Ев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пы в XVII в.;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t>−ис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поль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зо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кре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пост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труда в ма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ну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фак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тур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ном про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из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вод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стве, что про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ло на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прав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нию эко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раз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тия стран За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да в этот пе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од;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t>−в от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proofErr w:type="gramStart"/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t>и</w:t>
            </w:r>
            <w:proofErr w:type="gramEnd"/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t xml:space="preserve"> от За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пад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Ев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пы, в Рос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сии от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сут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ла бур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жу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зия; тор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гов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лей за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ма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лось ку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ство;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t>−со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хра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во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ен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роли по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лу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гу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ляр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стре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лец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ких пол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ков и по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мест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(дво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рян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го) вой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ска в то время, когда на За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де со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зда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лись ре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гу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ляр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армии;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t>−ев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ция в куль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ту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ре и быту за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тро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ну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ла толь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ко часть выс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ше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слоя рос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сий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об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ства; −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ym w:font="Symbol" w:char="F020"/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t>оста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лось гос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под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ству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ю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щим ре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оз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ное ми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воз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зре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ние;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0"/>
                <w:szCs w:val="10"/>
              </w:rPr>
            </w:pPr>
            <w:r w:rsidRPr="000434DF">
              <w:rPr>
                <w:rFonts w:ascii="Verdana" w:hAnsi="Verdana"/>
                <w:b/>
                <w:color w:val="000000"/>
                <w:sz w:val="10"/>
                <w:szCs w:val="10"/>
              </w:rPr>
              <w:t> 2) в опро</w:t>
            </w:r>
            <w:r w:rsidRPr="000434DF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вер</w:t>
            </w:r>
            <w:r w:rsidRPr="000434DF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же</w:t>
            </w:r>
            <w:r w:rsidRPr="000434DF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ние, на</w:t>
            </w:r>
            <w:r w:rsidRPr="000434DF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при</w:t>
            </w:r>
            <w:r w:rsidRPr="000434DF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мер: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t>−го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 ис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поль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зо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ло опыт ино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стран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спе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стов, в Москве для них по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на новая Не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мец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кая сло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бо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да;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t>−ре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ор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ция и со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вер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шен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во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оружённых сил (со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зда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пол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ков «ино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зем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строя», из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ме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в по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ряд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ке ком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плек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и на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бо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ра в полки, рас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де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во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ен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кор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пу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сов по окру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гам);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t>−из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тов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ору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жия с учётом за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пад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ев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пей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опыта;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t>−по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яв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ля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ют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ся пер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вое выс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шее учеб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ное за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де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— Сла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вя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но-греко-ла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тин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ская ака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де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мия, пер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вая ру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пис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ная га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зе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та; создаётся пер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вый театр; всё боль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ше пред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лей верх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них слоёв об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вла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де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ет ино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стран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ны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язы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ка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(поль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ским, ла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тин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ским), носит ев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пей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скую одеж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ду; знать всё чаще берёт на служ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бу ев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пей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ских вра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чей и учи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те</w:t>
            </w:r>
            <w:r w:rsidRPr="000434DF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лей.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</w:p>
          <w:p w:rsidR="000434DF" w:rsidRPr="009B4A79" w:rsidRDefault="000434DF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393" w:type="dxa"/>
          </w:tcPr>
          <w:p w:rsidR="005740AC" w:rsidRPr="001B7137" w:rsidRDefault="00936814" w:rsidP="005740AC">
            <w:pPr>
              <w:rPr>
                <w:rFonts w:ascii="Verdana" w:hAnsi="Verdana"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lastRenderedPageBreak/>
              <w:t>2.Древ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нюю Русь X—на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ча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 XII вв. можно на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звать цен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тра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ван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ным го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су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дар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ством</w:t>
            </w:r>
            <w:r w:rsidRPr="001B7137">
              <w:rPr>
                <w:rFonts w:ascii="Verdana" w:hAnsi="Verdana"/>
                <w:i/>
                <w:iCs/>
                <w:color w:val="000000"/>
                <w:sz w:val="12"/>
                <w:szCs w:val="12"/>
                <w:shd w:val="clear" w:color="auto" w:fill="FFFFFF"/>
              </w:rPr>
              <w:t>.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 xml:space="preserve">ты в </w:t>
            </w:r>
            <w:proofErr w:type="spellStart"/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по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</w:t>
            </w:r>
            <w:proofErr w:type="spellEnd"/>
          </w:p>
          <w:p w:rsidR="00936814" w:rsidRPr="001B7137" w:rsidRDefault="009368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— в Древ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 Руси 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 ад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центр — Киев;</w:t>
            </w:r>
          </w:p>
          <w:p w:rsidR="00936814" w:rsidRPr="001B7137" w:rsidRDefault="009368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— в Древ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 Руси вы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еди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для всей тер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рии 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власт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но-управ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вер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хуш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ка — кня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зья и дру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на;</w:t>
            </w:r>
          </w:p>
          <w:p w:rsidR="00936814" w:rsidRPr="001B7137" w:rsidRDefault="009368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— в Древ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 Руси фор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еди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пра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док,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креп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в «Рус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Прав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де», Прав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 Яро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чей и дру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гих 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тах.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опро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вер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</w:t>
            </w:r>
          </w:p>
          <w:p w:rsidR="00936814" w:rsidRPr="001B7137" w:rsidRDefault="009368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— Русь X—на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XII вв. не имела вы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внеш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них гра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ниц, осо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на Юге и 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ке;</w:t>
            </w:r>
          </w:p>
          <w:p w:rsidR="00936814" w:rsidRPr="001B7137" w:rsidRDefault="009368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— на Руси в X—на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 XII вв. 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прак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 «сто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лов» в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от места князя внут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 всего рода Рю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чей, что умень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зна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еди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цен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тра,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ку наи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лее 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тый князь мог кня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жить не в Киеве (при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мер — Ан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дрей </w:t>
            </w:r>
            <w:proofErr w:type="spell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Бо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люб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</w:t>
            </w:r>
            <w:proofErr w:type="spell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);</w:t>
            </w:r>
          </w:p>
          <w:p w:rsidR="00936814" w:rsidRPr="001B7137" w:rsidRDefault="009368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— права и пол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чия кня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зей на Руси в X—на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 XII вв. 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 оспа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вечем.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sz w:val="12"/>
                <w:szCs w:val="12"/>
              </w:rPr>
              <w:t>6.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«Оприч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ная по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ка, про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мая Ива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ном Гроз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ным, спо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соб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ство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ла даль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ней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ше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му объ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еди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нию рус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ских зе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мель и от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ча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ла ин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сам ши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ких слоёв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ния, стра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дав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ших от про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из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ла бо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яр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ской ари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кра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тии».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зе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ари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тия, бо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были оп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силой, вы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шей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цес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са цен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лик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Ста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риц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удела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конец удель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си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 – пе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жит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ку пе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 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дроб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гром мя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теж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Нов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чил с се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мом нов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цев;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рас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вы с бо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с оп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ей 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 ари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тии;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фор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 еди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 2) в опро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глав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оприч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стал тер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рор не толь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 зе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ари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тии, цер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иерар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хов, но всех 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кой царя;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под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верг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тер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рии, где силь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были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ста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бо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оприч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стала одной из 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чин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Рос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в 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войне;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ка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ды на Тверь, Нов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 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к мас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вым рас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вам над их жи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резко ухуд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эко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стра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оприч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уско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цесс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кре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</w:p>
          <w:p w:rsidR="00936814" w:rsidRPr="001B7137" w:rsidRDefault="009368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C45CFB" w:rsidRPr="001B7137" w:rsidRDefault="00C45CFB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lastRenderedPageBreak/>
              <w:t>12.«Древ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рус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ское об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ще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ство XI–XII вв. нель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зя счи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тать фе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даль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ным, фе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даль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ные от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ше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ния в нём прак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ски не были раз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ты».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: –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щая часть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пред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собой сво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кре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стьян, не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див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ших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в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от част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лиц; в XII в. им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дол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жать и боль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шая часть земли;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– на Руси прак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 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пра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вое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креп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вас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но-лен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ний, ха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для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пад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Ев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пы;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– боль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шое зна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пе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жит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ки </w:t>
            </w:r>
            <w:proofErr w:type="spellStart"/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родо</w:t>
            </w:r>
            <w:proofErr w:type="spell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-пле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proofErr w:type="gram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строя (взгляд на 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как на 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вое вла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Рю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чей, 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вые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в 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не, боль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шая роль пле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знати, вече).</w:t>
            </w:r>
          </w:p>
          <w:p w:rsidR="007F0F18" w:rsidRPr="001B7137" w:rsidRDefault="007F0F18" w:rsidP="007F0F18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– 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вот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чин, фор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 сви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о 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тии фе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зем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– 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ве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князя и удель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ных, кня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зей и бояр 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ха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тер вас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но-лен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ний, 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сю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и вас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лов (обя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зан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щи или служ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бы);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–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изо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шло рас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ства,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мое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(ря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чи,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пы и др.).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13.«От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 в раз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тии рус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ских зе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мель от за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пад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 xml:space="preserve">ных стран </w:t>
            </w:r>
            <w:proofErr w:type="gramStart"/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было</w:t>
            </w:r>
            <w:proofErr w:type="gramEnd"/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 пре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 всего вы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зва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 дли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тель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ным ор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дын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ским вла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ды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ством».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 1) в под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– се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рьез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но </w:t>
            </w:r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 долж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были</w:t>
            </w:r>
            <w:proofErr w:type="gram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вы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дань;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– 240 лет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дол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– фе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дроб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и меж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усо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цы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боль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 чем 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дын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иго;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– ока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в сто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от 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вых тор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вых путей;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–мо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прав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ско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ини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ву и пред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вость.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 </w:t>
            </w:r>
          </w:p>
          <w:p w:rsidR="00C45CFB" w:rsidRDefault="00C45CFB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Default="0031081C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31081C" w:rsidRPr="002C6514" w:rsidRDefault="00942321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lastRenderedPageBreak/>
              <w:t>19.Ряд ис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ков (В. О. Клю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чев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ский, С. М. Со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ловьёв, С. Ф. Пла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нов и др.) рас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смат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вали пе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од двор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вых пе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тов как зна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тель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ный шаг назад в раз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тии го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су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дар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ствен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сти.</w:t>
            </w:r>
          </w:p>
          <w:p w:rsidR="00942321" w:rsidRPr="002C6514" w:rsidRDefault="00942321" w:rsidP="0094232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под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</w:t>
            </w:r>
          </w:p>
          <w:p w:rsidR="00942321" w:rsidRPr="002C6514" w:rsidRDefault="00942321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биль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ность, воз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шая в 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зуль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 при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 Пет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ром I указа о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пре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ла;— борь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ба за власть между раз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лич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груп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дво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и 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той знати;</w:t>
            </w:r>
          </w:p>
          <w:p w:rsidR="00942321" w:rsidRPr="002C6514" w:rsidRDefault="00942321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шесть цар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щих особ в этот пе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од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пре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стол в 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зуль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 двор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вых ин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триг или пе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тов;</w:t>
            </w:r>
          </w:p>
          <w:p w:rsidR="00942321" w:rsidRPr="002C6514" w:rsidRDefault="00942321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лье ино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цев — «</w:t>
            </w:r>
            <w:proofErr w:type="gramStart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би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proofErr w:type="gramEnd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»;— уси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роли фа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тов-вре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ков;</w:t>
            </w:r>
          </w:p>
          <w:p w:rsidR="00942321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</w:t>
            </w:r>
            <w:r w:rsidR="00942321" w:rsidRPr="002C6514">
              <w:rPr>
                <w:rFonts w:ascii="Verdana" w:hAnsi="Verdana"/>
                <w:color w:val="000000"/>
                <w:sz w:val="12"/>
                <w:szCs w:val="12"/>
              </w:rPr>
              <w:t>от</w:t>
            </w:r>
            <w:r w:rsidR="00942321"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сут</w:t>
            </w:r>
            <w:r w:rsidR="00942321"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ствие серьёзных ре</w:t>
            </w:r>
            <w:r w:rsidR="00942321"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форм;</w:t>
            </w:r>
          </w:p>
          <w:p w:rsidR="00942321" w:rsidRPr="002C6514" w:rsidRDefault="00942321" w:rsidP="0094232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t> Ар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опро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</w:p>
          <w:p w:rsidR="00942321" w:rsidRPr="002C6514" w:rsidRDefault="00942321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внеш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няя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этого пе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 от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ин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сам 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и обес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без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опас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рос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сий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гра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ниц;— укреп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меж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вли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Рос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сии;</w:t>
            </w:r>
          </w:p>
          <w:p w:rsidR="00942321" w:rsidRPr="002C6514" w:rsidRDefault="00942321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даль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шее раз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об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ние, наука, куль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 (был от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крыт Мос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уни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тет,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зда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Ака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мия ху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жеств);— от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внут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шли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ны;</w:t>
            </w:r>
          </w:p>
          <w:p w:rsidR="00942321" w:rsidRPr="002C6514" w:rsidRDefault="00942321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были 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стиг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опре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делённые успе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хи в раз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тии эко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ки.</w:t>
            </w:r>
          </w:p>
          <w:p w:rsidR="00942321" w:rsidRPr="002C6514" w:rsidRDefault="002C6514" w:rsidP="007F0F1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20.Ме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при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я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тия внут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рен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ней по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ки Алек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санд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ра III были на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прав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 на огра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ние до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же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ний ре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форм 1860—1870-х гг.</w:t>
            </w: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под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ние, на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мер:</w:t>
            </w: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внут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няя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Алек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санд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 III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« контр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»:— вышли в от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ку ав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ры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 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форм в цар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Алек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санд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 II (ве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кий князь Кон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тин 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вич, М. Т. </w:t>
            </w:r>
            <w:proofErr w:type="spellStart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Лорис</w:t>
            </w:r>
            <w:proofErr w:type="spellEnd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-Ме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ков, Д. А. </w:t>
            </w:r>
            <w:proofErr w:type="spellStart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Ми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тин</w:t>
            </w:r>
            <w:proofErr w:type="spellEnd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);—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вершён пе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ход от </w:t>
            </w:r>
            <w:proofErr w:type="spellStart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фри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трей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</w:t>
            </w:r>
            <w:proofErr w:type="spellEnd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 xml:space="preserve"> к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ке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ма;— при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меры,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прав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на огра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воз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пе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кре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введён ин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тут зем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чаль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 (в 1889 г. фак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 вос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цей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власть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 над кре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ми);—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зем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контр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(в 1890 г.; огра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вы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бор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пред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от кре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стьян);—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контр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(в 1892 г.; 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низы от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от уча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стия в 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ском са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управ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нии);— была огра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глас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по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ским делам (был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шен прин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цип 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сме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судей и 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сле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лей, сужен круг 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дел, под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жа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щих рас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смот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ре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нию при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сяж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ны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за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ля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ми);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— введён новый уни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вер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тет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ский устав, огра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вав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ший ав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мию уни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вер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тов (в 1884 г.);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— за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кры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то боль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шин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 жен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ских кур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сов;</w:t>
            </w:r>
            <w:proofErr w:type="gramStart"/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—и</w:t>
            </w:r>
            <w:proofErr w:type="gramEnd"/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здан цир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ку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ляр о «ку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хар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ки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детях» (в 1887 г.).</w:t>
            </w: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C6514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Ар</w:t>
            </w:r>
            <w:r w:rsidRPr="002C6514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гу</w:t>
            </w:r>
            <w:r w:rsidRPr="002C6514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мен</w:t>
            </w:r>
            <w:r w:rsidRPr="002C6514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ты, в опро</w:t>
            </w:r>
            <w:r w:rsidRPr="002C6514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вер</w:t>
            </w:r>
            <w:r w:rsidRPr="002C6514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же</w:t>
            </w:r>
            <w:r w:rsidRPr="002C6514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ние, на</w:t>
            </w:r>
            <w:r w:rsidRPr="002C6514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при</w:t>
            </w:r>
            <w:r w:rsidRPr="002C6514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мер:</w:t>
            </w: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при вы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бо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ре пер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вой точки зре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ния: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— ми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стром фи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нан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сов был на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зна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чен С.Ю. Витте (пред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 «ли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бе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раль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бю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кра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тии»);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— при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ня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ты меры, на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прав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на раз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тие про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мыш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сти, же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лез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до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рож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транс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пор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та;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— про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ве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де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на де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неж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ная ре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фор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ма;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— устра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лись про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мыш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вы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став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ки;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— были сни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же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ны вы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куп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пла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жи;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— по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душ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ная по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дать за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ме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на на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ло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га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ми;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— осу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ществлён пе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ре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вод кре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стьян на обя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ный выкуп;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— ос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ван Кре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стьян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ский банк;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— раз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ра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бо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но фаб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рич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ное за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— при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ня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ты меры, на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прав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на про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па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ган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ду на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уч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зна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ний;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t>— при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ня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ты меры, на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прав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на по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вы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ше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уров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ня гра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мот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 на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се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ния.</w:t>
            </w:r>
          </w:p>
          <w:p w:rsidR="002C6514" w:rsidRPr="00256F66" w:rsidRDefault="00256F66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lastRenderedPageBreak/>
              <w:t>27.Цар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ние Ни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лая I со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зда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ло лишь ил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лю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зию ста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биль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сти, было от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ме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 на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рас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та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ем яв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ле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ний, при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вед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ших к кри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зи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су се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ди</w:t>
            </w:r>
            <w:r w:rsidRPr="00256F66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 1850-х гг.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под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со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пост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си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за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внед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в про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тех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от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кры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тий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на ма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фак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рах, в по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чьих хо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зяй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ствах, ос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на при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ном труде, - низ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кая про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труда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вос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в Цар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Поль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ском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кре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вол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(в 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рых гу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бер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ях)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по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Рос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в Крым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войне (1853—1856 гг.) во мно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гом было обу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слов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эко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стью кре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пост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от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опро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вер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же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зна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рост объ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мов про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в связи с 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лом про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от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сут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ствие мас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вых вы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ступ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пред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лей оп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от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сут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ствие мас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штаб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кре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вы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ступ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до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фи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 ста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биль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(в 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зуль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 ме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тий Е.Ф. </w:t>
            </w:r>
            <w:proofErr w:type="spell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Кан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proofErr w:type="spellEnd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)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про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грес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форм в среде кре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вия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уни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фи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и мо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рос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сий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за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раз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тех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об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в стра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рост чис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(в пер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вое два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дца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цар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ния) пер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щее по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Рос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на кон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 (рос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сий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са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жец – га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рант ев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пей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мира, опора мо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хи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мов)</w:t>
            </w:r>
          </w:p>
          <w:p w:rsidR="00256F66" w:rsidRPr="00256F66" w:rsidRDefault="00256F66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256F66">
              <w:rPr>
                <w:b/>
                <w:sz w:val="12"/>
                <w:szCs w:val="12"/>
              </w:rPr>
              <w:t>28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«В ре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зуль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та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те су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деб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ной ре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фор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мы в Рос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сии сфор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лась пол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цен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ная си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ма все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слов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 суда, во мно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гом со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от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вет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ству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ю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щая наи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бо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лее пе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вым ев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пей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ским об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раз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цам».</w:t>
            </w:r>
          </w:p>
          <w:p w:rsidR="00256F66" w:rsidRPr="00256F66" w:rsidRDefault="00256F66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была вве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обя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со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су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цес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са;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был введён суд при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сяж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была вы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вер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каль су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вла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была де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кла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мость суда от ад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(что га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сме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стью судей);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де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кла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глас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су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про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цес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сов;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t> 2) в опро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в 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на суд могли ока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зы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дав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ор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вла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и управ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в судах со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за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лье бю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тии;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про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дол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прак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вне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и 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офи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от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су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со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нил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кре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суд, 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рый судил на ос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су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щих в дан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мест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обы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ев;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в 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рых рай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нах стра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су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не была про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в пол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мере.</w:t>
            </w:r>
          </w:p>
          <w:p w:rsidR="00256F66" w:rsidRDefault="00256F66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0485E" w:rsidRDefault="00D0485E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0485E" w:rsidRDefault="00D0485E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0485E" w:rsidRDefault="00D0485E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0485E" w:rsidRDefault="00D0485E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0485E" w:rsidRDefault="00D0485E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0485E" w:rsidRDefault="00D0485E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0485E" w:rsidRDefault="00D0485E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0485E" w:rsidRDefault="00D0485E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0485E" w:rsidRDefault="00D0485E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0485E" w:rsidRDefault="00D0485E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0485E" w:rsidRDefault="00D0485E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0485E" w:rsidRDefault="00D0485E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0485E" w:rsidRDefault="00D0485E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lastRenderedPageBreak/>
              <w:t>36.В су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деб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ной ре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фор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 1864 г. были по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сле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тель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 осу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ществ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ны прин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ци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пы бур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жу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аз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го права, устра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ны не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стат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ки, свой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ствен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ные су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деб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ной си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 до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фор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го пе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да».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t> 1) в под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 осу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ществ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дия толь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 судом;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 не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мость судов и судей;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gramStart"/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 от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су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деб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вла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от об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(ст. 3 Уста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 уго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ства);</w:t>
            </w:r>
            <w:proofErr w:type="gramEnd"/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-не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сме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мость судей;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 бес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слов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суда (ра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всех перед судом);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 глас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су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ства;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 со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ность;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-са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судей;</w:t>
            </w:r>
          </w:p>
          <w:p w:rsidR="00D0485E" w:rsidRPr="00D0485E" w:rsidRDefault="00D0485E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 уча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стие в про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цес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се со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слов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пред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лей,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-осо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бая под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суд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дел выс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ших долж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лиц,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-со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ских, «ино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ских» и ду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хов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судов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t>37.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 xml:space="preserve"> Ре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фор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мы Петра I при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ли к со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зда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нию усло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вий для раз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тия в Рос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сии вы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про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из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ди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тель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ной круп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ной про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мыш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лен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сти».</w:t>
            </w:r>
          </w:p>
          <w:p w:rsidR="00D0485E" w:rsidRPr="00D0485E" w:rsidRDefault="00D0485E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t>) в под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-со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зда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соб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ной </w:t>
            </w:r>
            <w:proofErr w:type="gramStart"/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про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было про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дик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во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ми </w:t>
            </w:r>
            <w:proofErr w:type="spellStart"/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нуж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Петр</w:t>
            </w:r>
            <w:proofErr w:type="spellEnd"/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 xml:space="preserve"> был</w:t>
            </w:r>
            <w:proofErr w:type="gramEnd"/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 xml:space="preserve"> вы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нуж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ден стро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ить ма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фак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ры, при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зван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обес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чить резко воз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шие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треб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армии и флота.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при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вле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на служ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бу ино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цев и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сыл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на учебу за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цу дво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рян;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 -от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кры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пер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в Рос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се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ребро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пла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виль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за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да;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-гео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раз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вед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лез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ис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мых;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 Про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осво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Урала;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яв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ют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ору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жей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за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</w:t>
            </w:r>
            <w:proofErr w:type="gramStart"/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ы(</w:t>
            </w:r>
            <w:proofErr w:type="gramEnd"/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пу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шеч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дворы, ар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лы) в </w:t>
            </w:r>
            <w:proofErr w:type="spellStart"/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Оло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нец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ком</w:t>
            </w:r>
            <w:proofErr w:type="spellEnd"/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 xml:space="preserve"> крае, Сест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рец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ке и Туле,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вые за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ды — в Пе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тер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бур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ге и под Моск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вой, раз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ет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ко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и тек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стиль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про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— в Москве, Яро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слав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ле, Ка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 и на Ле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реж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Укра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не, что обу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слав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не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стью про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эки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и об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мун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для рус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войск,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яв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ет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шел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пря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ние, про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бу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ги, це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та, са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хар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завод и шпа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лер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фаб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ка.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t> 2) в опро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D0485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t>-Ос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про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бле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мой на рус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ма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фак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рах того вре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 была не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хват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чей силы. Про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бле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ша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на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силь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ме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ми: к ма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фак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рам при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сы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целые де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 и сёла, кре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ко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рых от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ба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ты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свои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 го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 на ма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фак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рах (такие кре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чат на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зва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при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пис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ных), на фаб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сы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пре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ступ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 и нищих. В 1721 году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 указ, в ко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ром раз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ша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«ку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пец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ким людям»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ку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пать де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рев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ни, кре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 ко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рых можно было пе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лять на ма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фак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ры (такие кре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чат на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зва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по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сес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D0485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ных).</w:t>
            </w:r>
          </w:p>
          <w:p w:rsidR="00D0485E" w:rsidRPr="00D0485E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D0485E" w:rsidRDefault="00D0485E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P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</w:pPr>
            <w:r w:rsidRPr="00FE0193">
              <w:rPr>
                <w:b/>
                <w:sz w:val="10"/>
                <w:szCs w:val="10"/>
              </w:rPr>
              <w:lastRenderedPageBreak/>
              <w:t>45.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t>«В 1801–1894 гг. рос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сий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ские мо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нар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хи стре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ми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лись не до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пу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стить воз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ник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ве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ния в об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ще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стве мыс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лей о воз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мож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сти огра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ни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че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ния са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мо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дер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жа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вия в стра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не».</w:t>
            </w:r>
          </w:p>
          <w:p w:rsidR="00FE0193" w:rsidRPr="00FE0193" w:rsidRDefault="00FE0193" w:rsidP="00FE019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t>1) в под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твер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жде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ние, на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при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мер: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− в 1801–1894 гг.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сий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ские мо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хи 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хра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за собой всю пол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ту за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ной, ис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пол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и су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деб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вла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сти, пол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чия го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ор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нов вла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 не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ред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ко под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вер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лись до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пол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ным огра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ям (на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мер, функ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ции Го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та как за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ор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на были су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 огра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 в годы прав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Ни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лая I);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− в XIX в.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сий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ские мо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хи осу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ществ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меры по под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дер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жа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нию в об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 пред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став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ний о са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дер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жа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вии как об одной из фун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мен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таль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основ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сий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го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(на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мер, в 1830-е гг. оно было вы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же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 в ка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 офи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аль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идео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гии ми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стром про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све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 xml:space="preserve">ния С. С. </w:t>
            </w:r>
            <w:proofErr w:type="spellStart"/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Ува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вым</w:t>
            </w:r>
            <w:proofErr w:type="spellEnd"/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 xml:space="preserve"> в так 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зы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мой «тео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рии офи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аль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род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сти»);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− на про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же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нии всего XIX в. жёстко по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дав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лись об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дви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же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ния, ста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вив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шие своей целью из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формы прав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в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сий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им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рии (на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мер, по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дав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дви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же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де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каб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стов в 1825 г.);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– в 1801–1894 гг. в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сий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им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рии на за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ном уров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не под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твер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жда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лось стрем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к 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хра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нию в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сии су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ю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щей формы прав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(на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мер, в 1881 г. был издан ма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фест «О не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зыб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 са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дер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жа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вия»);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 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t>2) в опро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вер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же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ние, на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при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мер: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 xml:space="preserve">− </w:t>
            </w:r>
            <w:proofErr w:type="gramStart"/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в 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ча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proofErr w:type="gramEnd"/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 xml:space="preserve"> XIX в. в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сий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им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рии были 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зда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 и функ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ор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 вла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сти, об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дав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шие пол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ока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зы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вать вли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на при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мые ре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ше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(на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мер, в 1810 г. в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сий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им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рии был 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здан выс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ший за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ный орган вла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 — Го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ный совет, в 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ром долж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 были рас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смат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вать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ся все при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мые за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ны);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− в 1801–1894 гг. в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сий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им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рии на го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ном уров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не раз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ба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ты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лись про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ек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ты 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зда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пред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ор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нов вла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 (на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мер, во вто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рой по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не цар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Алек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сандра II, по по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нию им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 xml:space="preserve">ра, М.Т. </w:t>
            </w:r>
            <w:proofErr w:type="spellStart"/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Лорис</w:t>
            </w:r>
            <w:proofErr w:type="spellEnd"/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-Ме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вым был 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здан про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ект при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вле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пред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лей об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к уча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стию в об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суж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нии за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ек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тов);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− в XIX в.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сий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им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на выс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шие го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посты не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од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крат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 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зна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ча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лись го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де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— сто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рон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ки ре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фор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су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шей формы прав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(на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мер, М. М. Спе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ран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ский, Н. П. Иг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 xml:space="preserve">тьев, М. Т. </w:t>
            </w:r>
            <w:proofErr w:type="spellStart"/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Лорис</w:t>
            </w:r>
            <w:proofErr w:type="spellEnd"/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-Ме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ков).</w:t>
            </w:r>
          </w:p>
          <w:p w:rsidR="00FE0193" w:rsidRP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</w:pP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t>46.«Сла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вя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фи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лы были ре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тро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гра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да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ми, зо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ву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щи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ми Рос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сию назад, в про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шлое».</w:t>
            </w:r>
          </w:p>
          <w:p w:rsidR="00FE0193" w:rsidRPr="00FE0193" w:rsidRDefault="00FE0193" w:rsidP="00FE019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t>1) в под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твер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жде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ние, на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при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мер: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- сла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фи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лы вос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хва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об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ну как иде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аль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ную пер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вич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ную форму об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устрой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ства, да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ю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щую воз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мож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ность убе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речь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сию от по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ков ев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ции; этим сла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фи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лы за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ар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ха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ич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ный ин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тут, су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тор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зи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ло раз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тие 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аль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но-эко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ских от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ше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ний;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- Зем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ский собор, на 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зы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ве 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сла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фи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лы, дол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жен был иг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рать роль толь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ко «со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вет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ка» царя, но не огра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вать его власть; это озна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ча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ло, что сла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фи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лы стре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лись 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хра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нить и, с по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щью 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зы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 Зем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бо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ра, укре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пить са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дер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жа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вие в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сии;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- сла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фи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лы кри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ре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фор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тор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скую де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ность Петра I за то, что он по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пы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тал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ся 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вить раз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тие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сии по ев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пей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му пути;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t> 2) в опро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вер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же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ние, на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при</w:t>
            </w:r>
            <w:r w:rsidRPr="00FE0193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мер: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- сла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фи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лы вы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за созыв 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пред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ор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на – Зем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бо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ра; объ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ек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 это тре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бо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ние, в усло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ях су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в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сии аб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лют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мо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хии, было про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грес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ным;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- сла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фи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лы вы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за от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ну кре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пост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права, что было не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об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хо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мо для успеш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раз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тия стра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ны;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- сла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фи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лы вы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сту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за сво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бо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ду слова и пе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ча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ти, 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рая от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сут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ла в ни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ев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сии, но была не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об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хо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ма для раз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тия 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аль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но-по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сферы жизни об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- сла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фи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лы резко кри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ре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лии ни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ев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сии: про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даж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ную бю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кра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тию, цар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ский не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 xml:space="preserve">вый суд с </w:t>
            </w:r>
            <w:proofErr w:type="gramStart"/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ли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хо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им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ством</w:t>
            </w:r>
            <w:proofErr w:type="gramEnd"/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 xml:space="preserve"> судей;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- сами сла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вя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фи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лы за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яв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ли, что нужно во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тить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ся не к со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нию древ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ней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сии (это зна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 xml:space="preserve">ло бы </w:t>
            </w:r>
            <w:proofErr w:type="spellStart"/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ко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не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</w:t>
            </w:r>
            <w:proofErr w:type="spellEnd"/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t>, за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стой), а к пути древ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ней Рос</w:t>
            </w:r>
            <w:r w:rsidRPr="00FE0193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сии.</w:t>
            </w: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A04742" w:rsidRDefault="00A04742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A04742" w:rsidRDefault="00A04742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A04742" w:rsidRDefault="00A04742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A04742" w:rsidRDefault="00A04742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A04742" w:rsidRDefault="00A04742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A04742" w:rsidRPr="00A04742" w:rsidRDefault="00A04742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lastRenderedPageBreak/>
              <w:t>54.Рос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сия на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ну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не со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бы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тий 1905 - 1907 гг. дви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лась по про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грес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сив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му пути со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аль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но-эко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 раз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тия, ре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лю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ры-де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кра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ты и ли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бе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лы своей борь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бой с вла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стью лишь "рас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ли" рос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сий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скую го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су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дар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ствен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ность и во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вле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 в борь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бу с ней на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род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ные массы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под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- ак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на ру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же XIX–XX вв. де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зем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ин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ции,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прав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на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ган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ду 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цен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стей в рос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сий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ском об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и кри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са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жав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вла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сти;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- фор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в конце XIX –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 XX вв. в Рос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«но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ма» как идео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базы для раз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 од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из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прав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док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в Рос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в виде со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ал-ре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ма;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- ак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в конце XIX –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 XX вв. де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со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стов-ре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ров, их пе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ход к от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кры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той 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но-тер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борь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бе с са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ем;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- фор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в конце XIX –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 XX вв. со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ал-де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идео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гии в Рос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сии, ак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де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со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ал-де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 в среде рос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сий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с целью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вить его борь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бу на свер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су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об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но-по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и эко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строя;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- ак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в конце XIX –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 XX вв. де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нал-ли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ной и </w:t>
            </w:r>
            <w:proofErr w:type="gramStart"/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нал-ре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</w:t>
            </w:r>
            <w:proofErr w:type="gramEnd"/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 xml:space="preserve"> ин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ции,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прав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 су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об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но-по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и эко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строя и раз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«на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са» в Рос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сий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им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рии.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опро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вер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же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- обост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чия между вы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тем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раз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ка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в Рос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и тем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раз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 сель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зяй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ства, с тру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дом пе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дя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на рель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сы ин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раз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тия, бла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ря чему в Рос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ак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кре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прос о земле;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- обост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чия между бурно раз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щим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чим клас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сом стра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и оте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бур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жу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ей, под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мой вла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стью;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- углуб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чия между 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кой са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жав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вла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сти, опи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щей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на кон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сер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но-охра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идео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гию и идео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ей 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и 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ма;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- углуб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чия между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нал-ли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ной и </w:t>
            </w:r>
            <w:proofErr w:type="gramStart"/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нал-ре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</w:t>
            </w:r>
            <w:proofErr w:type="gramEnd"/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 xml:space="preserve"> идео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ей ин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ей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окра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ин, вы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щих за раз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«на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са» в Рос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и ве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жав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кой са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вия.</w:t>
            </w:r>
          </w:p>
          <w:p w:rsidR="00A04742" w:rsidRDefault="00A04742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lastRenderedPageBreak/>
              <w:t>61.«Ре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фор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мы П.А. Сто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лы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пи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на за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кла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ды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ли ос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вы для ста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биль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го раз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ви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тия рус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ской де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рев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ни».</w:t>
            </w:r>
          </w:p>
          <w:p w:rsidR="00DB36E7" w:rsidRPr="00DB36E7" w:rsidRDefault="00DB36E7" w:rsidP="00DB36E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спо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укреп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част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кре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соб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на землю (пре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вра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кре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 в соб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 земли);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Сто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пин осво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дил хо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зяй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кре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 от гнёта об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при нём была ак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де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Кре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банка по вы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 кре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нам ссуд;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уско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пе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ход части по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чьих зе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мель в руки кре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 через куплю-про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жу;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пе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по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поз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шать про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бле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ма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лья кре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 в цен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траль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ном 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 xml:space="preserve">- </w:t>
            </w:r>
            <w:proofErr w:type="spellStart"/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сто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пин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</w:t>
            </w:r>
            <w:proofErr w:type="spellEnd"/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 xml:space="preserve"> 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поз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шать про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бле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че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рес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цы кре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зе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мель;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в ходе 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форм по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зна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раз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кре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ко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опе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вы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рос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уро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жай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кре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зе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мель, то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кре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хо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зяйств;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поз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не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рым бед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шим кре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нам про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дать свою землю и сме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нить род де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вы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из об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бед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в боль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шей части не нашли себе места в жизни и по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пол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ряды люм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мно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гие пе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цы на окра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им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рии вер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назад пол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стью </w:t>
            </w:r>
            <w:proofErr w:type="gramStart"/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ра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</w:t>
            </w:r>
            <w:proofErr w:type="gramEnd"/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вы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зва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в де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про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ние </w:t>
            </w:r>
            <w:proofErr w:type="gramStart"/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между</w:t>
            </w:r>
            <w:proofErr w:type="gramEnd"/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 xml:space="preserve"> вы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и оста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раз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шал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дер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жав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ший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сто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пат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ар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халь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уклад, что не могло не ска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зать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на ста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биль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в кре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среде.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t>62.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«Про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ди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мая в пе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ри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од "от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ли" внеш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няя по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ка спо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соб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ла сни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же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нию на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пряжённо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сти в меж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ду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род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ных от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ше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ях, была от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на по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зи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тив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ны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ми ре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зуль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ми»</w:t>
            </w:r>
          </w:p>
          <w:p w:rsidR="00DB36E7" w:rsidRPr="00DB36E7" w:rsidRDefault="00DB36E7" w:rsidP="00DB36E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t>1. В под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 - на XX съез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 КПСС была сфор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кон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цеп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мир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го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proofErr w:type="gramStart"/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рств с р</w:t>
            </w:r>
            <w:proofErr w:type="gramEnd"/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аз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лич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об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си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го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о воз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мож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предот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вра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войны;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вос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от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с Юго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ей;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уста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ди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пло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от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с рядом стран (ФРГ, Япо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ей и </w:t>
            </w:r>
            <w:proofErr w:type="spellStart"/>
            <w:proofErr w:type="gramStart"/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др</w:t>
            </w:r>
            <w:proofErr w:type="spellEnd"/>
            <w:proofErr w:type="gramEnd"/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);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вывод войск из Ав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стрии;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пер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вый визит ру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 СССР в США (1959 г.);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под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до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 (СССР, США, Ве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бри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ния) о за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ядер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ис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в трёх сре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дах (1963 г.).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t> 2. В опро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DB36E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 - по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кри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сы в со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стра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нах (Вен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грия, Поль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ша), вы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зван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не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од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знач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от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к 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ям XX съез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 КПСС, ввод войск в Вен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грию;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обостре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от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с Ки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ем, на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по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нич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ин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Бер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кри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зис 1961 г., воз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Бер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лин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стены;</w:t>
            </w:r>
          </w:p>
          <w:p w:rsidR="00DB36E7" w:rsidRPr="00DB36E7" w:rsidRDefault="00DB36E7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t>- Ка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риб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кри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зис 1962 г., по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вив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ший мир на грань ядер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войны, с тру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дом пре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одолённый в ре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зуль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 ком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мис</w:t>
            </w:r>
            <w:r w:rsidRPr="00DB36E7">
              <w:rPr>
                <w:rFonts w:ascii="Verdana" w:hAnsi="Verdana"/>
                <w:color w:val="000000"/>
                <w:sz w:val="12"/>
                <w:szCs w:val="12"/>
              </w:rPr>
              <w:softHyphen/>
              <w:t>са СССР и США.</w:t>
            </w:r>
          </w:p>
          <w:p w:rsidR="009B4A79" w:rsidRDefault="009B4A79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</w:p>
          <w:p w:rsidR="00DB36E7" w:rsidRPr="009B4A79" w:rsidRDefault="009B4A79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lastRenderedPageBreak/>
              <w:t>69.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«СССР после окон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ча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ния Ве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кой Оте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ствен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ной войны мог раз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вать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ся по де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кра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ско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му пути».</w:t>
            </w:r>
          </w:p>
          <w:p w:rsidR="009B4A79" w:rsidRPr="009B4A79" w:rsidRDefault="009B4A79" w:rsidP="009B4A7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в ходе войны резко воз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ини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людей, вы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нуж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часто 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мать на войне 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ния, от 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рых за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их жизнь: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в годы войны ослаб кон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троль со сто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цен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траль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вла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над мест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ру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рые 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учи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к са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тию 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ний: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в пер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вые годы после войны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яви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не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рые тен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к де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ции: после дли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ры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шли вы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ры в Вер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хов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Совет, вы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ры судей: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уси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лив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во время войны кон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с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юз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по войне — США и Ве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ей - рас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у части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людей пред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став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о за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пад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де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тии.</w:t>
            </w:r>
          </w:p>
          <w:p w:rsidR="009B4A79" w:rsidRPr="009B4A79" w:rsidRDefault="009B4A79" w:rsidP="009B4A7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: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да в войне была тесно свя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в мас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вом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с за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слу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И.В. Ста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на, культ лич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до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стиг апо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гея: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да в войне счи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до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ством жиз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су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ма, его «пра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сти»: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вос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раз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стра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можно было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толь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ко при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жёстко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ма, силь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цен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вла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сти: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война 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учи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людей к 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ин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дис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пли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не: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чав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ша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«хо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лод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война» пре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сек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все воз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мож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тен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к де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ции.</w:t>
            </w:r>
          </w:p>
          <w:p w:rsidR="009B4A79" w:rsidRPr="009B4A79" w:rsidRDefault="009B4A79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70.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«Вве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де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ние нэпа в 1921 г. было при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зна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ем боль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ше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ми по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же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ния по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пыт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ки фор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ван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го по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стро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ния ком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му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низ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ма, от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ступ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ем назад, к ка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лиз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му».</w:t>
            </w:r>
          </w:p>
          <w:p w:rsidR="009B4A79" w:rsidRPr="009B4A79" w:rsidRDefault="009B4A79" w:rsidP="009B4A7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>1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>) в под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, 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мер:- нэп 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вел к воз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част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соб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на сред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при нэпе обост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не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вве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нэпа не было за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пла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шагом, а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ис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под вли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мас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не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кой «во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ком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ма»;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нэп как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или от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ступ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оце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мно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гие боль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(в том числе и Ленин — «от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ступ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за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но»);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> 2) в опро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вся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власть оста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в руках пар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тии боль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ков, 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рая не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от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зы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от идеи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ма: — в рас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го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оста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круп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пред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тия, же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рож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транс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порт и недра («ко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манд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вы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ма»);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го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мо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лия внеш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 тор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гов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су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серьёзные огра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для част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пред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не была вос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част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соб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на землю;</w:t>
            </w:r>
          </w:p>
          <w:p w:rsid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- в годы нэпа раз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раз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формы 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опе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ции, счи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тав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яв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эко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ки.</w:t>
            </w:r>
          </w:p>
          <w:p w:rsidR="00DF020F" w:rsidRDefault="00DF020F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</w:p>
          <w:p w:rsidR="00DF020F" w:rsidRDefault="00DF020F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</w:p>
          <w:p w:rsidR="00DF020F" w:rsidRDefault="00DF020F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</w:p>
          <w:p w:rsidR="00DF020F" w:rsidRDefault="00DF020F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</w:p>
          <w:p w:rsidR="00DF020F" w:rsidRDefault="00DF020F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</w:p>
          <w:p w:rsidR="00DF020F" w:rsidRDefault="00DF020F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</w:p>
          <w:p w:rsidR="00DF020F" w:rsidRDefault="00DF020F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</w:p>
          <w:p w:rsidR="00DF020F" w:rsidRDefault="00DF020F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</w:p>
          <w:p w:rsidR="00DF020F" w:rsidRDefault="00DF020F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</w:p>
          <w:p w:rsidR="00DF020F" w:rsidRDefault="00DF020F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</w:p>
          <w:p w:rsidR="00DF020F" w:rsidRPr="00DF020F" w:rsidRDefault="00DF020F" w:rsidP="00DF020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lastRenderedPageBreak/>
              <w:t>79.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t>«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t>Ре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фор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мы Е. Гай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да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ра ока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за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ли бла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го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твор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ное вли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я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ние на раз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ви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тие эко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но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ми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ки Рос</w:t>
            </w:r>
            <w:r w:rsidRPr="00DF020F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сии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t>».</w:t>
            </w:r>
          </w:p>
          <w:p w:rsidR="00DF020F" w:rsidRPr="00DF020F" w:rsidRDefault="00DF020F" w:rsidP="00DF020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под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</w:p>
          <w:p w:rsidR="00DF020F" w:rsidRPr="00DF020F" w:rsidRDefault="00DF020F" w:rsidP="00DF020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t>1) Рос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быст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 на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сы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полки ма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 не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мы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то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</w:p>
          <w:p w:rsidR="00DF020F" w:rsidRPr="00DF020F" w:rsidRDefault="00DF020F" w:rsidP="00DF020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t>2) в стра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в ре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зуль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 при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сло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жил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класс соб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</w:p>
          <w:p w:rsidR="00DF020F" w:rsidRPr="00DF020F" w:rsidRDefault="00DF020F" w:rsidP="00DF020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опро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t>:</w:t>
            </w:r>
          </w:p>
          <w:p w:rsidR="00DF020F" w:rsidRPr="00DF020F" w:rsidRDefault="00DF020F" w:rsidP="00DF020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t>1) Резко упали объ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про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в аб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лют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ном боль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шин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от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рас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лей хо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зяй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</w:t>
            </w:r>
          </w:p>
          <w:p w:rsidR="00DF020F" w:rsidRPr="00DF020F" w:rsidRDefault="00DF020F" w:rsidP="00DF020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t>2) по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яви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без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ца</w:t>
            </w:r>
          </w:p>
          <w:p w:rsidR="00DF020F" w:rsidRPr="00DF020F" w:rsidRDefault="00DF020F" w:rsidP="00DF020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t>3) сни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зил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уро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вень жизни</w:t>
            </w:r>
          </w:p>
          <w:p w:rsidR="00DF020F" w:rsidRPr="00DF020F" w:rsidRDefault="00DF020F" w:rsidP="00DF020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80.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«Пе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ри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од ру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ко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вод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ства стра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ной Л.И. Бреж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не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ва был одним из самых бла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го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при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ят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ных, луч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ших для её на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се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ле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ния».</w:t>
            </w:r>
          </w:p>
          <w:p w:rsidR="00DF020F" w:rsidRPr="00DF020F" w:rsidRDefault="00DF020F" w:rsidP="00DF020F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DF020F" w:rsidRPr="00DF020F" w:rsidRDefault="00DF020F" w:rsidP="00DF020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t>– этот пе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од от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чал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вы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кой сте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нью со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ста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биль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сти, мак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маль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обес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со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благ;</w:t>
            </w:r>
          </w:p>
          <w:p w:rsidR="00DF020F" w:rsidRPr="00DF020F" w:rsidRDefault="00DF020F" w:rsidP="00DF020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t>– пе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од от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чал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от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сут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от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кры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тых по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ских и </w:t>
            </w:r>
            <w:proofErr w:type="spellStart"/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t>нацио</w:t>
            </w:r>
            <w:proofErr w:type="spellEnd"/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</w:p>
          <w:p w:rsidR="00DF020F" w:rsidRPr="00DF020F" w:rsidRDefault="00DF020F" w:rsidP="00DF020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spellStart"/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t>наль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</w:t>
            </w:r>
            <w:proofErr w:type="spellEnd"/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t xml:space="preserve"> кон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флик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тов;</w:t>
            </w:r>
          </w:p>
          <w:p w:rsidR="00DF020F" w:rsidRPr="00DF020F" w:rsidRDefault="00DF020F" w:rsidP="00DF020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t>– боль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шую часть пе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да про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по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«раз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ряд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ки», что сни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опас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ядер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войны при со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вы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меж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ав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и вли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СССР;</w:t>
            </w:r>
          </w:p>
          <w:p w:rsidR="00DF020F" w:rsidRPr="00DF020F" w:rsidRDefault="00DF020F" w:rsidP="00DF020F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DF020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DF020F" w:rsidRPr="00DF020F" w:rsidRDefault="00DF020F" w:rsidP="00DF020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t>– в стра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на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тил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идео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кри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зис, свя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зан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с рас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щим не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людей в цели ком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му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стро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ства;</w:t>
            </w:r>
          </w:p>
          <w:p w:rsidR="00DF020F" w:rsidRPr="00DF020F" w:rsidRDefault="00DF020F" w:rsidP="00DF020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t>– на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зре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 кри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зис управ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ния, свя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зан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с уста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ге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рон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тии («вла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ста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ков»), от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сут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ро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ру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дя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щих кад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ров;</w:t>
            </w:r>
          </w:p>
          <w:p w:rsidR="00DF020F" w:rsidRPr="00DF020F" w:rsidRDefault="00DF020F" w:rsidP="00DF020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t>– не были ре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мно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гие эко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про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бле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мы, свя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зан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с огром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во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рас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сла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бой за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ин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ван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стью людей в ре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зуль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тах сво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труда и об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не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стат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пла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 эко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ки, уста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за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мость эко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от про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жи нефти и газа за гра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DF020F">
              <w:rPr>
                <w:rFonts w:ascii="Verdana" w:hAnsi="Verdana"/>
                <w:color w:val="000000"/>
                <w:sz w:val="12"/>
                <w:szCs w:val="12"/>
              </w:rPr>
              <w:softHyphen/>
              <w:t>цу.</w:t>
            </w:r>
          </w:p>
          <w:p w:rsidR="00DF020F" w:rsidRPr="009B4A79" w:rsidRDefault="00DF020F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</w:p>
          <w:p w:rsidR="009B4A79" w:rsidRPr="009B4A79" w:rsidRDefault="009B4A79" w:rsidP="00DB36E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DB36E7" w:rsidRPr="00A04742" w:rsidRDefault="00DB36E7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393" w:type="dxa"/>
          </w:tcPr>
          <w:p w:rsidR="005740AC" w:rsidRPr="001B7137" w:rsidRDefault="00936814" w:rsidP="005740AC">
            <w:pPr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lastRenderedPageBreak/>
              <w:t>3.Мос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ков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ское го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су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дар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ство конца XV—на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ча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 XVI вв. можно на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звать цен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тра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ван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ным.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под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− Мос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конца XV –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XVI вв. имело еди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центр – Моск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ву;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− глав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власт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но-управ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функ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в Мос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ском 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конца XV –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XVI вв.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в руках ве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князя;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− в Мос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ском 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конца XV –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XVI вв.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дей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 еди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ник 1497 г.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опро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вер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− в Мос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ском 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конца XV –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XVI вв.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уделы род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 ве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князя, имев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шие ряд осо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бых прав и 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гий;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− в Мос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ском 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конца XV –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XVI вв. не было си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 цен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траль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управ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ния; име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лишь мно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функ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Дво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рец и Казна;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− власт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«вер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каль» в Мос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ском 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конца XV –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XVI вв. по 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 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ла, что остав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м-</w:t>
            </w:r>
            <w:proofErr w:type="gram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«корм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кам» на ме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стах ши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кие воз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мож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для са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управ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и зло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упо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треб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ний.</w:t>
            </w:r>
          </w:p>
          <w:p w:rsidR="00936814" w:rsidRPr="001B7137" w:rsidRDefault="00936814" w:rsidP="009368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936814" w:rsidRPr="001B7137" w:rsidRDefault="009368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1B7137">
              <w:rPr>
                <w:b/>
                <w:sz w:val="12"/>
                <w:szCs w:val="12"/>
              </w:rPr>
              <w:t>7.</w:t>
            </w:r>
            <w:r w:rsidRPr="001B7137"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«Рос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сия XVII в. была стра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ной, в ко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рой про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дол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жа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ли гос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под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вать сред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вые черты в эко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ской и куль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тур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ной жизни стра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ны, и толь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ко ге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ем Петра она смог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ла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чать под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тя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вать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ся до уров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ня раз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тых стран за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пад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ной Ев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пы».</w:t>
            </w:r>
          </w:p>
          <w:p w:rsidR="00936814" w:rsidRPr="001B7137" w:rsidRDefault="009368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эко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стра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была в 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ном сель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зяй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ная, 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на труде кре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пост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кре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в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 гос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боль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было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дог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и 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на сред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вых тра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ях;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части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было пре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иму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ха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быт 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части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носил 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ич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ха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тер;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свет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куль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 и наука прак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 не 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</w:t>
            </w:r>
          </w:p>
          <w:p w:rsidR="00936814" w:rsidRPr="001B7137" w:rsidRDefault="009368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в эко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жизни стра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лись, новые, более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грес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черты: фор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эко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спе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рай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 стра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на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видов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дук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ции, 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внут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 и внеш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няя тор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ля, шло ста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яр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роч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цен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тров тор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ли, 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Все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сий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рынок;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XVII в. озна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в Рос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ма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фак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тур в ме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тал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лур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гии ка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круп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ства, 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на 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труда и руч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ном из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дук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в рус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куль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 XVII в.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ет 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цесс её 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ния, охва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ший 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ру, жи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пись, 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ру;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цесс вы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пус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пе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чат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дук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в конце XVII в. в Рос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пер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вое выс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шее учеб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ние: Сла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но-греко-ла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ака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мия (1687);</w:t>
            </w:r>
          </w:p>
          <w:p w:rsidR="00936814" w:rsidRPr="001B7137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-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ют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новые виды ху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твор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ев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пей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типа, в част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театр</w:t>
            </w:r>
          </w:p>
          <w:p w:rsidR="00936814" w:rsidRPr="001B7137" w:rsidRDefault="007F0F18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lastRenderedPageBreak/>
              <w:t>14.«По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ра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же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ние Рос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сии в Пер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вой ми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 xml:space="preserve">вой войне </w:t>
            </w:r>
            <w:proofErr w:type="gramStart"/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было</w:t>
            </w:r>
            <w:proofErr w:type="gramEnd"/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 пре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жде всего вы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зва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 не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стат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ка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ми и по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ка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ми су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ще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вав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ше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 в ней по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ско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 ре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жи</w:t>
            </w:r>
            <w:r w:rsidRPr="001B7137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ма».</w:t>
            </w:r>
          </w:p>
          <w:p w:rsidR="007F0F18" w:rsidRPr="001B7137" w:rsidRDefault="007F0F18" w:rsidP="007F0F18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– во время войны вы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серьёзные 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в под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ке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армии, за что несёт 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цар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режим (так,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царём и поль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щий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его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ством 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нистр </w:t>
            </w:r>
            <w:proofErr w:type="spell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хом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proofErr w:type="spell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мало сде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лал для под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к войне тяжёлой 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тил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рии; 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манд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долж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ге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лы, 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уста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шей 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так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ке);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–не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к войне эко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Рос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была свя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с тор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щей её 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кой са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вия,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на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преж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си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(трата боль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ших средств на под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чьих хо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зяйств);</w:t>
            </w:r>
            <w:proofErr w:type="gramEnd"/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– 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ап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шить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мы, встав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шие во время войны перед стра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ной, была свя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с 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кон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ля, 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им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 предо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вить 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ной Думе </w:t>
            </w:r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кон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троль за</w:t>
            </w:r>
            <w:proofErr w:type="gram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ис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пол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вла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стью;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– 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рые дей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ствия царя под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тет са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вла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и пре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пят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еди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нации перед лицом царя («</w:t>
            </w:r>
            <w:proofErr w:type="spell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рас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proofErr w:type="spell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» и свя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зан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с ней «ми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да»);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– 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им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ром вер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хов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глав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ния, 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мож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при ином 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ме, ухуд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ло </w:t>
            </w:r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управ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мость</w:t>
            </w:r>
            <w:proofErr w:type="gramEnd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 xml:space="preserve"> как вой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так и тылом (им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тор был вы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нуж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ден од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управ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лять и 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ей, и тылом, что было 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но);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t> 2) в опро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– 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эко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Рос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удо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рить нужды фрон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была вы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не ошиб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ма, а её 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от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пад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эко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мик, опре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делённым не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от 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фак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ис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 (на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мер,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зив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шим на сто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 раз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рус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зе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мель 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дын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ским вла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ством, 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сут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ем</w:t>
            </w:r>
            <w:proofErr w:type="gramEnd"/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удоб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мор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ком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ций и т. п.);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proofErr w:type="gramStart"/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–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Рос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было вы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стрем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сил и 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оп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вос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поль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вой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для свер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су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ма: иг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де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мая вла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стью го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к ком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мис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сам, пре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уве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(на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мер, пре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уве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было вли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Рас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для</w:t>
            </w:r>
            <w:proofErr w:type="gramEnd"/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дис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цар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ре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ма);</w:t>
            </w:r>
          </w:p>
          <w:p w:rsidR="007F0F18" w:rsidRPr="001B7137" w:rsidRDefault="007F0F18" w:rsidP="007F0F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t> – Рос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сии, вы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пол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няв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шей свой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юз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долг, 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ш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нести ос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бремя войны, сра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ясь на три фрон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та: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 Гер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нии, Ав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ро-Вен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грии и Тур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ции,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юз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же мало по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ей (на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мер, во время Бру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лов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ры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 не было ор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со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от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вет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на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ступ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на за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пад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ном фрон</w:t>
            </w:r>
            <w:r w:rsidRPr="001B7137">
              <w:rPr>
                <w:rFonts w:ascii="Verdana" w:hAnsi="Verdana"/>
                <w:color w:val="000000"/>
                <w:sz w:val="12"/>
                <w:szCs w:val="12"/>
              </w:rPr>
              <w:softHyphen/>
              <w:t>те).</w:t>
            </w:r>
          </w:p>
          <w:p w:rsidR="007F0F18" w:rsidRDefault="007F0F18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C6514" w:rsidRDefault="002C65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C6514" w:rsidRDefault="002C65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C6514" w:rsidRDefault="002C65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C6514" w:rsidRDefault="002C65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C6514" w:rsidRDefault="002C65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C6514" w:rsidRDefault="002C65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C6514" w:rsidRDefault="002C65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C6514" w:rsidRDefault="002C65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C6514" w:rsidRDefault="002C65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C6514" w:rsidRDefault="002C65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C6514" w:rsidRDefault="002C65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</w:pPr>
            <w:r w:rsidRPr="002C6514">
              <w:rPr>
                <w:b/>
                <w:sz w:val="12"/>
                <w:szCs w:val="12"/>
              </w:rPr>
              <w:lastRenderedPageBreak/>
              <w:t>21.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t xml:space="preserve"> «Ти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пич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ные черты по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ли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ки «про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свещённого аб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лю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тиз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ма» за ко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рот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кое цар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ство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ние Петра III об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ру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жи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лись осо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бен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но эф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фек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тив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но... Так на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зы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мый Век Ека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ри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ны на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чал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ся, по су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ще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ству, ещё за не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сколь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ко лет до её вос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ше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ствия на пре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стол»</w:t>
            </w:r>
            <w:proofErr w:type="gramStart"/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t>.(</w:t>
            </w:r>
            <w:proofErr w:type="gramEnd"/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t>А. Б. Ка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мен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ский, ис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рик)</w:t>
            </w: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под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ние, на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мер: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при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Ма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фе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 о воль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дво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(1762 г.)»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глас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дво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осво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бож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от обя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служ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бы;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Пётр III лик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 Тай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кан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рию;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—пре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пре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ста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цев;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—при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то 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о се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цер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зе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мель.</w:t>
            </w: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опро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вер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же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ние, на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мер:</w:t>
            </w: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при вы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 пер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 точки зре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может быть ука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но, что: — Пётр III вос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вил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 себя дво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рянств и гвар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дию </w:t>
            </w:r>
            <w:proofErr w:type="spellStart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мец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proofErr w:type="spellEnd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 xml:space="preserve"> сим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гвар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дия была 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им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 вы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части из сто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цы;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внеш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ские шаги Петра </w:t>
            </w:r>
            <w:proofErr w:type="gramStart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Ш</w:t>
            </w:r>
            <w:proofErr w:type="gramEnd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 xml:space="preserve"> не от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ин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сам Рос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(выход из Се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 войны, вывод войск из Прус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и др.);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он не знал и не хотел узнать стра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ну, 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рую воз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гла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вил;</w:t>
            </w: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t>22.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t>«Ре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фор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ма Петра была не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из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беж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на, но он со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вер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шил её путём страш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го на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лия над на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род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ной душой и на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род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ны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ми ве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я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ми»</w:t>
            </w:r>
            <w:proofErr w:type="gramStart"/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t>.(</w:t>
            </w:r>
            <w:proofErr w:type="gramEnd"/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t>А.Н. Тол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стой, пи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тель)</w:t>
            </w: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под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ние, на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мер: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осу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ществ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ев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раз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рус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устои в куль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 и быте;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лик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мость Пра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слав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церк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 от 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упал уро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вень жизни 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слоёв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ты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чи людей.</w:t>
            </w: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опро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в 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зуль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 пре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Петра I в Рос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сии: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даль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шее раз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ма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фак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тур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сфор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ван новый 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ап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рат;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вы свет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куль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ры и об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 xml:space="preserve">— </w:t>
            </w:r>
            <w:proofErr w:type="gramStart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зда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proofErr w:type="gramEnd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 xml:space="preserve"> 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ляр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армия и флот;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Рос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вы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 к Бал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тий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морю;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об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ста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тус ве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кой ев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пей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дер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вы;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ши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кое меж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при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ние;</w:t>
            </w:r>
          </w:p>
          <w:p w:rsid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b/>
                <w:sz w:val="12"/>
                <w:szCs w:val="12"/>
              </w:rPr>
            </w:pP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56F66">
              <w:rPr>
                <w:b/>
                <w:sz w:val="12"/>
                <w:szCs w:val="12"/>
              </w:rPr>
              <w:lastRenderedPageBreak/>
              <w:t>29.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t>«Сла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вя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фи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лов можно от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сти к ли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бе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раль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му на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прав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нию об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ще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ствен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го дви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ния XIX века».</w:t>
            </w:r>
          </w:p>
          <w:p w:rsidR="00256F66" w:rsidRPr="00256F66" w:rsidRDefault="00256F66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t>1. В под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сла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фи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лы вы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за от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ну кре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пост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права;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при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мость пре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в Рос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вы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за уча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стие 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пред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лей в делах го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</w:t>
            </w:r>
            <w:proofErr w:type="gram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4</w:t>
            </w:r>
            <w:proofErr w:type="gramEnd"/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от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дей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</w:t>
            </w:r>
            <w:proofErr w:type="gram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я(</w:t>
            </w:r>
            <w:proofErr w:type="gramEnd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 xml:space="preserve"> и 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лие в прин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пе).</w:t>
            </w:r>
          </w:p>
          <w:p w:rsidR="00256F66" w:rsidRPr="00256F66" w:rsidRDefault="00256F66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t>2. В опро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сла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фи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лы раз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идею са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быт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Рос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от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идею о 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со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са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вия;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счи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пра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вие одной из опор рос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сий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об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осуж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Петра Ве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го, 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шие ход есте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раз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 стра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вы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за со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пат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ар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халь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укла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да в рус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де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не.</w:t>
            </w:r>
          </w:p>
          <w:p w:rsidR="00256F66" w:rsidRPr="00256F66" w:rsidRDefault="00256F66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30.Ни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лай I был для Рос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сии "в те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ние сво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 30-лет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 цар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ния ти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ра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ном и дес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том, си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ма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ски ду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шив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шим в управ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ля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мой им стра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не вся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кое про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яв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ние ини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а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вы и жизни"» (фрей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на А.Ф. Тют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ва).</w:t>
            </w:r>
          </w:p>
          <w:p w:rsidR="00256F66" w:rsidRPr="00256F66" w:rsidRDefault="00256F66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же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кая рас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 с де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ми; </w:t>
            </w:r>
            <w:proofErr w:type="gram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-у</w:t>
            </w:r>
            <w:proofErr w:type="gramEnd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же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цен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зур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пра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вил («</w:t>
            </w:r>
            <w:proofErr w:type="spell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чу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гун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устав</w:t>
            </w:r>
            <w:proofErr w:type="spellEnd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»);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учре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жде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III от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им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тор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кан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рии (орган по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сыска);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упразд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Кон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цар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Поль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го, 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спуск Поль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го сейма; </w:t>
            </w:r>
            <w:proofErr w:type="gram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-у</w:t>
            </w:r>
            <w:proofErr w:type="gramEnd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си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го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на ина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щих (пет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цев);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по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вос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ния </w:t>
            </w:r>
            <w:proofErr w:type="gram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цар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</w:t>
            </w:r>
            <w:proofErr w:type="gramEnd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 xml:space="preserve"> Поль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ском в 1830-1831 гг.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2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t>) В опро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«зо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той век» рус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ли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ры (твор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А.С. Пуш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на, М.Ю. Лер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ва, В.А. Жу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го, Н.В. Го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ля);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споры за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пад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 и сла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фи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лов;</w:t>
            </w:r>
          </w:p>
          <w:p w:rsid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со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зда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ли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тур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жур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лов, 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рые ста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цен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круг 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рых груп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пред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раз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лич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прав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об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мысли.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31.Вос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ние де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каб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стов было в ос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нов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ном вы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зва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 внеш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ми фак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ми, вли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я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ем ев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пей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ской ре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лю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ци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он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ной мысли и ев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пей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ско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го ре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лю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ци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он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го дви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же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ния на Рос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сию, внут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ри же стра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ны не было серьёзных пред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сы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лок для по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доб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го пе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та.</w:t>
            </w:r>
          </w:p>
          <w:p w:rsidR="00256F66" w:rsidRPr="00256F66" w:rsidRDefault="00256F66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участ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ки тай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об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ществ вос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пи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ты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лись в духе идей фран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цуз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Про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све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ния, идей Жан-Жака Руссо, Дени Дидро;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при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ром для про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грамм и 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 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каб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стов стали про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грам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мы и 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ность участ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ков Фран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цуз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ре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лю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ции XVIII века;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мно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гие участ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ки 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каб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рист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ских об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ществ со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в ма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сон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ских ложах;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участ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ки тай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об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ществ ис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пы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вли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ре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лю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ций 1820-х годов в Ев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пе;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су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ное вли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на взгля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ды и 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ность 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каб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стов ока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ло уча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стие в за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гра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нич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по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хо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дах рус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армии.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 </w:t>
            </w:r>
            <w:r w:rsidRPr="00256F66">
              <w:rPr>
                <w:rFonts w:ascii="Verdana" w:hAnsi="Verdana"/>
                <w:b/>
                <w:color w:val="000000"/>
                <w:sz w:val="10"/>
                <w:szCs w:val="10"/>
              </w:rPr>
              <w:t>2) В опро</w:t>
            </w:r>
            <w:r w:rsidRPr="00256F66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вер</w:t>
            </w:r>
            <w:r w:rsidRPr="00256F66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же</w:t>
            </w:r>
            <w:r w:rsidRPr="00256F66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ние, на</w:t>
            </w:r>
            <w:r w:rsidRPr="00256F66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при</w:t>
            </w:r>
            <w:r w:rsidRPr="00256F66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мер: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пе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вые круги дво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рян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за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ду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мы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лись над при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от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Рос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сии, сни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же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до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ход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 сель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хо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зяй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ства, ра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зо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име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ний, видя глав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ную из них в кре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пост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рос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сий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ское са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дер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жа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вие не учи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ты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ло на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наль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ин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те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сы стра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ны, опи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ясь толь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ко на чи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нов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t>- пе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вое дво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рян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 осо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зна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ло не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об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хо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ди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мость про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ве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де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ре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форм в Рос</w:t>
            </w:r>
            <w:r w:rsidRPr="00256F66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сии.</w:t>
            </w:r>
          </w:p>
          <w:p w:rsidR="00D0485E" w:rsidRPr="00095540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lastRenderedPageBreak/>
              <w:t>38.«Про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во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дя свои ре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фор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мы, Пётр I за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им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ство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вал сло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жив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ши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е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ся в За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пад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ной Ев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ро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пе формы ор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за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ции про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из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вод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ства (эко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ми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ки), спо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со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бы ор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за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ции армии и го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су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дар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ствен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ные ин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сти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ту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(ор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ны управ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ле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ния и власт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ные струк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ту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ры) ».</w:t>
            </w:r>
          </w:p>
          <w:p w:rsidR="00D0485E" w:rsidRPr="00095540" w:rsidRDefault="00D0485E" w:rsidP="00D0485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D0485E" w:rsidRPr="00095540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учре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жде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кол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гий;</w:t>
            </w:r>
          </w:p>
          <w:p w:rsidR="00D0485E" w:rsidRPr="00095540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раз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ма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фак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тур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ства;</w:t>
            </w:r>
          </w:p>
          <w:p w:rsidR="00D0485E" w:rsidRPr="00095540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вве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гу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бер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 и ма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тур;</w:t>
            </w:r>
          </w:p>
          <w:p w:rsidR="00D0485E" w:rsidRPr="00095540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вве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ре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крут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по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сти.</w:t>
            </w:r>
          </w:p>
          <w:p w:rsidR="00D0485E" w:rsidRPr="00095540" w:rsidRDefault="00D0485E" w:rsidP="00D0485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D0485E" w:rsidRPr="00095540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ока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зы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 по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оте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про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и тор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гов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ле;</w:t>
            </w:r>
          </w:p>
          <w:p w:rsidR="00D0485E" w:rsidRPr="00095540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был со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нен мо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хи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строй и даже уси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лен.</w:t>
            </w:r>
          </w:p>
          <w:p w:rsidR="00D0485E" w:rsidRPr="00095540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t>39.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 «Сла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вя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фи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лы яв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ля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лись при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вер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жен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ца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ми кон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сер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тиз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ма»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:</w:t>
            </w:r>
          </w:p>
          <w:p w:rsidR="00D0485E" w:rsidRPr="00095540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В об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го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устрой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пред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со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нить </w:t>
            </w:r>
            <w:proofErr w:type="spellStart"/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Мо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хию+со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ща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</w:t>
            </w:r>
            <w:proofErr w:type="spellEnd"/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 xml:space="preserve"> на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пред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ство;</w:t>
            </w:r>
          </w:p>
          <w:p w:rsidR="00D0485E" w:rsidRPr="00095540" w:rsidRDefault="00D0485E" w:rsidP="00D0485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От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 Петру I От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ца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но. Петр внед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рил за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пад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по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ряд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и обы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чаи, ко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рые сбили Рос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сию с ис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пути</w:t>
            </w:r>
          </w:p>
          <w:p w:rsidR="00D0485E" w:rsidRPr="00095540" w:rsidRDefault="00D0485E" w:rsidP="00D0485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По ка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пути долж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идти Рос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сия </w:t>
            </w:r>
            <w:proofErr w:type="spellStart"/>
            <w:proofErr w:type="gramStart"/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Рос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</w:t>
            </w:r>
            <w:proofErr w:type="spellEnd"/>
            <w:proofErr w:type="gramEnd"/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 xml:space="preserve"> имеет свой осо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бый путь раз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тия, от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лич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от За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да.</w:t>
            </w:r>
          </w:p>
          <w:p w:rsidR="00D0485E" w:rsidRPr="00095540" w:rsidRDefault="00D0485E" w:rsidP="00D0485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Как про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дить пре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Мир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путь, ре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свер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ху.</w:t>
            </w:r>
          </w:p>
          <w:p w:rsidR="00D0485E" w:rsidRPr="00095540" w:rsidRDefault="00D0485E" w:rsidP="00D0485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D0485E" w:rsidRPr="00095540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От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 кре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пост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праву От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ца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ное, вы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за от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ну кре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пост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права свер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ху</w:t>
            </w:r>
          </w:p>
          <w:p w:rsidR="00D0485E" w:rsidRPr="00095540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можно за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им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фаб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ки, же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лез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до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</w:p>
          <w:p w:rsidR="00D0485E" w:rsidRPr="00095540" w:rsidRDefault="00D0485E" w:rsidP="00D048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256F66" w:rsidRPr="00095540" w:rsidRDefault="00095540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t>40.«Прав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ле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ние им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пе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ра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то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ра Ни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лая I ха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рак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те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ри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зо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лось ре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ак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ци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он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ным кур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сом и стало одним из самых не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удач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ных за всю ис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то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рию ди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на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стии Ро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ма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095540">
              <w:rPr>
                <w:rFonts w:ascii="Verdana" w:hAnsi="Verdana"/>
                <w:b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вых»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.</w:t>
            </w:r>
          </w:p>
          <w:p w:rsidR="00095540" w:rsidRPr="00095540" w:rsidRDefault="00095540" w:rsidP="0009554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Пра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виль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ответ дол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жен со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жать ар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гу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ты:</w:t>
            </w:r>
          </w:p>
          <w:p w:rsidR="00095540" w:rsidRPr="00095540" w:rsidRDefault="00095540" w:rsidP="0009554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095540" w:rsidRPr="00095540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при Ни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лае I про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ис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по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дав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ина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мыс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лия, уже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цен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зу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ры, уси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сыска.</w:t>
            </w:r>
          </w:p>
          <w:p w:rsidR="00095540" w:rsidRPr="00095540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Были же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ко по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дав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поль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вос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и ре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в Вен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грии.</w:t>
            </w:r>
          </w:p>
          <w:p w:rsidR="00095540" w:rsidRPr="00095540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Ве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кро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лит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война на Кав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зе.</w:t>
            </w:r>
          </w:p>
          <w:p w:rsidR="00095540" w:rsidRPr="00095540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Рос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на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не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удач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Крым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скую войну</w:t>
            </w:r>
          </w:p>
          <w:p w:rsidR="00095540" w:rsidRPr="00095540" w:rsidRDefault="00095540" w:rsidP="0009554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2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t>) в опро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095540" w:rsidRPr="00095540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была про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фи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вая ре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ма </w:t>
            </w:r>
            <w:proofErr w:type="spellStart"/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Кан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proofErr w:type="spellEnd"/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;</w:t>
            </w:r>
          </w:p>
          <w:p w:rsidR="00095540" w:rsidRPr="00095540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В пе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од его прав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про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ко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фи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за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ства;</w:t>
            </w:r>
          </w:p>
          <w:p w:rsidR="00095540" w:rsidRPr="00095540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на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чал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про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пе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рот и стро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же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лез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дорог.</w:t>
            </w:r>
          </w:p>
          <w:p w:rsidR="00095540" w:rsidRPr="00095540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В ре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зуль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те войн с Пер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ей и Тур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ей к Рос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ото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шло устье Дуная, чер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по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жье Кав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за и За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кав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зье.</w:t>
            </w:r>
          </w:p>
          <w:p w:rsidR="00095540" w:rsidRDefault="00095540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Pr="00FE0193" w:rsidRDefault="00FE0193" w:rsidP="00256F6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lastRenderedPageBreak/>
              <w:t>47.«Внут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рен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няя по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ка Алек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сандра I про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чи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 ин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те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сам кре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стьян»</w:t>
            </w:r>
          </w:p>
          <w:p w:rsidR="00FE0193" w:rsidRPr="00FE0193" w:rsidRDefault="00FE0193" w:rsidP="00FE019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– был издан указ, под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твер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ждав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ший право потом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дво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 вла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деть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пост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ми;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– было воз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право 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ков </w:t>
            </w:r>
            <w:proofErr w:type="gramStart"/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ссы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лать</w:t>
            </w:r>
            <w:proofErr w:type="gramEnd"/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 xml:space="preserve">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пост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 в Си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бирь;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– про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дол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прак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про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жи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 част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лицам (за 1810–1811 годы было про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свыше 10 000 казённых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стьян);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– прак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ор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в ши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ких мас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шта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бах су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ухуд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зна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числа го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стьян;</w:t>
            </w:r>
          </w:p>
          <w:p w:rsidR="00FE0193" w:rsidRPr="00A04742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0"/>
                <w:szCs w:val="10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A04742">
              <w:rPr>
                <w:rFonts w:ascii="Verdana" w:hAnsi="Verdana"/>
                <w:b/>
                <w:color w:val="000000"/>
                <w:sz w:val="10"/>
                <w:szCs w:val="10"/>
              </w:rPr>
              <w:t>2) в опро</w:t>
            </w:r>
            <w:r w:rsidRPr="00A04742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вер</w:t>
            </w:r>
            <w:r w:rsidRPr="00A04742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же</w:t>
            </w:r>
            <w:r w:rsidRPr="00A04742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ние, на</w:t>
            </w:r>
            <w:r w:rsidRPr="00A04742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при</w:t>
            </w:r>
            <w:r w:rsidRPr="00A04742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мер:</w:t>
            </w:r>
          </w:p>
          <w:p w:rsidR="00FE0193" w:rsidRPr="00A04742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–по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щи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ки по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лу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право осво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бож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дать кре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пост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кре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стьян по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оди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ноч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ке и се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с вы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чей зе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мель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участ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ка (Указ о воль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хле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бо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паш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цах);</w:t>
            </w:r>
          </w:p>
          <w:p w:rsidR="00FE0193" w:rsidRPr="00A04742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– го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кре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стья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не (на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рав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не с куп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ца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и ме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ща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ми) по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лу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право при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об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тать и про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вать земли;</w:t>
            </w:r>
          </w:p>
          <w:p w:rsidR="00FE0193" w:rsidRPr="00FE0193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– было от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 кре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пост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ное право в При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бал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;</w:t>
            </w:r>
          </w:p>
          <w:p w:rsidR="00FE0193" w:rsidRPr="00A04742" w:rsidRDefault="00FE0193" w:rsidP="00FE019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– осу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ществ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ля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лась раз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бот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ка про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ек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тов от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ны кре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пост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права.</w:t>
            </w:r>
          </w:p>
          <w:p w:rsidR="00FE0193" w:rsidRPr="00A04742" w:rsidRDefault="00FE0193" w:rsidP="00FE0193">
            <w:pPr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</w:pPr>
            <w:r w:rsidRPr="00A04742">
              <w:rPr>
                <w:b/>
                <w:sz w:val="10"/>
                <w:szCs w:val="10"/>
                <w:lang w:eastAsia="ru-RU"/>
              </w:rPr>
              <w:t>48.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t xml:space="preserve"> Внут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рен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няя по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ли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ти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ка Алек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санд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ра III спо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соб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ство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ва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ла про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грес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сив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му раз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ви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тию со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ци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аль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ной и эко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ми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че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ской сфер об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ще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ствен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ной жизни».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b/>
                <w:color w:val="000000"/>
                <w:sz w:val="10"/>
                <w:szCs w:val="10"/>
              </w:rPr>
              <w:t>1) в под</w:t>
            </w:r>
            <w:r w:rsidRPr="00A04742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твер</w:t>
            </w:r>
            <w:r w:rsidRPr="00A04742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жде</w:t>
            </w:r>
            <w:r w:rsidRPr="00A04742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ние, на</w:t>
            </w:r>
            <w:r w:rsidRPr="00A04742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при</w:t>
            </w:r>
            <w:r w:rsidRPr="00A04742">
              <w:rPr>
                <w:rFonts w:ascii="Verdana" w:hAnsi="Verdana"/>
                <w:b/>
                <w:color w:val="000000"/>
                <w:sz w:val="10"/>
                <w:szCs w:val="10"/>
              </w:rPr>
              <w:softHyphen/>
              <w:t>мер: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– при Алек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сан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дре III в де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рев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не по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пен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 из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жи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лись остат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ки кре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пост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(сни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же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вы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куп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пла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жей, лик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 xml:space="preserve">ция </w:t>
            </w:r>
            <w:proofErr w:type="spellStart"/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вре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мен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обя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зан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го</w:t>
            </w:r>
            <w:proofErr w:type="spellEnd"/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 xml:space="preserve"> со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я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кре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стьян);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– при Алек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сан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дре III по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пен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 ме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ня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лась уста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рев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шая си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ма на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го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об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же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(от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на по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душ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по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ти);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– в 1882 г. пра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 учре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ло Кре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стьян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ский по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зе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мель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ный банк, ко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рый вы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вал ссуды на по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куп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ку земли кре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стья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нам, что спо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соб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ло рас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нию част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по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зе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мель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соб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 среди кре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стьян;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– в пе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од прав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Алек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санд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ра III на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ло фор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вать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ся 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бо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чее за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 (за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ны об огра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нии труда под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рост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ков и жен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щин на про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из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вод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стве, о пра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лах найма и уволь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бо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чих);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– про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тек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нист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ская по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ка пра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Алек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санд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ра III спо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соб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ла бур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му раз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тию про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мыш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 (за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вер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шил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ся про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мыш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ный пе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рот; в 2 раза вы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рос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ло ко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 па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вых дви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га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лей, уве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лась до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бы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ча угля и нефти; в ряде 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ги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нов стра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ны вы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рос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ли круп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про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мыш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цен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 xml:space="preserve">тры (Баку, </w:t>
            </w:r>
            <w:proofErr w:type="spellStart"/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Юзов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ка</w:t>
            </w:r>
            <w:proofErr w:type="spellEnd"/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, Ижевск, Оре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хо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во-Зуево) и др.);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– в пе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од прав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Алек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санд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ра III от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чен ин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сив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ный рост про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тяжённо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 же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лез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дорог, на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ча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то стро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ство Транс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бир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ма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ги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ли;</w:t>
            </w:r>
          </w:p>
          <w:p w:rsidR="00A04742" w:rsidRPr="00A04742" w:rsidRDefault="00A04742" w:rsidP="00A0474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04742">
              <w:rPr>
                <w:rFonts w:ascii="Verdana" w:eastAsia="Times New Roman" w:hAnsi="Verdana" w:cs="Times New Roman"/>
                <w:b/>
                <w:color w:val="000000"/>
                <w:sz w:val="10"/>
                <w:szCs w:val="10"/>
                <w:shd w:val="clear" w:color="auto" w:fill="FFFFFF"/>
                <w:lang w:eastAsia="ru-RU"/>
              </w:rPr>
              <w:t>2) в опро</w:t>
            </w:r>
            <w:r w:rsidRPr="00A04742">
              <w:rPr>
                <w:rFonts w:ascii="Verdana" w:eastAsia="Times New Roman" w:hAnsi="Verdana" w:cs="Times New Roman"/>
                <w:b/>
                <w:color w:val="000000"/>
                <w:sz w:val="10"/>
                <w:szCs w:val="10"/>
                <w:shd w:val="clear" w:color="auto" w:fill="FFFFFF"/>
                <w:lang w:eastAsia="ru-RU"/>
              </w:rPr>
              <w:softHyphen/>
              <w:t>вер</w:t>
            </w:r>
            <w:r w:rsidRPr="00A04742">
              <w:rPr>
                <w:rFonts w:ascii="Verdana" w:eastAsia="Times New Roman" w:hAnsi="Verdana" w:cs="Times New Roman"/>
                <w:b/>
                <w:color w:val="000000"/>
                <w:sz w:val="10"/>
                <w:szCs w:val="10"/>
                <w:shd w:val="clear" w:color="auto" w:fill="FFFFFF"/>
                <w:lang w:eastAsia="ru-RU"/>
              </w:rPr>
              <w:softHyphen/>
              <w:t>же</w:t>
            </w:r>
            <w:r w:rsidRPr="00A04742">
              <w:rPr>
                <w:rFonts w:ascii="Verdana" w:eastAsia="Times New Roman" w:hAnsi="Verdana" w:cs="Times New Roman"/>
                <w:b/>
                <w:color w:val="000000"/>
                <w:sz w:val="10"/>
                <w:szCs w:val="10"/>
                <w:shd w:val="clear" w:color="auto" w:fill="FFFFFF"/>
                <w:lang w:eastAsia="ru-RU"/>
              </w:rPr>
              <w:softHyphen/>
              <w:t>ние, на</w:t>
            </w:r>
            <w:r w:rsidRPr="00A04742">
              <w:rPr>
                <w:rFonts w:ascii="Verdana" w:eastAsia="Times New Roman" w:hAnsi="Verdana" w:cs="Times New Roman"/>
                <w:b/>
                <w:color w:val="000000"/>
                <w:sz w:val="10"/>
                <w:szCs w:val="10"/>
                <w:shd w:val="clear" w:color="auto" w:fill="FFFFFF"/>
                <w:lang w:eastAsia="ru-RU"/>
              </w:rPr>
              <w:softHyphen/>
              <w:t>при</w:t>
            </w:r>
            <w:r w:rsidRPr="00A04742">
              <w:rPr>
                <w:rFonts w:ascii="Verdana" w:eastAsia="Times New Roman" w:hAnsi="Verdana" w:cs="Times New Roman"/>
                <w:b/>
                <w:color w:val="000000"/>
                <w:sz w:val="10"/>
                <w:szCs w:val="10"/>
                <w:shd w:val="clear" w:color="auto" w:fill="FFFFFF"/>
                <w:lang w:eastAsia="ru-RU"/>
              </w:rPr>
              <w:softHyphen/>
              <w:t>мер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shd w:val="clear" w:color="auto" w:fill="FFFFFF"/>
                <w:lang w:eastAsia="ru-RU"/>
              </w:rPr>
              <w:t>:</w:t>
            </w:r>
          </w:p>
          <w:p w:rsidR="00A04742" w:rsidRPr="00A04742" w:rsidRDefault="00A04742" w:rsidP="00A04742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t>– за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ко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да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тель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ство Алек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санд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ра III в от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ше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нии земств резко сни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зи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 xml:space="preserve">ло долю </w:t>
            </w:r>
            <w:proofErr w:type="spellStart"/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t>нед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рян</w:t>
            </w:r>
            <w:proofErr w:type="spellEnd"/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t xml:space="preserve"> в их со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ста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 xml:space="preserve">ве, </w:t>
            </w:r>
            <w:proofErr w:type="gramStart"/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t>сузив</w:t>
            </w:r>
            <w:proofErr w:type="gramEnd"/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t xml:space="preserve"> таким об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зом со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ци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аль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ную базу земств;</w:t>
            </w:r>
          </w:p>
          <w:p w:rsidR="00A04742" w:rsidRPr="00A04742" w:rsidRDefault="00A04742" w:rsidP="00A04742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t>– по но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му «Го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до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му по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же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нию» был зна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чи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тель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но по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вы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шен иму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ще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ствен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ный ценз для уча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стия в вы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бо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рах в го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род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ские думы и, таким об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зом, от уча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стия в го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род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ском са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мо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управ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нии были от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стра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ны не толь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ко тру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дя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щи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ся массы го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да, но и мел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кая бур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жу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зия, что всту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па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ло в про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ти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чие с быст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рым про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цес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сом ур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ба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за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ции, про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хо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див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шим в тот пе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од;</w:t>
            </w:r>
          </w:p>
          <w:p w:rsidR="00A04742" w:rsidRPr="00A04742" w:rsidRDefault="00A04742" w:rsidP="00A04742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t>– из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ме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ния в си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сте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ме об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зо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ния (под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чи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ние сель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ских школ Си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ду, цир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ку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ляр «о ку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хар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ки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ных детях») резко сузи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ли воз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мож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сти для по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лу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че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ния об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зо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ния вы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ход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цам из низ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ших со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сло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вий и пре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пят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ство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ли удо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вле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тво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нию нужд быст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рас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ту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щей рос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сий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ской эко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ми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ки в об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зо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ван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ных спе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ци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стах;</w:t>
            </w:r>
          </w:p>
          <w:p w:rsidR="00A04742" w:rsidRPr="00A04742" w:rsidRDefault="00A04742" w:rsidP="00A04742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t>– при Алек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сан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дре III был учре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ждён Дво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рян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ский зе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мель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ный банк, ко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то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рый вы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да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вал ссуды по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ме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щи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кам под залог их зе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мель на льгот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ных усло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ях; под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держ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ка дво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рян, ко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то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рые, как пра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ло, «про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еда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ли» вы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дан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ные бан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ком день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ги, а не вкла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ды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ли их в про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из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вод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ство, тор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мо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зи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ла про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цесс пе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хо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да по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ме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щи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чьих зе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мель к со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сто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я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тель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ным кре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стья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нам, эф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фек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тив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нее ис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поль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зо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вав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шим сель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ско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хо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зяй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ствен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ные уго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дья;</w:t>
            </w:r>
          </w:p>
          <w:p w:rsidR="00A04742" w:rsidRPr="00A04742" w:rsidRDefault="00A04742" w:rsidP="00A04742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t>– за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ко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да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тель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ство Алек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санд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ра III кон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сер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ло кре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стьян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скую об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щи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ну (за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пре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ща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лись се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мей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ные раз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де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лы и огра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чи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вал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ся до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сроч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ный выкуп на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де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лов), что тор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мо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зи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ло раз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ви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тие де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рев</w:t>
            </w:r>
            <w:r w:rsidRPr="00A04742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  <w:softHyphen/>
              <w:t>ни.</w:t>
            </w:r>
          </w:p>
          <w:p w:rsidR="00A04742" w:rsidRDefault="00A04742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A51BFE" w:rsidRDefault="00A51BFE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A51BFE" w:rsidRDefault="00A51BFE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A51BFE" w:rsidRPr="00A51BFE" w:rsidRDefault="00A51BFE" w:rsidP="00A51BF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</w:pP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lastRenderedPageBreak/>
              <w:t>55.Ин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ду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стри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а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ли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за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ция 30-х гг. XX века − глав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ная при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чи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на по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бе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 xml:space="preserve">ды СССР </w:t>
            </w:r>
            <w:proofErr w:type="gramStart"/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t>во</w:t>
            </w:r>
            <w:proofErr w:type="gramEnd"/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t xml:space="preserve"> Ве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ли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кой оте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че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ствен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  <w:shd w:val="clear" w:color="auto" w:fill="FFFFFF"/>
              </w:rPr>
              <w:softHyphen/>
              <w:t>ной войне</w:t>
            </w:r>
          </w:p>
          <w:p w:rsidR="00A51BFE" w:rsidRPr="00A51BFE" w:rsidRDefault="00A51BFE" w:rsidP="00A51BF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51BF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Ар</w:t>
            </w:r>
            <w:r w:rsidRPr="00A51BF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гу</w:t>
            </w:r>
            <w:r w:rsidRPr="00A51BF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мен</w:t>
            </w:r>
            <w:r w:rsidRPr="00A51BF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ты в под</w:t>
            </w:r>
            <w:r w:rsidRPr="00A51BF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твер</w:t>
            </w:r>
            <w:r w:rsidRPr="00A51BF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жде</w:t>
            </w:r>
            <w:r w:rsidRPr="00A51BF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ние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t>- бла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го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ря свёрты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нию нэпа и при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ня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тию 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ше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о фор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ван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ин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ду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ции весь со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аль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но-эко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ский по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ал стра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ны был со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чен на 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ше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нии за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чи про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мыш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пе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ору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же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стра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ны;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t>- бла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го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ря на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силь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кол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лек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ции сель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хо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зяй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(как усло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вия фор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ван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ин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ду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ции) была 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ше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на за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ча ис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точ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ков ин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ду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ции за счёт пе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ка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средств из сель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хо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зяй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в про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мыш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ность;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t>- бла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го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ря уско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ным тем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пам про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мыш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раз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тия было в крат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чай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шие сроки про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 не толь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ко пе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ору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же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про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мыш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про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из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вод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в ев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пей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части СССР, но и со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зда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на урало-си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бир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ская про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мыш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ная база стра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ны;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t>- в крат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чай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шие сроки был со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здан мощ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ный во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но-про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мыш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ный ком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пле</w:t>
            </w:r>
            <w:proofErr w:type="gramStart"/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t>кс в СССР</w:t>
            </w:r>
            <w:proofErr w:type="gramEnd"/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t>, спо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соб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ный обес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пе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чить Крас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ную Армию со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ным ору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жи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ем и тех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кой во всех родах Во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оружённых Сил.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51BF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Ар</w:t>
            </w:r>
            <w:r w:rsidRPr="00A51BF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гу</w:t>
            </w:r>
            <w:r w:rsidRPr="00A51BF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мен</w:t>
            </w:r>
            <w:r w:rsidRPr="00A51BF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ты в опро</w:t>
            </w:r>
            <w:r w:rsidRPr="00A51BF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вер</w:t>
            </w:r>
            <w:r w:rsidRPr="00A51BF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же</w:t>
            </w:r>
            <w:r w:rsidRPr="00A51BF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ние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t>- уско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ная ин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ду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ция, ос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ван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ная на во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люн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ском под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хо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де к пла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нию, по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ла рас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пы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эко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ских 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сур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сов и прак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ку «вы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вать же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мое за дей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ное»;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t>- уско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ная ин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ду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ция по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ла штур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вые ме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ды 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ше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эко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ских про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блем в СССР и обес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це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ла че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скую жизнь, низ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дя её до «сред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ства» 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ше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по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став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целей;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t>- уско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ная ин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ду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ция пред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опре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ла про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на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силь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кол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лек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ции как сред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её обес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пе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ма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аль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ны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и люд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сур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ми и спро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ла мно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го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чис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ные жерт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вы среди кре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стьян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на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t>- уско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ная ин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ду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ция сти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му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ла раз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тие и уси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роли 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прес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сив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но-охра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ор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га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нов в жизни го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су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дар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и об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ще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и «ла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гер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эко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ки» как важ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со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став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части эко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ки стра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ны в целом;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t>- уско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ная ин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ду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стри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ция пред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опре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ла окон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тель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ное пе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рож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де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со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вет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ской вла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 в ав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тар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но-ре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прес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сив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ный режим лич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вла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 И. В. Ста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на;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t>- со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здан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ная в 30-е гг. со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аль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но-по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ская и эко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ская си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ма в СССР не смог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ла обес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пе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чить надёжную за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щи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ту СССР в на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чаль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ный пе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ри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од Ве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кой Оте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ствен</w:t>
            </w:r>
            <w:r w:rsidRPr="00A51BFE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войны</w:t>
            </w:r>
          </w:p>
          <w:p w:rsidR="00A51BFE" w:rsidRPr="00A51BFE" w:rsidRDefault="00A51BFE" w:rsidP="00FE0193">
            <w:pPr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56."До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клад Н.С. Хрущёва с раз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об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ем куль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та лич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сти И.В. Ста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на был пре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да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тель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ским шагом по от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ше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нию к ис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рии стра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ны, к че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ве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ку, ко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рый имел много за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слуг перед на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дом</w:t>
            </w:r>
            <w:proofErr w:type="gramStart"/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."</w:t>
            </w:r>
            <w:proofErr w:type="gramEnd"/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t>Ар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гу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мен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ты в под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твер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жде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ние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вы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ступ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Н.С. Хрущёва на съез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 рас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со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вет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об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на сто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 и про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 раз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куль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лич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Ста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proofErr w:type="gramStart"/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;</w:t>
            </w:r>
            <w:r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proofErr w:type="gramEnd"/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в те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де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ся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тий Ста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лин был об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знан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вождём, под его ру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ством были со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вер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мно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гие до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ния, одер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по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да в Ве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кой Оте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войне;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у Со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вет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Союза дей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было много внут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них и внеш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них вра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гов, с ко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ры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Ста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лин оправ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рас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прав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лял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ся;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раз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куль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лич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Ста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при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к па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ав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СССР за ру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жом, к рас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лу среди ру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со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стран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t>Ар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гу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мен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ты в опро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вер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же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ние: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кри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Н.С. Хрущёвым куль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лич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Ста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при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к рас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со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зна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людей, из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ба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их от стра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ха;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были пред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по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пыт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про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де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пре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внут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ри пар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тии, уси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лить роль Со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тов, 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наль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рес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пуб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лик</w:t>
            </w:r>
            <w:proofErr w:type="gramStart"/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;</w:t>
            </w:r>
            <w:r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proofErr w:type="gramEnd"/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была ре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би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зна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часть по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за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ключённых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про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эко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пре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ний, хотя и не очень про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ман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ных, не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</w:t>
            </w:r>
            <w:proofErr w:type="gramStart"/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;</w:t>
            </w:r>
            <w:r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proofErr w:type="gramEnd"/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предо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став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опре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делённая сво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да раз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 куль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ры в рам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ках идео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гичес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ких уста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вок пар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тии</w:t>
            </w:r>
          </w:p>
          <w:p w:rsidR="00A51BFE" w:rsidRPr="002D415F" w:rsidRDefault="00DB36E7" w:rsidP="00FE0193">
            <w:pPr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2D415F">
              <w:rPr>
                <w:b/>
                <w:sz w:val="12"/>
                <w:szCs w:val="12"/>
                <w:lang w:eastAsia="ru-RU"/>
              </w:rPr>
              <w:lastRenderedPageBreak/>
              <w:t>63.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 xml:space="preserve"> «Внут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ское раз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тие Со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вет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ско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го го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су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дар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ства во вто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рой по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не 1980-х гг. остав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ля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ло воз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мож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сти для со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хра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 xml:space="preserve">ния СССР». 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под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: 1) в марте 1991г на 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фе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ме о 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СССР 77% участ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 про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"ЗА";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2) един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эко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свя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зей между рес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пуб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да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воз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мож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для 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СССР;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3) общая 70-лет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няя ис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рия также спла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боль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дов СССР между собой.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t>Воз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мож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ные ар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опро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 xml:space="preserve"> 1) 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устрем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в ряде рес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пуб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лик При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бал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и За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кав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зья де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не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воз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мож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ние СССР </w:t>
            </w:r>
            <w:proofErr w:type="gramStart"/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 xml:space="preserve">( </w:t>
            </w:r>
            <w:proofErr w:type="gramEnd"/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бы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 в Виль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ню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се. Кир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зии, Азер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бай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джа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не, 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ном Ка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ба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хе. </w:t>
            </w:r>
            <w:proofErr w:type="gramStart"/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Гру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зии);</w:t>
            </w:r>
            <w:proofErr w:type="gramEnd"/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2) се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тист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устрем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по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элиты в рес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пуб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ках тоже 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дей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рас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ду СССР;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3) глу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кий эко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кри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зис также под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дил Союз к рас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ду.</w:t>
            </w:r>
          </w:p>
          <w:p w:rsidR="002D415F" w:rsidRP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t>64.«По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ка со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вет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ско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го ру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ко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вод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ства 1953-1964 гг. в об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ла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сти куль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ту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ры ка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че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ствен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 из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лась по срав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нию с пе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дом ру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ко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вод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ства И.В. Ста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на».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под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</w:t>
            </w:r>
            <w:proofErr w:type="gramStart"/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t>1</w:t>
            </w:r>
            <w:proofErr w:type="gramEnd"/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) Так в ли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ре стали под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мать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во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сы, не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сред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за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щие про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бле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вза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от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ху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дож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и вла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сти, сво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ды твор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ства. Почти од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о праве пи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ля быть ис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крен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ним за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ли О.Ф. </w:t>
            </w:r>
            <w:proofErr w:type="spellStart"/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Берг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гольц</w:t>
            </w:r>
            <w:proofErr w:type="spellEnd"/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; К.Г. Па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стов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Л.К. Чу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И. Эрен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бург, дав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шее ха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рак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ку целой эпохе - "От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пель".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2) В об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воз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ща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вы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черк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тые из него ранее герои, по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и куль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тур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де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ли.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3) Ожив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во всех сфе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рах ху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куль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ры: в те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ат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ре, ки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фе, жи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си (театр "Со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ник", филь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мы М.К. </w:t>
            </w:r>
            <w:proofErr w:type="spellStart"/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Ка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proofErr w:type="spellEnd"/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, Г. Н. Чух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рая, Г. Н. Да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лия, В. М. Шук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на, М.И. </w:t>
            </w:r>
            <w:proofErr w:type="spellStart"/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Ромма</w:t>
            </w:r>
            <w:proofErr w:type="spellEnd"/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 xml:space="preserve">, И.Е. </w:t>
            </w:r>
            <w:proofErr w:type="spellStart"/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Хей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фи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ца</w:t>
            </w:r>
            <w:proofErr w:type="spellEnd"/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, 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Э. Не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вест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го).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4) Зна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нанс в среде ин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ген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про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пуб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в жур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 "Новый Мир" по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мало кому тогда из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вест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учи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ля из Ря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 А. И. Сол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цы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"Один день Ивана Де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ча".</w:t>
            </w:r>
          </w:p>
          <w:p w:rsidR="002D415F" w:rsidRP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опро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 xml:space="preserve"> 1) Дело Па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ка;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2) раз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гром вы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став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в Ма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же;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3) от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Твар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дов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от ру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жур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лом "Новый мир".</w:t>
            </w:r>
          </w:p>
          <w:p w:rsid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2D415F" w:rsidRP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2D415F" w:rsidRDefault="002D415F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  <w:p w:rsidR="009B4A79" w:rsidRPr="009B4A79" w:rsidRDefault="009B4A79" w:rsidP="00FE0193">
            <w:pPr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9B4A79">
              <w:rPr>
                <w:b/>
                <w:sz w:val="12"/>
                <w:szCs w:val="12"/>
                <w:lang w:eastAsia="ru-RU"/>
              </w:rPr>
              <w:lastRenderedPageBreak/>
              <w:t>71.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«Цар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ние Петра III было че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дой безумств и оши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бок, край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не не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тив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 ска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зав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ших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ся на Рос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сии».</w:t>
            </w:r>
          </w:p>
          <w:p w:rsidR="009B4A79" w:rsidRPr="009B4A79" w:rsidRDefault="009B4A79" w:rsidP="009B4A7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>1)</w:t>
            </w:r>
            <w:r w:rsidRPr="009B4A79">
              <w:rPr>
                <w:rStyle w:val="apple-converted-space"/>
                <w:rFonts w:ascii="Verdana" w:hAnsi="Verdana"/>
                <w:b/>
                <w:color w:val="000000"/>
                <w:sz w:val="12"/>
                <w:szCs w:val="12"/>
              </w:rPr>
              <w:t> 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t>в под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твер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жде</w:t>
            </w:r>
            <w:r w:rsidRPr="009B4A79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ние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>, на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: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– Петр III вос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вил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 себя дво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и гвар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дию </w:t>
            </w:r>
            <w:proofErr w:type="spellStart"/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мец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proofErr w:type="spellEnd"/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 xml:space="preserve"> сим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– внеш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шаги Петра III не от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ин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сам Рос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(выход из Се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 войны, вывод войск из Прус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и др.);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– Петр III от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кры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то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зы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 своё пре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 пра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слав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церк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ви.</w:t>
            </w:r>
          </w:p>
          <w:p w:rsidR="009B4A79" w:rsidRPr="009B4A79" w:rsidRDefault="009B4A79" w:rsidP="009B4A7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2)</w:t>
            </w:r>
            <w:r w:rsidRPr="009B4A79">
              <w:rPr>
                <w:rStyle w:val="apple-converted-space"/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9B4A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в опро</w:t>
            </w:r>
            <w:r w:rsidRPr="009B4A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вер</w:t>
            </w:r>
            <w:r w:rsidRPr="009B4A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же</w:t>
            </w:r>
            <w:r w:rsidRPr="009B4A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, 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мер: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– при Петре III был 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нят Ма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фест о воль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дво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(1762 г.),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глас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дво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осво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бож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от обя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служ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бы, что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рас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вий;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– Петр III лик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 Тай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кан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рию;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– при Петре III было пре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пре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ста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цев;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– в духе Эпохи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све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было 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то 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о се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цер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зе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мель.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>72.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>«Вто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рую по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ло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>ну цар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ство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ва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 xml:space="preserve">ния </w:t>
            </w:r>
            <w:proofErr w:type="spellStart"/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>Алек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санд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ра</w:t>
            </w:r>
            <w:proofErr w:type="gramStart"/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>I</w:t>
            </w:r>
            <w:proofErr w:type="spellEnd"/>
            <w:proofErr w:type="gramEnd"/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 (1815—1825 гг.) можно счи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тать пе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ри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о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дом ре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ак</w:t>
            </w:r>
            <w:r w:rsidRPr="009B4A79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ции».</w:t>
            </w:r>
          </w:p>
          <w:p w:rsidR="009B4A79" w:rsidRPr="009B4A79" w:rsidRDefault="009B4A79" w:rsidP="009B4A7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)</w:t>
            </w:r>
            <w:r w:rsidRPr="009B4A79">
              <w:rPr>
                <w:rStyle w:val="apple-converted-space"/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9B4A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в под</w:t>
            </w:r>
            <w:r w:rsidRPr="009B4A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9B4A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9B4A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, 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мер: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− в 1812 г.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от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став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са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вид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 эпохи — М. М. Спе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− в стра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фак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 уста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дик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 А. А. Арак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ва, че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да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ко не ли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взгля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дов;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− в армии 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саж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па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лоч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дис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пли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на;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− же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ме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вво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− уже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цен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− Алек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сандр I стал ини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ром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зда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Свя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щен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союза, ко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рый фак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 бо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рол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не толь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ко с 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но и с 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тор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тен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в Ев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пе;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− Алек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сандр в итоге так и не 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 кон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ект и от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ну кре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пост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права в Рос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сии.</w:t>
            </w:r>
          </w:p>
          <w:p w:rsidR="009B4A79" w:rsidRPr="009B4A79" w:rsidRDefault="009B4A79" w:rsidP="009B4A7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2)</w:t>
            </w:r>
            <w:r w:rsidRPr="009B4A79">
              <w:rPr>
                <w:rStyle w:val="apple-converted-space"/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9B4A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в опро</w:t>
            </w:r>
            <w:r w:rsidRPr="009B4A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вер</w:t>
            </w:r>
            <w:r w:rsidRPr="009B4A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же</w:t>
            </w:r>
            <w:r w:rsidRPr="009B4A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, 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мер.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− и после 1812 г. Алек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сандр I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чал своим со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труд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кам раз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бот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ку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ек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 по осво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бож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кре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− имен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Алек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сандр I 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ял на кон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ном устрой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Фран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после 1814 г.;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− Алек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сандр I да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вал кон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цию Поль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ше;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− им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тор по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чил Н.Н. Но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силь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ву раз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тать кон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он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про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ект для Рос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сии;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t>− Алек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сандр I от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зал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же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ко пре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участ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 тай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об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ществ, при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знав, что их цели были близ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его за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мыс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лам на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цар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9B4A79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ния.</w:t>
            </w:r>
          </w:p>
          <w:p w:rsidR="009B4A79" w:rsidRP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9B4A79" w:rsidRDefault="009B4A79" w:rsidP="009B4A7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9B4A79" w:rsidRPr="009B4A79" w:rsidRDefault="009B4A79" w:rsidP="00FE0193">
            <w:pPr>
              <w:rPr>
                <w:b/>
                <w:sz w:val="12"/>
                <w:szCs w:val="12"/>
                <w:lang w:eastAsia="ru-RU"/>
              </w:rPr>
            </w:pPr>
          </w:p>
        </w:tc>
        <w:tc>
          <w:tcPr>
            <w:tcW w:w="2393" w:type="dxa"/>
          </w:tcPr>
          <w:p w:rsidR="005740AC" w:rsidRPr="002C6514" w:rsidRDefault="00936814" w:rsidP="005740AC">
            <w:pPr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lastRenderedPageBreak/>
              <w:t>4.«Рос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сия в XVII в. на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хо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лась в со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я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нии изо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ля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ции от эко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ских, во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ен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ных и куль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тур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ных до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же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ний стран За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пад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ной Ев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пы».</w:t>
            </w:r>
          </w:p>
          <w:p w:rsidR="00936814" w:rsidRPr="002C6514" w:rsidRDefault="00936814" w:rsidP="009368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t>в под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936814" w:rsidRPr="002C6514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− в конце XVI в. в 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хан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гельск при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20 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лей в год, в конце XVII в. – 80; в Ам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дам – сотни в день. Это сви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ет о том, что внеш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кон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Рос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были 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срав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мо сла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бее, чем кон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между стра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да;</w:t>
            </w:r>
          </w:p>
          <w:p w:rsidR="00936814" w:rsidRPr="002C6514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− мос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ди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пло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 не участ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в ев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пей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делах (по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ян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кон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были лишь с Поль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шей и со Шве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ей);</w:t>
            </w:r>
          </w:p>
          <w:p w:rsidR="00936814" w:rsidRPr="002C6514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− до 1710-х гг. Рос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не смог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осво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ить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видов 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ору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ния, 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уже об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стра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 (ору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жие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за гра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цей). Это сви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ет об от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сут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ствии тес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кон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 с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дом, пред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щих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им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ных </w:t>
            </w:r>
            <w:proofErr w:type="spellStart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тех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гий</w:t>
            </w:r>
            <w:proofErr w:type="gramStart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;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t>в</w:t>
            </w:r>
            <w:proofErr w:type="spellEnd"/>
            <w:proofErr w:type="gramEnd"/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 опро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:</w:t>
            </w:r>
          </w:p>
          <w:p w:rsidR="00936814" w:rsidRPr="002C6514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− круп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ма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фак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ры 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ино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ми;</w:t>
            </w:r>
          </w:p>
          <w:p w:rsidR="00936814" w:rsidRPr="002C6514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−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«во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ция»: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яви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сол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ские, дра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гун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и рей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полки,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здан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по ев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пей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об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цу;</w:t>
            </w:r>
          </w:p>
          <w:p w:rsidR="00936814" w:rsidRPr="002C6514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− в 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мец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кой сло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 слу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офи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ры-ино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цы;</w:t>
            </w:r>
          </w:p>
          <w:p w:rsidR="00936814" w:rsidRPr="002C6514" w:rsidRDefault="00936814" w:rsidP="009368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−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ис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«об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куль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ры»: кри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зис сред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ния;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яв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новые – свет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– сю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ты, темы и об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зы в 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 и ис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кус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стве.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зван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цес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сы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ис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во мно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гом под вли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пад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куль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ры.</w:t>
            </w:r>
          </w:p>
          <w:p w:rsidR="00936814" w:rsidRPr="002C6514" w:rsidRDefault="00C45CFB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2C6514">
              <w:rPr>
                <w:b/>
                <w:sz w:val="12"/>
                <w:szCs w:val="12"/>
              </w:rPr>
              <w:t>8.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 xml:space="preserve"> «Вза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от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ше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ния Руси и Орды имели ха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рак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тер не столь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ко за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сти, сколь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ко вза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вы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год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го (хотя и не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рав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прав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го) со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труд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 xml:space="preserve">ства </w:t>
            </w:r>
            <w:proofErr w:type="gramStart"/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-п</w:t>
            </w:r>
            <w:proofErr w:type="gramEnd"/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од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чи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ние Орде, ко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рая не по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ся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ла на пра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слав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ные ре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оз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ные на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ча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ла, спо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соб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ло за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щи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те рус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ских зе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мель от угро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зы с ка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ско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го За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да».</w:t>
            </w:r>
          </w:p>
          <w:p w:rsidR="00C45CFB" w:rsidRPr="002C6514" w:rsidRDefault="00C45CFB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C45CFB" w:rsidRPr="002C6514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- Орда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Руси в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с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дом, при </w:t>
            </w:r>
            <w:proofErr w:type="gramStart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этом</w:t>
            </w:r>
            <w:proofErr w:type="gramEnd"/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 xml:space="preserve"> не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гая на пра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слав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ла;</w:t>
            </w:r>
          </w:p>
          <w:p w:rsidR="00C45CFB" w:rsidRPr="002C6514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- под вли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Орды сфор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са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жав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вла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сти, поз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шие пре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леть удель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раз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дроб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ность;</w:t>
            </w:r>
          </w:p>
          <w:p w:rsidR="00C45CFB" w:rsidRPr="002C6514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- через Орду осу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ществ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куль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тур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и тор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вые связи с 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ком;</w:t>
            </w:r>
          </w:p>
          <w:p w:rsidR="00C45CFB" w:rsidRPr="002C6514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C45CFB" w:rsidRPr="002C6514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- в 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зуль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ян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гов разо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рус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земли;</w:t>
            </w:r>
          </w:p>
          <w:p w:rsidR="00C45CFB" w:rsidRPr="002C6514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- рус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земли были об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тяжёлой данью;</w:t>
            </w:r>
          </w:p>
          <w:p w:rsidR="00C45CFB" w:rsidRPr="002C6514" w:rsidRDefault="00C45CFB" w:rsidP="00C45C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-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мость от Орды пре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пят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кон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там Руси с Ев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пой.</w:t>
            </w:r>
          </w:p>
          <w:p w:rsidR="00C45CFB" w:rsidRPr="002C6514" w:rsidRDefault="00C45CFB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1B7137" w:rsidRPr="002C6514" w:rsidRDefault="001B7137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2C6514">
              <w:rPr>
                <w:b/>
                <w:sz w:val="12"/>
                <w:szCs w:val="12"/>
              </w:rPr>
              <w:lastRenderedPageBreak/>
              <w:t>15.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«В ре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зуль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те су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деб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ной ре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фор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мы Алек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санд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ра II в Рос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сии была со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зда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на су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деб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ная си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ма, со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от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вет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вав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шая прин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пам де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кра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 су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про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из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вод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ства».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t> 1) в под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: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новые 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уста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вы преду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смат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бес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слов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суда, 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всех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вий перед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ном;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суд от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лял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от ад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ции, га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ей 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судей была их 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сме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мость;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был введён ин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тут при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сяж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лей, в 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ром могли участ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пред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всех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вий;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была вве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обя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цес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са;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при 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опла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тить услу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ги ад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об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мым суд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чал бес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плат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щит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ка;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нял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осо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бый 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суд для кре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стьян, что было от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ступ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ем от бес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слов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суда;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суды для 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ных, что ста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их в осо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бое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осо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бая под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суд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дел выс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ших долж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лиц (осо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бый Вер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хов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уго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суд);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те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для кре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стьян, для штраф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ниж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них чинов, для ссыль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и ка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торж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си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ощ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судей мест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ад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ей, 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рая пред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их к оче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чинам и ор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нам и т. п., что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зда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усло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вия для ока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дав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на суд ор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 вла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и управ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ния.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t>16.«Вме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ша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тель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ство го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су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дар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ства от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ри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ца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тель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но ска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зы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лось на раз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тии эко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ми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ки Рос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сии на ру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бе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же XIX–XX вв.».</w:t>
            </w:r>
          </w:p>
          <w:p w:rsidR="001B7137" w:rsidRPr="002C6514" w:rsidRDefault="001B7137" w:rsidP="001B713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t> 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- оте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от казённых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зов и мало ори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на рынок, что де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её функ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менее эф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фек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рас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ды 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на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и же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ги при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к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гов, что от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ска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на уров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треб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и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спо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в 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зуль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 зай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мов, к 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рым при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ство, росла внеш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няя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дол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Рос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предо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пред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ям 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мые для раз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 кре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ты;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оте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обес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казёнными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что поз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мно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гим пред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ям ста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биль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функ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мо от ры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ноч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конъ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юнк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ры;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обес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быст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рые темпы же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стро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нист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скую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ку,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щая оте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от ино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кон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де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1897 г. спо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ста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фи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 си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мы;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- 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обес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при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ток ино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ин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ций, что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вли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на раз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сти.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1B7137" w:rsidRPr="002C6514" w:rsidRDefault="001B7137" w:rsidP="001B713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</w:p>
          <w:p w:rsidR="001B7137" w:rsidRPr="002C6514" w:rsidRDefault="002C6514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2C6514">
              <w:rPr>
                <w:b/>
                <w:sz w:val="12"/>
                <w:szCs w:val="12"/>
              </w:rPr>
              <w:lastRenderedPageBreak/>
              <w:t>23.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В конце XIX в. перед Рос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ей сто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я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 серьёзные эко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ские про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бле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мы, её эко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ское раз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тие было не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биль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ным.</w:t>
            </w: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под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ние, на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мер: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—Рос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серьёзно от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от раз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тых стран в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дук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на душу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низ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кий уро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вень внут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треб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ста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вил под 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прос даль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шее раз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(что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зал кри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зис 1900—1903 гг.);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рост внеш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ней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дол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не был пре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одолён аг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кри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зис (ма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лье кре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стьян, низ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кая уро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жай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и др.);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вы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кие не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рас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ды тор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раз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эко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ки;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в вы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зе Рос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пре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хлеб и сырьё,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мость от ино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машин и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</w:t>
            </w: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опро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вер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же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ние, на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мер:</w:t>
            </w: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при вы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ре пер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 точки зре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может быть ска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но, что: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для Рос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в конце XIX в. были ха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вы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кие темпы эко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раз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Рос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вышла на пятое место в мире по объёму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раз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новых от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лей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(неф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ча, хи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ская, элек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тех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и др.);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быст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рые темпы же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стро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(вто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рая по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тяжённо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же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сеть в мире);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ин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цесс ак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пред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тий;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ста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биль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эко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раз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Рос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было обес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бо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тей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при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сур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ми;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бла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ря де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ме С.Ю. Витте Рос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ста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биль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де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си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му;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в стра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ну при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ино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ин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— росли 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до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ды, что поз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обес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чить про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фи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цит бюд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та;</w:t>
            </w:r>
          </w:p>
          <w:p w:rsidR="002C6514" w:rsidRPr="002C6514" w:rsidRDefault="002C6514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24.По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встан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цы во главе с Г. И. Пу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вым каз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 во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вод и по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щи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ков, но при этом пы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та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лись ко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пи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вать су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ще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вав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шую мо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дель го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су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дар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ствен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 устрой</w:t>
            </w:r>
            <w:r w:rsidRPr="002C6514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ства.</w:t>
            </w: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под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1) Пу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чев объ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явил себя «му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жиц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ким царем Пет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ром III»;</w:t>
            </w:r>
          </w:p>
          <w:p w:rsidR="002C6514" w:rsidRPr="002C6514" w:rsidRDefault="002C6514" w:rsidP="002C651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2) Пу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чев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здал 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кол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гию, гвар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дию, учре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дил ми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посты, то есть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жую мо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дель 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устрой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ства.</w:t>
            </w:r>
          </w:p>
          <w:p w:rsidR="002C6514" w:rsidRPr="002C6514" w:rsidRDefault="002C6514" w:rsidP="002C651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опро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вер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же</w:t>
            </w:r>
            <w:r w:rsidRPr="002C6514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ние:</w:t>
            </w:r>
          </w:p>
          <w:p w:rsidR="002C6514" w:rsidRPr="002C6514" w:rsidRDefault="002C6514" w:rsidP="0096410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1) уни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что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пост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права,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тей и ре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крут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на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ров;</w:t>
            </w:r>
          </w:p>
          <w:p w:rsidR="002C6514" w:rsidRPr="002C6514" w:rsidRDefault="002C6514" w:rsidP="0096410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2) лик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ция </w:t>
            </w:r>
            <w:r w:rsidR="00964103" w:rsidRPr="002C6514">
              <w:rPr>
                <w:rFonts w:ascii="Verdana" w:hAnsi="Verdana"/>
                <w:color w:val="000000"/>
                <w:sz w:val="12"/>
                <w:szCs w:val="12"/>
              </w:rPr>
              <w:t>помещичьего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 xml:space="preserve"> зем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вла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ния;</w:t>
            </w:r>
          </w:p>
          <w:p w:rsidR="002C6514" w:rsidRPr="002C6514" w:rsidRDefault="002C6514" w:rsidP="0096410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3) лик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дво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вия</w:t>
            </w:r>
          </w:p>
          <w:p w:rsidR="002C6514" w:rsidRPr="002C6514" w:rsidRDefault="002C6514" w:rsidP="0096410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t>4) вос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став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шие меч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о со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зда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спра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цар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ства, о вве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в го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 по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ряд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 ка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чье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круга с вы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бор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стью долж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</w:t>
            </w:r>
            <w:r w:rsidRPr="002C6514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лиц;</w:t>
            </w:r>
          </w:p>
          <w:p w:rsidR="002C6514" w:rsidRDefault="002C6514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56F66" w:rsidRDefault="00256F66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56F66" w:rsidRPr="00256F66" w:rsidRDefault="00256F66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256F66">
              <w:rPr>
                <w:b/>
                <w:sz w:val="12"/>
                <w:szCs w:val="12"/>
              </w:rPr>
              <w:lastRenderedPageBreak/>
              <w:t>32.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«Внут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рен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няя по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ка Алек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сандра III со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зда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ла усло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вия для успеш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го раз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тия стра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ны».</w:t>
            </w:r>
          </w:p>
          <w:p w:rsidR="00256F66" w:rsidRPr="00256F66" w:rsidRDefault="00256F66" w:rsidP="00256F6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t>1. В под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 - Алек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сандр III вывел стра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ну из по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кри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са, вы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зван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бы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1 марта 1881 г.;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в его цар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Рос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не участ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в 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кон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флик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тах, за что им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тор по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чил про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«Ми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рец»;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Алек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сандр III по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ощ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рял раз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про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с 1884 г. стало уве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число цер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но-при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ход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школ, что спо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рас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гра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среди 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ния.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t>2. В опро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b/>
                <w:color w:val="000000"/>
                <w:sz w:val="12"/>
                <w:szCs w:val="12"/>
              </w:rPr>
              <w:t> 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вос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цей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вла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по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щи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 над кре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(учре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жде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долж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зем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чаль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ков);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огра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прав земств и уве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пред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в них дво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 (зем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ская контр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ма);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уси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цей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над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ра в стра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(при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«По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о мерах к охра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го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и об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спо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кой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ствия»);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«от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чуж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ние» боль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от сред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об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(цир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ляр о «ку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хар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детях»), контр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выс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об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ния.</w:t>
            </w:r>
          </w:p>
          <w:p w:rsidR="00256F66" w:rsidRPr="00256F66" w:rsidRDefault="00256F66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256F66">
              <w:rPr>
                <w:b/>
                <w:sz w:val="12"/>
                <w:szCs w:val="12"/>
              </w:rPr>
              <w:t>33.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Цар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ние Анн</w:t>
            </w:r>
            <w:proofErr w:type="gramStart"/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ы Иоа</w:t>
            </w:r>
            <w:proofErr w:type="gramEnd"/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н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нов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 стало вре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нем дол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ждан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ной ста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биль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сти после пет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ров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ских по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тря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ний и че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ды при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двор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ных ин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триг. Был осу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ществлён ряд мер в со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аль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ной сфере, в об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сти ре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гу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ния про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мыш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лен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сти и тор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гов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ли, сферы управ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ле</w:t>
            </w:r>
            <w:r w:rsidRPr="00256F66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ния.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под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прав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Анн</w:t>
            </w:r>
            <w:proofErr w:type="gram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а Иоа</w:t>
            </w:r>
            <w:proofErr w:type="gramEnd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вто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рое по дли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цар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в эпоху двор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вых пе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рас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щен все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Вер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хов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тай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совет и со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здан Ка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би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нет ми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стров с кол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фор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мой при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 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сфор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новые гвар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дей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полки - Из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май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лов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и Кон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гвар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дей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раз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про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и тор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ли: рост экс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порт ме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тал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ла, леса, хлеба и дру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гих то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ров, быст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рый рост ме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тал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лур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ма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фак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тур на Урале: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стро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укреп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в Вы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бор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ге и Шлис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сель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бур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ге, воз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обо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линии вдоль южной и юго-во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сточ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гра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ниц.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отменён указ о еди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дии: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срок служ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бы дво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 огра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чен 25 го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ми: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со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здан Шля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хет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кор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пус, да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щий вы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кий уро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вень об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ния.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опро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вер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же</w:t>
            </w:r>
            <w:r w:rsidRPr="00256F66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при вы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ре пер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 точки зре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может быть ска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сле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ю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щее: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вос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де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Кан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це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рии тай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зыск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дел</w:t>
            </w:r>
            <w:proofErr w:type="gram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proofErr w:type="gramEnd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п</w:t>
            </w:r>
            <w:proofErr w:type="gramEnd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чив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шей боль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шое вли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в стра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не: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огром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вли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Э.И. Би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proofErr w:type="gram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proofErr w:type="gramEnd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п</w:t>
            </w:r>
            <w:proofErr w:type="gramEnd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сла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же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стью, каз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ством:</w:t>
            </w:r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gram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го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ством фак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 управ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ино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стран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ми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стры (Миних.</w:t>
            </w:r>
            <w:proofErr w:type="gramEnd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Ост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ман</w:t>
            </w:r>
            <w:proofErr w:type="spellEnd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Ле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вольдс</w:t>
            </w:r>
            <w:proofErr w:type="spellEnd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):</w:t>
            </w:r>
            <w:proofErr w:type="gramEnd"/>
          </w:p>
          <w:p w:rsidR="00256F66" w:rsidRPr="00256F66" w:rsidRDefault="00256F66" w:rsidP="00256F6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gram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- казнь не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угод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го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де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лей (Во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лын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ский.</w:t>
            </w:r>
            <w:proofErr w:type="gramEnd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t>Дол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ру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вы) - огром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рас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ды казны на уве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ме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56F66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тия:</w:t>
            </w:r>
            <w:proofErr w:type="gramEnd"/>
          </w:p>
          <w:p w:rsidR="00256F66" w:rsidRDefault="00256F66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095540" w:rsidRDefault="00095540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095540" w:rsidRDefault="00095540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095540" w:rsidRDefault="00095540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095540" w:rsidRDefault="00095540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095540" w:rsidRDefault="00095540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095540" w:rsidRDefault="00095540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095540" w:rsidRPr="00095540" w:rsidRDefault="00095540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095540">
              <w:rPr>
                <w:b/>
                <w:sz w:val="12"/>
                <w:szCs w:val="12"/>
              </w:rPr>
              <w:lastRenderedPageBreak/>
              <w:t>41.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Рас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про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стра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не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ние в Рос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сии пан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сла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вян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ских на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стро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е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ний, уси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ле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ние вли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я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ния Рос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сии на Бал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ка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нах, более тес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ное вза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и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мо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дей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ствие с Бол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га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ри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ей, Сер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би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ей и дру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ги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ми сла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вян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ски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ми стра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на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ми и на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ро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да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ми после рус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ско-ту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рец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кой войны 1877-1878 гг. были вы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год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 для Рос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сии».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t>) в под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:</w:t>
            </w:r>
          </w:p>
          <w:p w:rsidR="00095540" w:rsidRPr="00095540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-был ослаб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 глав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про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ник Рос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сии на Бал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нах - Тур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ция;</w:t>
            </w:r>
          </w:p>
          <w:p w:rsidR="00095540" w:rsidRPr="00095540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Рос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сия была мак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маль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близ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к ре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про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бле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мы со сре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зем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про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ми.</w:t>
            </w:r>
          </w:p>
          <w:p w:rsidR="00095540" w:rsidRPr="00095540" w:rsidRDefault="00095540" w:rsidP="0009554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2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t>) в опро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:</w:t>
            </w:r>
          </w:p>
          <w:p w:rsidR="00095540" w:rsidRPr="00095540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ухуд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ша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ют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от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с Гер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ей и Ав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ро-Вен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ей;</w:t>
            </w:r>
          </w:p>
          <w:p w:rsidR="00095540" w:rsidRPr="00095540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уси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ет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вли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на бал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стра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Ав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ро-Вен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грии и Гер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нии;</w:t>
            </w:r>
          </w:p>
          <w:p w:rsidR="00095540" w:rsidRPr="00095540" w:rsidRDefault="00095540" w:rsidP="00C45CF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42.«Внут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рен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няя по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ка Алек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санд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ра I после Оте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ствен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ной войны 1812 г. при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об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 ре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ак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ци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он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ный ха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рак</w:t>
            </w:r>
            <w:r w:rsidRPr="00095540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тер»</w:t>
            </w:r>
          </w:p>
          <w:p w:rsidR="00095540" w:rsidRPr="00095540" w:rsidRDefault="00095540" w:rsidP="0009554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095540" w:rsidRPr="00095540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вве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во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по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ний;</w:t>
            </w:r>
          </w:p>
          <w:p w:rsidR="00095540" w:rsidRPr="00095540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отказ от на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учре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дить в стра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Кон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цию.</w:t>
            </w:r>
          </w:p>
          <w:p w:rsidR="00095540" w:rsidRPr="00095540" w:rsidRDefault="00095540" w:rsidP="0009554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095540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095540" w:rsidRPr="00095540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да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Кон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Поль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ше;</w:t>
            </w:r>
          </w:p>
          <w:p w:rsidR="00095540" w:rsidRPr="00095540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t>- раз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бот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про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ек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пре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Но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силь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це</w:t>
            </w:r>
            <w:r w:rsidRPr="00095540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</w:p>
          <w:p w:rsidR="00095540" w:rsidRPr="00FE0193" w:rsidRDefault="00095540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42.«Со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слов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ная по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ка Ека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те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ри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 II имела ис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клю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чи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тель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 xml:space="preserve">но </w:t>
            </w:r>
            <w:proofErr w:type="spellStart"/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про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дво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рян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ский</w:t>
            </w:r>
            <w:proofErr w:type="spellEnd"/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 ха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рак</w:t>
            </w:r>
            <w:r w:rsidRPr="00FE0193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тер»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.</w:t>
            </w:r>
          </w:p>
          <w:p w:rsidR="00095540" w:rsidRPr="00FE0193" w:rsidRDefault="00095540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095540" w:rsidRPr="00FE0193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- Ека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под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твер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су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шие до нее права дво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и рас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их;</w:t>
            </w:r>
          </w:p>
          <w:p w:rsidR="00095540" w:rsidRPr="00FE0193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дво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осво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бож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от рас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квар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вой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вых ча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стей и ко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манд</w:t>
            </w:r>
          </w:p>
          <w:p w:rsidR="00095540" w:rsidRPr="00FE0193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от те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лес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на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</w:t>
            </w:r>
          </w:p>
          <w:p w:rsidR="00095540" w:rsidRPr="00FE0193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дво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право соб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на недра земли</w:t>
            </w:r>
          </w:p>
          <w:p w:rsidR="00095540" w:rsidRPr="00FE0193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право иметь свои со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слов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учре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жде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</w:t>
            </w:r>
          </w:p>
          <w:p w:rsidR="00095540" w:rsidRPr="00FE0193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из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на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име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1-ого со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вия: не «дво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ство», а «бла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дво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ство».</w:t>
            </w:r>
          </w:p>
          <w:p w:rsidR="00095540" w:rsidRPr="00FE0193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за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ща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 про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из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дить кон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фис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цию име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дво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 за уго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пре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ступ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ния; име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над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пе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за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на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след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кам.</w:t>
            </w:r>
          </w:p>
          <w:p w:rsidR="00095540" w:rsidRPr="00FE0193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дво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имеют ис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клю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право соб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на землю, но в «Гра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те» не го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рит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ни слова о мо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ном праве иметь кре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пост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ных.</w:t>
            </w:r>
          </w:p>
          <w:p w:rsidR="00095540" w:rsidRPr="00FE0193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укра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ин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стар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урав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в пра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вах с рус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дво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ми.</w:t>
            </w:r>
          </w:p>
          <w:p w:rsidR="00095540" w:rsidRPr="00FE0193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дво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нин, не имев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ший офи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цер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чина, ли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шал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из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би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права.</w:t>
            </w:r>
          </w:p>
          <w:p w:rsidR="00095540" w:rsidRPr="00FE0193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за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мать вы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бор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долж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могли толь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ко дво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не, чей доход от име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пре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вы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ша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ет 100 руб.</w:t>
            </w:r>
          </w:p>
          <w:p w:rsidR="00095540" w:rsidRPr="00FE0193" w:rsidRDefault="00095540" w:rsidP="00FE0193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FE0193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:</w:t>
            </w:r>
          </w:p>
          <w:p w:rsidR="00095540" w:rsidRPr="00FE0193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- Ека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предо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ряд при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гий и ку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ству;</w:t>
            </w:r>
          </w:p>
          <w:p w:rsidR="00095540" w:rsidRPr="00FE0193" w:rsidRDefault="00095540" w:rsidP="0009554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t>- Не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смот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 на при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гии, в эпоху Ека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II среди дво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 силь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вы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рос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иму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не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ство: на фоне от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дель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круп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со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эко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по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части дво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рян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ухуд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FE0193">
              <w:rPr>
                <w:rFonts w:ascii="Verdana" w:hAnsi="Verdana"/>
                <w:color w:val="000000"/>
                <w:sz w:val="12"/>
                <w:szCs w:val="12"/>
              </w:rPr>
              <w:softHyphen/>
              <w:t>лось.</w:t>
            </w:r>
          </w:p>
          <w:p w:rsidR="00095540" w:rsidRDefault="00095540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Default="00FE0193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FE0193" w:rsidRPr="00A04742" w:rsidRDefault="00A04742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A04742">
              <w:rPr>
                <w:b/>
                <w:sz w:val="12"/>
                <w:szCs w:val="12"/>
              </w:rPr>
              <w:t>49.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 «Новая эко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ская по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ка (нэп) была от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кло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ем от ком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му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 пути раз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тия стра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ны».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под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 xml:space="preserve"> 1. вво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ры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ноч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ме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ха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мы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2. раз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ша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сво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да тор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3. вво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то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но-де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неж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от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4. воз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рож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част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соб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</w:t>
            </w:r>
          </w:p>
          <w:p w:rsid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опро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A04742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 xml:space="preserve">: 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1. НЭП - вре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мера, для вос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эко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ки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2. Круп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оста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в руках го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</w:t>
            </w:r>
          </w:p>
          <w:p w:rsidR="00A04742" w:rsidRPr="00A04742" w:rsidRDefault="00A04742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</w:pPr>
            <w:r w:rsidRPr="00A04742">
              <w:rPr>
                <w:b/>
                <w:sz w:val="12"/>
                <w:szCs w:val="12"/>
              </w:rPr>
              <w:t>50.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"Под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ние пакта о не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нии с фа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шист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кой Гер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ей и сек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рет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го про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ла к нему было ди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пло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ма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ской уда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чей СССР.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под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твер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жде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ние: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под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пакта и сек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рет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к нему поз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СССР вклю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чить в свой со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став новые тер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рии, 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рые оста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за ним и после войны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под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пакта поз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вы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иг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рать время,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чать пе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ору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и пе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осна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армии, укре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пить обо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ну стра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ны;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− пакт поз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лил ото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нуть гра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цы СССР на запад, что да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до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пол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пре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иму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при обо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не;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Ар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гу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мен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ты в опро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вер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же</w:t>
            </w:r>
            <w:r w:rsidRPr="00A04742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softHyphen/>
              <w:t>ние: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пакт раз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вя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зал руки Гер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для 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Ев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пы, что при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к росту 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но-эко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не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мец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фа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СССР дис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вал себя, </w:t>
            </w:r>
            <w:proofErr w:type="gramStart"/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под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сав до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вор с фа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и вы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пив как агрес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сор по от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</w:t>
            </w:r>
            <w:proofErr w:type="gramEnd"/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 xml:space="preserve"> к Поль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ше, при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бал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тий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ским го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ствам, Фин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лян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дии и Ру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нии. Это 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со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зда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ан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гит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со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вет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ское ру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не смог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вос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поль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в до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точ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сте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 вре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нем, вы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иг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от под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до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под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до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ра дез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ори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со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вет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ский народ, армию, 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рые не могли опре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лить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в от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к Гер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 —  как к со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юз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ку или как к врагу, что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нес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вред обо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стра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t>— под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пакта и сек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рет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к нему при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к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силь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при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еди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к СССР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дов, часть на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ко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рых впо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след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ствии ока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по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мощь гит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ским вой</w:t>
            </w:r>
            <w:r w:rsidRPr="00A04742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скам.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t>51."Пе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ре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рож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де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ние пар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тии, лик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ви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да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ция внут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ри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пар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тий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ной де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мо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кра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тии на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ча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лись ещё при Ле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ни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не, Ста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лин лишь про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дол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жил ле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нин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скую по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ли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ти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ку в этом на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прав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ле</w:t>
            </w:r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softHyphen/>
              <w:t>нии</w:t>
            </w:r>
            <w:proofErr w:type="gramStart"/>
            <w:r w:rsidRPr="00A04742">
              <w:rPr>
                <w:rFonts w:ascii="Verdana" w:hAnsi="Verdana"/>
                <w:b/>
                <w:i/>
                <w:iCs/>
                <w:color w:val="000000"/>
                <w:sz w:val="10"/>
                <w:szCs w:val="10"/>
              </w:rPr>
              <w:t>. "</w:t>
            </w:r>
            <w:proofErr w:type="gramEnd"/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Ар</w:t>
            </w:r>
            <w:r w:rsidRPr="00A04742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гу</w:t>
            </w:r>
            <w:r w:rsidRPr="00A04742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мен</w:t>
            </w:r>
            <w:r w:rsidRPr="00A04742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ты в под</w:t>
            </w:r>
            <w:r w:rsidRPr="00A04742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твер</w:t>
            </w:r>
            <w:r w:rsidRPr="00A04742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жде</w:t>
            </w:r>
            <w:r w:rsidRPr="00A04742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ние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— в пар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тии боль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ше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ков ещё с 1903 г. утвер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дил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ся прин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цип де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че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ско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цен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лиз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ма, при ко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ром пред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по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га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лось под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чи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мень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шин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 боль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шин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ству и сле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ние ука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ям ру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вод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ства;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— во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ждизм в пар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тии воз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ник ещё при Ле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не;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— внут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пар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тий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ную де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тию было не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воз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мож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 со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хра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нить в усло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ях од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пар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тий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го 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жи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ма, уста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вив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ше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го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ся в 1918 г.;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— 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зо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лю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ция «О един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стве в пар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тии», за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щав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шая фрак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он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ность внут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ри пар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тии, была при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ня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та ещё в 1921 г.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Ар</w:t>
            </w:r>
            <w:r w:rsidRPr="00A04742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гу</w:t>
            </w:r>
            <w:r w:rsidRPr="00A04742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мен</w:t>
            </w:r>
            <w:r w:rsidRPr="00A04742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ты в опро</w:t>
            </w:r>
            <w:r w:rsidRPr="00A04742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вер</w:t>
            </w:r>
            <w:r w:rsidRPr="00A04742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же</w:t>
            </w:r>
            <w:r w:rsidRPr="00A04742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softHyphen/>
              <w:t>ние:</w:t>
            </w:r>
          </w:p>
          <w:p w:rsidR="00A04742" w:rsidRPr="00A04742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при вы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бо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ре пер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вой точки зре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может быть ука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за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но, что: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— Ста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лин утвер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дил в пар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тии и в стра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не культ своей лич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— фор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маль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 со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хра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няя кол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ги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аль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ный ха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рак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тер управ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ния пар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ей, Ста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лин со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чил в своих руках при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ня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тие всех 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ше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ний;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— про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дя кад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вые чист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ки в пар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тии, Ста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лин до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би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вал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ся лич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пре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дан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сти пар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тий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ных функ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ци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ров;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— имен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 при Ста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не сло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жи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лась пар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тий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ная но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мен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кла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ту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ра, пар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тий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ная бю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кра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тия;</w:t>
            </w:r>
          </w:p>
          <w:p w:rsidR="00A04742" w:rsidRPr="00A04742" w:rsidRDefault="00A04742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t>— через ре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прес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сии Ста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лин до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бил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ся лик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ви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да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ции любой воз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мож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ной оп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по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зи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ции внут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ри пар</w:t>
            </w:r>
            <w:r w:rsidRPr="00A04742">
              <w:rPr>
                <w:rFonts w:ascii="Verdana" w:hAnsi="Verdana"/>
                <w:color w:val="000000"/>
                <w:sz w:val="10"/>
                <w:szCs w:val="10"/>
              </w:rPr>
              <w:softHyphen/>
              <w:t>тии;</w:t>
            </w:r>
          </w:p>
          <w:p w:rsidR="00A04742" w:rsidRPr="00A51BFE" w:rsidRDefault="00A51BFE" w:rsidP="00A0474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lastRenderedPageBreak/>
              <w:t>57.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 xml:space="preserve"> «Внеш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не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по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ский курс со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вет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ско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го ру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ко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вод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ства в 1960 – 1970-х годах был ос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ван на прин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ци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пах мир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го со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труд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ства с ка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пи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та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сти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ски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ми стра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на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ми».</w:t>
            </w:r>
          </w:p>
          <w:p w:rsidR="00A51BFE" w:rsidRPr="00A51BFE" w:rsidRDefault="00A51BFE" w:rsidP="00A51BF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в 1971 году на XXIV съез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 КПСС была при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Про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грам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мира;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в 1963 году СССР стал одним из ини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 за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клю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трёхсто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до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 о пре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ядер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ис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пы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в трёх сфе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рах;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дву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до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ры СССР с рядом ка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стран (США, Фран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ция, ФРГ) спо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пре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одо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пряжённо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в меж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от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ях;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в 1960 – 1970-е годы СССР был ак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раз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бот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ком мир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де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кла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ций ООН.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про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грам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мира была при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лишь в усло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ях 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с ка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стра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до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стиг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СССР;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для до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во вто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рой по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1960-х годов СССР при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нял ак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уча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стие в «гонке 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ору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ний»;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от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дель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ини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вы СССР в 1960 – 1970-х годах (по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пыт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раз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ракет на Кубе, ввод войск в Аф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стан) были ис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точ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ком меж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пряжённо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не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смот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ря на си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цию «раз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ряд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ки» в те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боль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шей части 1970-х годов, СССР не шёл на уступ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стра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нам ка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ла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ря по стра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 зна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мым 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сам (на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мер, объ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еди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Гер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нии).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t>58.«Внеш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не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по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ли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ти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ский курс со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вет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ско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го ру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ко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вод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ства в 1960 – 1970-х годах был ос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ван на прин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ци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пах мир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го со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труд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ни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ства с ка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пи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та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ли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сти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ски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ми стра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на</w:t>
            </w:r>
            <w:r w:rsidRPr="00A51BFE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</w:rPr>
              <w:softHyphen/>
              <w:t>ми».</w:t>
            </w:r>
          </w:p>
          <w:p w:rsidR="00A51BFE" w:rsidRPr="00A51BFE" w:rsidRDefault="00A51BFE" w:rsidP="00A51BF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t>1) в под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в 1971 году на XXIV съез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 КПСС была при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Про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грам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мира;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в 1963 году СССР стал одним из ини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ров за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клю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трёхсто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до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 о пре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ядер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ис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пы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в трёх сфе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рах;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дву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до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ры СССР с рядом ка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стран (США, Фран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ция, ФРГ) спо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пре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одо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пряжённо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в меж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от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ях;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в 1960 – 1970-е годы СССР был ак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раз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бот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ком мир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де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кла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ций ООН.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t> 2) в опро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A51BFE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про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грам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ма мира была при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лишь в усло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ях 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с ка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стра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ми, до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стиг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СССР;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для до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во вто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рой по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1960-х годов СССР при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нял ак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тив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уча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стие в «гонке 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ору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ний»;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от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дель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ини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вы СССР в 1960 – 1970-х годах (по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пыт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раз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ракет на Кубе, ввод войск в Аф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стан) были ис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точ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ком меж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пряжённо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сти;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t>- не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смот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ря на си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цию «раз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ряд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ки» в те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боль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шей части 1970-х годов, СССР не шёл на уступ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стра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нам ка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ла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ря по стра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ги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 зна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мым во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про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сам (на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при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мер, объ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еди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не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Гер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A51BFE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нии).</w:t>
            </w:r>
          </w:p>
          <w:p w:rsidR="00A51BFE" w:rsidRPr="00A51BFE" w:rsidRDefault="00A51BFE" w:rsidP="00A51BF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A04742" w:rsidRPr="00A51BFE" w:rsidRDefault="00A04742" w:rsidP="00A0474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</w:p>
          <w:p w:rsidR="00A04742" w:rsidRDefault="00A04742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2D415F" w:rsidRPr="002D415F" w:rsidRDefault="002D415F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2D415F">
              <w:rPr>
                <w:b/>
                <w:sz w:val="12"/>
                <w:szCs w:val="12"/>
              </w:rPr>
              <w:lastRenderedPageBreak/>
              <w:t>65.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 xml:space="preserve"> «Ни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ко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лай II был не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спо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соб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ным мо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нар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хом, и его цар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ние было край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не не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удач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softHyphen/>
              <w:t>ным».</w:t>
            </w:r>
          </w:p>
          <w:p w:rsidR="002D415F" w:rsidRP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под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1) стра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на была вверг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та при нем в че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ду войн и 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ций, ко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рые при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к краху цар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жи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2) не умел пра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виль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под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би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рать людей для управ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стра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ной, в годы Пер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 ми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 войны ми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стры пра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 с ка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лей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быст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той сме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друг друга, мно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гие из них были не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ком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тент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ми;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3) был до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 не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ши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и не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сле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ным - не довел до конца пре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Сто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лы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на.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4) Не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удач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по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при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к кро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вос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нию и, 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от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но, к пер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вой рус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и ко вто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рой, 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от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proofErr w:type="gramStart"/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 xml:space="preserve"> ;</w:t>
            </w:r>
            <w:proofErr w:type="gramEnd"/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|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5) Бю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тия чи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нов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ков, ко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рые не бо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цар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6) По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ние в </w:t>
            </w:r>
            <w:proofErr w:type="gramStart"/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рус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 - япон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</w:t>
            </w:r>
            <w:proofErr w:type="gramEnd"/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 xml:space="preserve"> войне.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7) Отказ от 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фор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тор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де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в пе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од, когда в стра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раз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про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мыш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ность, отказ от улуч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по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чих...</w:t>
            </w:r>
          </w:p>
          <w:p w:rsidR="002D415F" w:rsidRP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опро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1) пер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вым из пра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лей пред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жил огра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чить во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ору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ния, был ини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ром 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зы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 Га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аг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мир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кон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фе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рен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ции, вы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пал за мир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раз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кон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флик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 между стра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ми;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2) ввел в стра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де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права и сво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ды, дал 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из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би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ное право, раз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шил де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по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ских пар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тий;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3) ввел в стра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за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и пред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ный орган вла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Го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ствен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Думу</w:t>
            </w:r>
          </w:p>
          <w:p w:rsid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4) от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нил вы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куп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пла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жи.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t>66.«Пе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од ру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ко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вод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ства стра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ной Л.И. Бреж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ва ха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рак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ри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зу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ет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ся кри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зи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сом в СССР, охва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тив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шим в раз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ной сте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 все сферы жизни об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ще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ства».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t> 1) в под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. 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эко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ки</w:t>
            </w:r>
          </w:p>
          <w:p w:rsidR="002D415F" w:rsidRP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- Стаг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эко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ки</w:t>
            </w:r>
          </w:p>
          <w:p w:rsidR="002D415F" w:rsidRP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- Уси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то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де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фи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2. По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</w:p>
          <w:p w:rsidR="002D415F" w:rsidRP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- Кад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вый за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стой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3. Об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</w:p>
          <w:p w:rsidR="002D415F" w:rsidRP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- Рост смерт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и ал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 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</w:t>
            </w:r>
          </w:p>
          <w:p w:rsidR="002D415F" w:rsidRP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- Мас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вые бес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ряд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в СССР</w:t>
            </w:r>
          </w:p>
          <w:p w:rsidR="002D415F" w:rsidRP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- Тер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ак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и угоны.</w:t>
            </w:r>
          </w:p>
          <w:p w:rsidR="002D415F" w:rsidRPr="002D415F" w:rsidRDefault="002D415F" w:rsidP="002D415F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t>2) в опро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ние, на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при</w:t>
            </w:r>
            <w:r w:rsidRPr="002D415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мер:</w:t>
            </w:r>
          </w:p>
          <w:p w:rsidR="002D415F" w:rsidRP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- СССР вышел на пе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вые по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 в осво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 кос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са, раз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тии авиа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ции, атом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энер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ки, фун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мен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таль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и при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клад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наук.</w:t>
            </w:r>
          </w:p>
          <w:p w:rsidR="002D415F" w:rsidRP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- Опре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до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блю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лись в об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нии, ме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не, си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ме 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ци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аль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обес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ния. - Все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мир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из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вест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и при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по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твор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че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 из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вест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ных де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я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лей куль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ры.</w:t>
            </w:r>
          </w:p>
          <w:p w:rsidR="002D415F" w:rsidRP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- Вы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ких ре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зуль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тов на меж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ду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род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арене до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со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вет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ские спортс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ме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ны.</w:t>
            </w:r>
          </w:p>
          <w:p w:rsidR="002D415F" w:rsidRP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t>- Раз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ви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тие неф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ком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плек</w:t>
            </w:r>
            <w:r w:rsidRPr="002D415F">
              <w:rPr>
                <w:rFonts w:ascii="Verdana" w:hAnsi="Verdana"/>
                <w:color w:val="000000"/>
                <w:sz w:val="12"/>
                <w:szCs w:val="12"/>
              </w:rPr>
              <w:softHyphen/>
              <w:t>са</w:t>
            </w:r>
          </w:p>
          <w:p w:rsidR="002D415F" w:rsidRPr="002D415F" w:rsidRDefault="002D415F" w:rsidP="002D4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2D415F" w:rsidRDefault="002D415F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9B4A79" w:rsidRDefault="009B4A79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9B4A79" w:rsidRDefault="009B4A79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9B4A79" w:rsidRDefault="009B4A79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9B4A79" w:rsidRDefault="009B4A79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9B4A79" w:rsidRDefault="009B4A79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9B4A79" w:rsidRDefault="009B4A79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9B4A79" w:rsidRDefault="009B4A79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9B4A79" w:rsidRDefault="009B4A79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9B4A79" w:rsidRDefault="009B4A79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9B4A79" w:rsidRDefault="009B4A79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9B4A79" w:rsidRDefault="009B4A79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9B4A79" w:rsidRPr="008D3291" w:rsidRDefault="009B4A79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8D3291">
              <w:rPr>
                <w:b/>
                <w:sz w:val="12"/>
                <w:szCs w:val="12"/>
              </w:rPr>
              <w:lastRenderedPageBreak/>
              <w:t>73.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«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Мос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ков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ское го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су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дар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ство в се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ди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не XVI в. было цен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тра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зо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ван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ным го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су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дар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ством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».</w:t>
            </w:r>
          </w:p>
          <w:p w:rsidR="008D3291" w:rsidRPr="008D3291" w:rsidRDefault="008D3291" w:rsidP="008D3291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под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1) Су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еди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цен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траль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ор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га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вла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2) В стра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су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еди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день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ги.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t> Ар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опро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) Су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ще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ва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та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жен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по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шли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внут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ри го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су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дар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2) удель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ные кня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зья со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хра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ня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за собой право вла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сти в своих зем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лях</w:t>
            </w:r>
          </w:p>
          <w:p w:rsidR="008D3291" w:rsidRDefault="008D3291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</w:pPr>
          </w:p>
          <w:p w:rsidR="009B4A79" w:rsidRPr="008D3291" w:rsidRDefault="008D3291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>74</w:t>
            </w:r>
            <w:r w:rsidRPr="008D3291"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>«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К 1917 г. Рос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сия была не в со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сто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я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нии успеш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 про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дол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жать войну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».</w:t>
            </w:r>
          </w:p>
          <w:p w:rsidR="008D3291" w:rsidRPr="008D3291" w:rsidRDefault="008D3291" w:rsidP="008D3291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под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1) Эко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ми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ка стра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ны на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в упад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ке и ра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зо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ре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нии, у армии не хва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та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ло всего не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об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ди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го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2) Сол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да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ты не хо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те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про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вать кровь в бес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смыс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 бойне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t> Ар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опро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1) Через год на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ча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Граж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дан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ская война и </w:t>
            </w:r>
            <w:proofErr w:type="gramStart"/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ин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тер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вен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ция</w:t>
            </w:r>
            <w:proofErr w:type="gramEnd"/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 xml:space="preserve"> и Крас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ная армия по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ка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за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свою бое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спо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2) В 1916г Юго-За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пад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 xml:space="preserve">ный фронт </w:t>
            </w:r>
            <w:proofErr w:type="gramStart"/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про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вел бле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стя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щую во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ен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ную опе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цию раз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гро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мив</w:t>
            </w:r>
            <w:proofErr w:type="gramEnd"/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 xml:space="preserve"> ав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стрий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цев</w:t>
            </w:r>
          </w:p>
          <w:p w:rsidR="008D3291" w:rsidRDefault="008D3291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2"/>
                <w:szCs w:val="12"/>
              </w:rPr>
            </w:pPr>
          </w:p>
          <w:p w:rsidR="008D3291" w:rsidRPr="008D3291" w:rsidRDefault="008D3291" w:rsidP="00095540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8D3291">
              <w:rPr>
                <w:b/>
                <w:sz w:val="12"/>
                <w:szCs w:val="12"/>
              </w:rPr>
              <w:t>75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«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По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ра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же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ния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на </w:t>
            </w:r>
            <w:proofErr w:type="gramStart"/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фрон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тах</w:t>
            </w:r>
            <w:proofErr w:type="gramEnd"/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 рус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ско-япон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ской войны стали важ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ней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шей при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чи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ной на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чав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шей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ся Пер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вой рос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сий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ской ре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во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лю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ции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».</w:t>
            </w:r>
          </w:p>
          <w:p w:rsidR="008D3291" w:rsidRPr="008D3291" w:rsidRDefault="008D3291" w:rsidP="008D3291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под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1) ав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тет са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мо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дер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жа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вия у на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из-за по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ра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ний резко упал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2) бес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смыс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лен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 войны под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ма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народ на ре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цию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опро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1) мно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гие про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стые ра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бо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чие и кре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стья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и не слы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ша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о рус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ско-япон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ской войне, они вы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сту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па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за улуч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ше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ние сво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го по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</w:t>
            </w:r>
          </w:p>
          <w:p w:rsid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2) в стра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не со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зре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ли пред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по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сыл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ки для ре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лю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ции, про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сто война их уско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ла, То есть она стала по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во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дом</w:t>
            </w:r>
            <w:proofErr w:type="gramStart"/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 xml:space="preserve"> ,</w:t>
            </w:r>
            <w:proofErr w:type="gramEnd"/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 xml:space="preserve"> а не при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ной</w:t>
            </w:r>
          </w:p>
          <w:p w:rsid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8D3291">
              <w:rPr>
                <w:rFonts w:ascii="Verdana" w:hAnsi="Verdana"/>
                <w:b/>
                <w:color w:val="000000"/>
                <w:sz w:val="12"/>
                <w:szCs w:val="12"/>
              </w:rPr>
              <w:t>76.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«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t>Пе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ре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ход к по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ской раз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дроб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лен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сти озна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чал упа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док в раз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тии сред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не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ве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ко</w:t>
            </w:r>
            <w:r w:rsidRPr="008D3291">
              <w:rPr>
                <w:rFonts w:ascii="Verdana" w:hAnsi="Verdana"/>
                <w:b/>
                <w:i/>
                <w:iCs/>
                <w:color w:val="000000"/>
                <w:sz w:val="12"/>
                <w:szCs w:val="12"/>
                <w:shd w:val="clear" w:color="auto" w:fill="FFFFFF"/>
              </w:rPr>
              <w:softHyphen/>
              <w:t>вой Руси</w:t>
            </w:r>
            <w:r w:rsidRPr="008D3291">
              <w:rPr>
                <w:rFonts w:ascii="Verdana" w:hAnsi="Verdana"/>
                <w:b/>
                <w:color w:val="000000"/>
                <w:sz w:val="12"/>
                <w:szCs w:val="12"/>
                <w:shd w:val="clear" w:color="auto" w:fill="FFFFFF"/>
              </w:rPr>
              <w:t>»</w:t>
            </w:r>
          </w:p>
          <w:p w:rsidR="008D3291" w:rsidRPr="000434DF" w:rsidRDefault="008D3291" w:rsidP="008D3291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под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твер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жде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ние: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1) резко осла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б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ла обо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спо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соб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ность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2)уси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лась меж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до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усо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би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ца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t>Ар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гу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мен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ты в опро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вер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же</w:t>
            </w:r>
            <w:r w:rsidRPr="000434DF">
              <w:rPr>
                <w:rFonts w:ascii="Verdana" w:hAnsi="Verdana"/>
                <w:b/>
                <w:color w:val="000000"/>
                <w:sz w:val="12"/>
                <w:szCs w:val="12"/>
              </w:rPr>
              <w:softHyphen/>
              <w:t>ние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: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1) мень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шие кня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же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ства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ми было проще управ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лять, по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это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му на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чи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ет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ся их рас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цвет</w:t>
            </w:r>
          </w:p>
          <w:p w:rsidR="008D3291" w:rsidRPr="008D3291" w:rsidRDefault="008D3291" w:rsidP="008D329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2"/>
                <w:szCs w:val="12"/>
              </w:rPr>
            </w:pP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t> 2) в это время про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ис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хо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дит рост на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се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ле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ния и го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ро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дов по всей тер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ри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то</w:t>
            </w:r>
            <w:r w:rsidRPr="008D3291">
              <w:rPr>
                <w:rFonts w:ascii="Verdana" w:hAnsi="Verdana"/>
                <w:color w:val="000000"/>
                <w:sz w:val="12"/>
                <w:szCs w:val="12"/>
              </w:rPr>
              <w:softHyphen/>
              <w:t>рии Руси</w:t>
            </w:r>
          </w:p>
          <w:p w:rsidR="000434DF" w:rsidRPr="000434DF" w:rsidRDefault="000434DF" w:rsidP="000434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</w:tc>
      </w:tr>
    </w:tbl>
    <w:p w:rsidR="0037322E" w:rsidRPr="007F0F18" w:rsidRDefault="0037322E" w:rsidP="005740AC">
      <w:pPr>
        <w:rPr>
          <w:sz w:val="12"/>
          <w:szCs w:val="12"/>
        </w:rPr>
      </w:pPr>
    </w:p>
    <w:tbl>
      <w:tblPr>
        <w:tblStyle w:val="a5"/>
        <w:tblpPr w:leftFromText="180" w:rightFromText="180" w:vertAnchor="text" w:horzAnchor="margin" w:tblpXSpec="center" w:tblpY="-60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020F" w:rsidTr="00DF020F">
        <w:tc>
          <w:tcPr>
            <w:tcW w:w="4785" w:type="dxa"/>
          </w:tcPr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lastRenderedPageBreak/>
              <w:t>1.Ис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рик С. М.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вьев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гал, что глав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ным фак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ром было вы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ное гео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фи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ское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же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ние Моск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вы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</w:rPr>
              <w:t>2.Древ</w:t>
            </w:r>
            <w:r w:rsidRPr="00DF020F">
              <w:rPr>
                <w:sz w:val="12"/>
                <w:szCs w:val="12"/>
              </w:rPr>
              <w:softHyphen/>
              <w:t>нюю Русь X—на</w:t>
            </w:r>
            <w:r w:rsidRPr="00DF020F">
              <w:rPr>
                <w:sz w:val="12"/>
                <w:szCs w:val="12"/>
              </w:rPr>
              <w:softHyphen/>
              <w:t>ча</w:t>
            </w:r>
            <w:r w:rsidRPr="00DF020F">
              <w:rPr>
                <w:sz w:val="12"/>
                <w:szCs w:val="12"/>
              </w:rPr>
              <w:softHyphen/>
              <w:t>ла XII вв. можно на</w:t>
            </w:r>
            <w:r w:rsidRPr="00DF020F">
              <w:rPr>
                <w:sz w:val="12"/>
                <w:szCs w:val="12"/>
              </w:rPr>
              <w:softHyphen/>
              <w:t>звать цен</w:t>
            </w:r>
            <w:r w:rsidRPr="00DF020F">
              <w:rPr>
                <w:sz w:val="12"/>
                <w:szCs w:val="12"/>
              </w:rPr>
              <w:softHyphen/>
              <w:t>тра</w:t>
            </w:r>
            <w:r w:rsidRPr="00DF020F">
              <w:rPr>
                <w:sz w:val="12"/>
                <w:szCs w:val="12"/>
              </w:rPr>
              <w:softHyphen/>
              <w:t>ли</w:t>
            </w:r>
            <w:r w:rsidRPr="00DF020F">
              <w:rPr>
                <w:sz w:val="12"/>
                <w:szCs w:val="12"/>
              </w:rPr>
              <w:softHyphen/>
              <w:t>зо</w:t>
            </w:r>
            <w:r w:rsidRPr="00DF020F">
              <w:rPr>
                <w:sz w:val="12"/>
                <w:szCs w:val="12"/>
              </w:rPr>
              <w:softHyphen/>
              <w:t>ван</w:t>
            </w:r>
            <w:r w:rsidRPr="00DF020F">
              <w:rPr>
                <w:sz w:val="12"/>
                <w:szCs w:val="12"/>
              </w:rPr>
              <w:softHyphen/>
              <w:t>ным го</w:t>
            </w:r>
            <w:r w:rsidRPr="00DF020F">
              <w:rPr>
                <w:sz w:val="12"/>
                <w:szCs w:val="12"/>
              </w:rPr>
              <w:softHyphen/>
              <w:t>су</w:t>
            </w:r>
            <w:r w:rsidRPr="00DF020F">
              <w:rPr>
                <w:sz w:val="12"/>
                <w:szCs w:val="12"/>
              </w:rPr>
              <w:softHyphen/>
              <w:t>дар</w:t>
            </w:r>
            <w:r w:rsidRPr="00DF020F">
              <w:rPr>
                <w:sz w:val="12"/>
                <w:szCs w:val="12"/>
              </w:rPr>
              <w:softHyphen/>
              <w:t>ством.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3.</w:t>
            </w:r>
            <w:r w:rsidRPr="00DF020F">
              <w:rPr>
                <w:sz w:val="12"/>
                <w:szCs w:val="12"/>
                <w:shd w:val="clear" w:color="auto" w:fill="FFFFFF"/>
              </w:rPr>
              <w:t xml:space="preserve"> </w:t>
            </w:r>
            <w:r w:rsidRPr="00DF020F">
              <w:rPr>
                <w:b/>
                <w:sz w:val="12"/>
                <w:szCs w:val="12"/>
                <w:shd w:val="clear" w:color="auto" w:fill="FFFFFF"/>
              </w:rPr>
              <w:t>Мос</w:t>
            </w:r>
            <w:r w:rsidRPr="00DF020F">
              <w:rPr>
                <w:b/>
                <w:sz w:val="12"/>
                <w:szCs w:val="12"/>
                <w:shd w:val="clear" w:color="auto" w:fill="FFFFFF"/>
              </w:rPr>
              <w:softHyphen/>
              <w:t>ков</w:t>
            </w:r>
            <w:r w:rsidRPr="00DF020F">
              <w:rPr>
                <w:b/>
                <w:sz w:val="12"/>
                <w:szCs w:val="12"/>
                <w:shd w:val="clear" w:color="auto" w:fill="FFFFFF"/>
              </w:rPr>
              <w:softHyphen/>
              <w:t>ское го</w:t>
            </w:r>
            <w:r w:rsidRPr="00DF020F">
              <w:rPr>
                <w:b/>
                <w:sz w:val="12"/>
                <w:szCs w:val="12"/>
                <w:shd w:val="clear" w:color="auto" w:fill="FFFFFF"/>
              </w:rPr>
              <w:softHyphen/>
              <w:t>су</w:t>
            </w:r>
            <w:r w:rsidRPr="00DF020F">
              <w:rPr>
                <w:b/>
                <w:sz w:val="12"/>
                <w:szCs w:val="12"/>
                <w:shd w:val="clear" w:color="auto" w:fill="FFFFFF"/>
              </w:rPr>
              <w:softHyphen/>
              <w:t>дар</w:t>
            </w:r>
            <w:r w:rsidRPr="00DF020F">
              <w:rPr>
                <w:b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DF020F">
              <w:rPr>
                <w:sz w:val="12"/>
                <w:szCs w:val="12"/>
                <w:shd w:val="clear" w:color="auto" w:fill="FFFFFF"/>
              </w:rPr>
              <w:t xml:space="preserve"> конца XV—на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 XVI вв. можно 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звать цен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ным.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4. «</w:t>
            </w:r>
            <w:r w:rsidRPr="00DF020F">
              <w:rPr>
                <w:b/>
                <w:sz w:val="12"/>
                <w:szCs w:val="12"/>
                <w:shd w:val="clear" w:color="auto" w:fill="FFFFFF"/>
              </w:rPr>
              <w:t>Рос</w:t>
            </w:r>
            <w:r w:rsidRPr="00DF020F">
              <w:rPr>
                <w:b/>
                <w:sz w:val="12"/>
                <w:szCs w:val="12"/>
                <w:shd w:val="clear" w:color="auto" w:fill="FFFFFF"/>
              </w:rPr>
              <w:softHyphen/>
              <w:t>сия в XVII в</w:t>
            </w:r>
            <w:r w:rsidRPr="00DF020F">
              <w:rPr>
                <w:sz w:val="12"/>
                <w:szCs w:val="12"/>
                <w:shd w:val="clear" w:color="auto" w:fill="FFFFFF"/>
              </w:rPr>
              <w:t>. 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хо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лась в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нии изо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ции от эко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ских, 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ных и куль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тур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ных до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же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ний стран За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пад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Ев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пы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 xml:space="preserve">5.«При </w:t>
            </w:r>
            <w:r w:rsidRPr="00DF020F">
              <w:rPr>
                <w:b/>
                <w:sz w:val="12"/>
                <w:szCs w:val="12"/>
                <w:shd w:val="clear" w:color="auto" w:fill="FFFFFF"/>
              </w:rPr>
              <w:t>Иване</w:t>
            </w:r>
            <w:proofErr w:type="gramStart"/>
            <w:r w:rsidRPr="00DF020F">
              <w:rPr>
                <w:b/>
                <w:sz w:val="12"/>
                <w:szCs w:val="12"/>
                <w:shd w:val="clear" w:color="auto" w:fill="FFFFFF"/>
              </w:rPr>
              <w:t xml:space="preserve"> К</w:t>
            </w:r>
            <w:proofErr w:type="gramEnd"/>
            <w:r w:rsidRPr="00DF020F">
              <w:rPr>
                <w:b/>
                <w:sz w:val="12"/>
                <w:szCs w:val="12"/>
                <w:shd w:val="clear" w:color="auto" w:fill="FFFFFF"/>
              </w:rPr>
              <w:t>а</w:t>
            </w:r>
            <w:r w:rsidRPr="00DF020F">
              <w:rPr>
                <w:b/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b/>
                <w:sz w:val="12"/>
                <w:szCs w:val="12"/>
                <w:shd w:val="clear" w:color="auto" w:fill="FFFFFF"/>
              </w:rPr>
              <w:softHyphen/>
              <w:t>те</w:t>
            </w:r>
            <w:r w:rsidRPr="00DF020F">
              <w:rPr>
                <w:sz w:val="12"/>
                <w:szCs w:val="12"/>
                <w:shd w:val="clear" w:color="auto" w:fill="FFFFFF"/>
              </w:rPr>
              <w:t xml:space="preserve"> были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зда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 бла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ят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ные усло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вия для фор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ния 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го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дар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 с цен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тром в Москве»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</w:rPr>
              <w:t>6. «Оприч</w:t>
            </w:r>
            <w:r w:rsidRPr="00DF020F">
              <w:rPr>
                <w:sz w:val="12"/>
                <w:szCs w:val="12"/>
              </w:rPr>
              <w:softHyphen/>
              <w:t>ная по</w:t>
            </w:r>
            <w:r w:rsidRPr="00DF020F">
              <w:rPr>
                <w:sz w:val="12"/>
                <w:szCs w:val="12"/>
              </w:rPr>
              <w:softHyphen/>
              <w:t>ли</w:t>
            </w:r>
            <w:r w:rsidRPr="00DF020F">
              <w:rPr>
                <w:sz w:val="12"/>
                <w:szCs w:val="12"/>
              </w:rPr>
              <w:softHyphen/>
              <w:t>ти</w:t>
            </w:r>
            <w:r w:rsidRPr="00DF020F">
              <w:rPr>
                <w:sz w:val="12"/>
                <w:szCs w:val="12"/>
              </w:rPr>
              <w:softHyphen/>
              <w:t>ка, про</w:t>
            </w:r>
            <w:r w:rsidRPr="00DF020F">
              <w:rPr>
                <w:sz w:val="12"/>
                <w:szCs w:val="12"/>
              </w:rPr>
              <w:softHyphen/>
              <w:t>во</w:t>
            </w:r>
            <w:r w:rsidRPr="00DF020F">
              <w:rPr>
                <w:sz w:val="12"/>
                <w:szCs w:val="12"/>
              </w:rPr>
              <w:softHyphen/>
              <w:t>ди</w:t>
            </w:r>
            <w:r w:rsidRPr="00DF020F">
              <w:rPr>
                <w:sz w:val="12"/>
                <w:szCs w:val="12"/>
              </w:rPr>
              <w:softHyphen/>
              <w:t>мая Ива</w:t>
            </w:r>
            <w:r w:rsidRPr="00DF020F">
              <w:rPr>
                <w:sz w:val="12"/>
                <w:szCs w:val="12"/>
              </w:rPr>
              <w:softHyphen/>
              <w:t>ном Гроз</w:t>
            </w:r>
            <w:r w:rsidRPr="00DF020F">
              <w:rPr>
                <w:sz w:val="12"/>
                <w:szCs w:val="12"/>
              </w:rPr>
              <w:softHyphen/>
              <w:t>ным, спо</w:t>
            </w:r>
            <w:r w:rsidRPr="00DF020F">
              <w:rPr>
                <w:sz w:val="12"/>
                <w:szCs w:val="12"/>
              </w:rPr>
              <w:softHyphen/>
              <w:t>соб</w:t>
            </w:r>
            <w:r w:rsidRPr="00DF020F">
              <w:rPr>
                <w:sz w:val="12"/>
                <w:szCs w:val="12"/>
              </w:rPr>
              <w:softHyphen/>
              <w:t>ство</w:t>
            </w:r>
            <w:r w:rsidRPr="00DF020F">
              <w:rPr>
                <w:sz w:val="12"/>
                <w:szCs w:val="12"/>
              </w:rPr>
              <w:softHyphen/>
              <w:t>ва</w:t>
            </w:r>
            <w:r w:rsidRPr="00DF020F">
              <w:rPr>
                <w:sz w:val="12"/>
                <w:szCs w:val="12"/>
              </w:rPr>
              <w:softHyphen/>
              <w:t>ла даль</w:t>
            </w:r>
            <w:r w:rsidRPr="00DF020F">
              <w:rPr>
                <w:sz w:val="12"/>
                <w:szCs w:val="12"/>
              </w:rPr>
              <w:softHyphen/>
              <w:t>ней</w:t>
            </w:r>
            <w:r w:rsidRPr="00DF020F">
              <w:rPr>
                <w:sz w:val="12"/>
                <w:szCs w:val="12"/>
              </w:rPr>
              <w:softHyphen/>
              <w:t>ше</w:t>
            </w:r>
            <w:r w:rsidRPr="00DF020F">
              <w:rPr>
                <w:sz w:val="12"/>
                <w:szCs w:val="12"/>
              </w:rPr>
              <w:softHyphen/>
              <w:t>му объ</w:t>
            </w:r>
            <w:r w:rsidRPr="00DF020F">
              <w:rPr>
                <w:sz w:val="12"/>
                <w:szCs w:val="12"/>
              </w:rPr>
              <w:softHyphen/>
              <w:t>еди</w:t>
            </w:r>
            <w:r w:rsidRPr="00DF020F">
              <w:rPr>
                <w:sz w:val="12"/>
                <w:szCs w:val="12"/>
              </w:rPr>
              <w:softHyphen/>
              <w:t>не</w:t>
            </w:r>
            <w:r w:rsidRPr="00DF020F">
              <w:rPr>
                <w:sz w:val="12"/>
                <w:szCs w:val="12"/>
              </w:rPr>
              <w:softHyphen/>
              <w:t>нию рус</w:t>
            </w:r>
            <w:r w:rsidRPr="00DF020F">
              <w:rPr>
                <w:sz w:val="12"/>
                <w:szCs w:val="12"/>
              </w:rPr>
              <w:softHyphen/>
              <w:t>ских зе</w:t>
            </w:r>
            <w:r w:rsidRPr="00DF020F">
              <w:rPr>
                <w:sz w:val="12"/>
                <w:szCs w:val="12"/>
              </w:rPr>
              <w:softHyphen/>
              <w:t>мель и от</w:t>
            </w:r>
            <w:r w:rsidRPr="00DF020F">
              <w:rPr>
                <w:sz w:val="12"/>
                <w:szCs w:val="12"/>
              </w:rPr>
              <w:softHyphen/>
              <w:t>ве</w:t>
            </w:r>
            <w:r w:rsidRPr="00DF020F">
              <w:rPr>
                <w:sz w:val="12"/>
                <w:szCs w:val="12"/>
              </w:rPr>
              <w:softHyphen/>
              <w:t>ча</w:t>
            </w:r>
            <w:r w:rsidRPr="00DF020F">
              <w:rPr>
                <w:sz w:val="12"/>
                <w:szCs w:val="12"/>
              </w:rPr>
              <w:softHyphen/>
              <w:t>ла ин</w:t>
            </w:r>
            <w:r w:rsidRPr="00DF020F">
              <w:rPr>
                <w:sz w:val="12"/>
                <w:szCs w:val="12"/>
              </w:rPr>
              <w:softHyphen/>
              <w:t>те</w:t>
            </w:r>
            <w:r w:rsidRPr="00DF020F">
              <w:rPr>
                <w:sz w:val="12"/>
                <w:szCs w:val="12"/>
              </w:rPr>
              <w:softHyphen/>
              <w:t>ре</w:t>
            </w:r>
            <w:r w:rsidRPr="00DF020F">
              <w:rPr>
                <w:sz w:val="12"/>
                <w:szCs w:val="12"/>
              </w:rPr>
              <w:softHyphen/>
              <w:t>сам ши</w:t>
            </w:r>
            <w:r w:rsidRPr="00DF020F">
              <w:rPr>
                <w:sz w:val="12"/>
                <w:szCs w:val="12"/>
              </w:rPr>
              <w:softHyphen/>
              <w:t>ро</w:t>
            </w:r>
            <w:r w:rsidRPr="00DF020F">
              <w:rPr>
                <w:sz w:val="12"/>
                <w:szCs w:val="12"/>
              </w:rPr>
              <w:softHyphen/>
              <w:t>ких слоёв на</w:t>
            </w:r>
            <w:r w:rsidRPr="00DF020F">
              <w:rPr>
                <w:sz w:val="12"/>
                <w:szCs w:val="12"/>
              </w:rPr>
              <w:softHyphen/>
              <w:t>се</w:t>
            </w:r>
            <w:r w:rsidRPr="00DF020F">
              <w:rPr>
                <w:sz w:val="12"/>
                <w:szCs w:val="12"/>
              </w:rPr>
              <w:softHyphen/>
              <w:t>ле</w:t>
            </w:r>
            <w:r w:rsidRPr="00DF020F">
              <w:rPr>
                <w:sz w:val="12"/>
                <w:szCs w:val="12"/>
              </w:rPr>
              <w:softHyphen/>
              <w:t>ния, стра</w:t>
            </w:r>
            <w:r w:rsidRPr="00DF020F">
              <w:rPr>
                <w:sz w:val="12"/>
                <w:szCs w:val="12"/>
              </w:rPr>
              <w:softHyphen/>
              <w:t>дав</w:t>
            </w:r>
            <w:r w:rsidRPr="00DF020F">
              <w:rPr>
                <w:sz w:val="12"/>
                <w:szCs w:val="12"/>
              </w:rPr>
              <w:softHyphen/>
              <w:t>ших от про</w:t>
            </w:r>
            <w:r w:rsidRPr="00DF020F">
              <w:rPr>
                <w:sz w:val="12"/>
                <w:szCs w:val="12"/>
              </w:rPr>
              <w:softHyphen/>
              <w:t>из</w:t>
            </w:r>
            <w:r w:rsidRPr="00DF020F">
              <w:rPr>
                <w:sz w:val="12"/>
                <w:szCs w:val="12"/>
              </w:rPr>
              <w:softHyphen/>
              <w:t>во</w:t>
            </w:r>
            <w:r w:rsidRPr="00DF020F">
              <w:rPr>
                <w:sz w:val="12"/>
                <w:szCs w:val="12"/>
              </w:rPr>
              <w:softHyphen/>
              <w:t>ла бо</w:t>
            </w:r>
            <w:r w:rsidRPr="00DF020F">
              <w:rPr>
                <w:sz w:val="12"/>
                <w:szCs w:val="12"/>
              </w:rPr>
              <w:softHyphen/>
              <w:t>яр</w:t>
            </w:r>
            <w:r w:rsidRPr="00DF020F">
              <w:rPr>
                <w:sz w:val="12"/>
                <w:szCs w:val="12"/>
              </w:rPr>
              <w:softHyphen/>
              <w:t>ской ари</w:t>
            </w:r>
            <w:r w:rsidRPr="00DF020F">
              <w:rPr>
                <w:sz w:val="12"/>
                <w:szCs w:val="12"/>
              </w:rPr>
              <w:softHyphen/>
              <w:t>сто</w:t>
            </w:r>
            <w:r w:rsidRPr="00DF020F">
              <w:rPr>
                <w:sz w:val="12"/>
                <w:szCs w:val="12"/>
              </w:rPr>
              <w:softHyphen/>
              <w:t>кра</w:t>
            </w:r>
            <w:r w:rsidRPr="00DF020F">
              <w:rPr>
                <w:sz w:val="12"/>
                <w:szCs w:val="12"/>
              </w:rPr>
              <w:softHyphen/>
              <w:t>тии».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7.</w:t>
            </w:r>
            <w:r w:rsidRPr="00DF020F">
              <w:rPr>
                <w:sz w:val="12"/>
                <w:szCs w:val="12"/>
                <w:shd w:val="clear" w:color="auto" w:fill="FFFFFF"/>
              </w:rPr>
              <w:t xml:space="preserve"> «Рос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сия XVII в. была стра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ной, в 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рой 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дол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жа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 гос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под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вать сред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вые черты в эко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ской и куль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тур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жизни стра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ны, и толь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 ге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ем Петра она смог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 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чать под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вать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ся до уров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ня раз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тых стран за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пад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Ев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пы»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8.</w:t>
            </w:r>
            <w:r w:rsidRPr="00DF020F">
              <w:rPr>
                <w:sz w:val="12"/>
                <w:szCs w:val="12"/>
                <w:shd w:val="clear" w:color="auto" w:fill="FFFFFF"/>
              </w:rPr>
              <w:t xml:space="preserve"> «Вза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от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ше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ния Руси и Орды имели ха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рак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тер не столь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 за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сти, сколь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 вза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вы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(хотя и не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прав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го)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труд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 xml:space="preserve">ства </w:t>
            </w:r>
            <w:proofErr w:type="gramStart"/>
            <w:r w:rsidRPr="00DF020F">
              <w:rPr>
                <w:sz w:val="12"/>
                <w:szCs w:val="12"/>
                <w:shd w:val="clear" w:color="auto" w:fill="FFFFFF"/>
              </w:rPr>
              <w:t>-п</w:t>
            </w:r>
            <w:proofErr w:type="gramEnd"/>
            <w:r w:rsidRPr="00DF020F">
              <w:rPr>
                <w:sz w:val="12"/>
                <w:szCs w:val="12"/>
                <w:shd w:val="clear" w:color="auto" w:fill="FFFFFF"/>
              </w:rPr>
              <w:t>од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ние Орде, 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рая не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 на пра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слав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ные 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оз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ные 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ла, спо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соб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ло за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щи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те рус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ских зе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мель от угро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зы с ка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За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да».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9.«Оприч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ная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ка Ивана Гроз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спо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соб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 укреп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нию 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сий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цен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го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дар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ства».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10.«Пе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ход к фе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даль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раз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дроб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 во вто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рой чет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вер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 XII в. можно счи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тать 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грес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сом в раз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тии сред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вой Руси, её рас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цве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</w:r>
            <w:r w:rsidRPr="00DF020F">
              <w:rPr>
                <w:sz w:val="12"/>
                <w:szCs w:val="12"/>
              </w:rPr>
              <w:t>т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11.«Рос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сия в XVII в. 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хо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лась в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нии изо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ции от эко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ских, 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ных и куль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тур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ных до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же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ний стран За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пад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Ев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пы».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</w:rPr>
              <w:t>12.«Древ</w:t>
            </w:r>
            <w:r w:rsidRPr="00DF020F">
              <w:rPr>
                <w:sz w:val="12"/>
                <w:szCs w:val="12"/>
              </w:rPr>
              <w:softHyphen/>
              <w:t>не</w:t>
            </w:r>
            <w:r w:rsidRPr="00DF020F">
              <w:rPr>
                <w:sz w:val="12"/>
                <w:szCs w:val="12"/>
              </w:rPr>
              <w:softHyphen/>
              <w:t>рус</w:t>
            </w:r>
            <w:r w:rsidRPr="00DF020F">
              <w:rPr>
                <w:sz w:val="12"/>
                <w:szCs w:val="12"/>
              </w:rPr>
              <w:softHyphen/>
              <w:t>ское об</w:t>
            </w:r>
            <w:r w:rsidRPr="00DF020F">
              <w:rPr>
                <w:sz w:val="12"/>
                <w:szCs w:val="12"/>
              </w:rPr>
              <w:softHyphen/>
              <w:t>ще</w:t>
            </w:r>
            <w:r w:rsidRPr="00DF020F">
              <w:rPr>
                <w:sz w:val="12"/>
                <w:szCs w:val="12"/>
              </w:rPr>
              <w:softHyphen/>
              <w:t>ство XI–XII вв. нель</w:t>
            </w:r>
            <w:r w:rsidRPr="00DF020F">
              <w:rPr>
                <w:sz w:val="12"/>
                <w:szCs w:val="12"/>
              </w:rPr>
              <w:softHyphen/>
              <w:t>зя счи</w:t>
            </w:r>
            <w:r w:rsidRPr="00DF020F">
              <w:rPr>
                <w:sz w:val="12"/>
                <w:szCs w:val="12"/>
              </w:rPr>
              <w:softHyphen/>
              <w:t>тать фе</w:t>
            </w:r>
            <w:r w:rsidRPr="00DF020F">
              <w:rPr>
                <w:sz w:val="12"/>
                <w:szCs w:val="12"/>
              </w:rPr>
              <w:softHyphen/>
              <w:t>о</w:t>
            </w:r>
            <w:r w:rsidRPr="00DF020F">
              <w:rPr>
                <w:sz w:val="12"/>
                <w:szCs w:val="12"/>
              </w:rPr>
              <w:softHyphen/>
              <w:t>даль</w:t>
            </w:r>
            <w:r w:rsidRPr="00DF020F">
              <w:rPr>
                <w:sz w:val="12"/>
                <w:szCs w:val="12"/>
              </w:rPr>
              <w:softHyphen/>
              <w:t>ным, фе</w:t>
            </w:r>
            <w:r w:rsidRPr="00DF020F">
              <w:rPr>
                <w:sz w:val="12"/>
                <w:szCs w:val="12"/>
              </w:rPr>
              <w:softHyphen/>
              <w:t>о</w:t>
            </w:r>
            <w:r w:rsidRPr="00DF020F">
              <w:rPr>
                <w:sz w:val="12"/>
                <w:szCs w:val="12"/>
              </w:rPr>
              <w:softHyphen/>
              <w:t>даль</w:t>
            </w:r>
            <w:r w:rsidRPr="00DF020F">
              <w:rPr>
                <w:sz w:val="12"/>
                <w:szCs w:val="12"/>
              </w:rPr>
              <w:softHyphen/>
              <w:t>ные от</w:t>
            </w:r>
            <w:r w:rsidRPr="00DF020F">
              <w:rPr>
                <w:sz w:val="12"/>
                <w:szCs w:val="12"/>
              </w:rPr>
              <w:softHyphen/>
              <w:t>но</w:t>
            </w:r>
            <w:r w:rsidRPr="00DF020F">
              <w:rPr>
                <w:sz w:val="12"/>
                <w:szCs w:val="12"/>
              </w:rPr>
              <w:softHyphen/>
              <w:t>ше</w:t>
            </w:r>
            <w:r w:rsidRPr="00DF020F">
              <w:rPr>
                <w:sz w:val="12"/>
                <w:szCs w:val="12"/>
              </w:rPr>
              <w:softHyphen/>
              <w:t>ния в нём прак</w:t>
            </w:r>
            <w:r w:rsidRPr="00DF020F">
              <w:rPr>
                <w:sz w:val="12"/>
                <w:szCs w:val="12"/>
              </w:rPr>
              <w:softHyphen/>
              <w:t>ти</w:t>
            </w:r>
            <w:r w:rsidRPr="00DF020F">
              <w:rPr>
                <w:sz w:val="12"/>
                <w:szCs w:val="12"/>
              </w:rPr>
              <w:softHyphen/>
              <w:t>че</w:t>
            </w:r>
            <w:r w:rsidRPr="00DF020F">
              <w:rPr>
                <w:sz w:val="12"/>
                <w:szCs w:val="12"/>
              </w:rPr>
              <w:softHyphen/>
              <w:t>ски не были раз</w:t>
            </w:r>
            <w:r w:rsidRPr="00DF020F">
              <w:rPr>
                <w:sz w:val="12"/>
                <w:szCs w:val="12"/>
              </w:rPr>
              <w:softHyphen/>
              <w:t>ви</w:t>
            </w:r>
            <w:r w:rsidRPr="00DF020F">
              <w:rPr>
                <w:sz w:val="12"/>
                <w:szCs w:val="12"/>
              </w:rPr>
              <w:softHyphen/>
              <w:t>ты».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</w:rPr>
              <w:t>13.«От</w:t>
            </w:r>
            <w:r w:rsidRPr="00DF020F">
              <w:rPr>
                <w:sz w:val="12"/>
                <w:szCs w:val="12"/>
              </w:rPr>
              <w:softHyphen/>
              <w:t>ста</w:t>
            </w:r>
            <w:r w:rsidRPr="00DF020F">
              <w:rPr>
                <w:sz w:val="12"/>
                <w:szCs w:val="12"/>
              </w:rPr>
              <w:softHyphen/>
              <w:t>ва</w:t>
            </w:r>
            <w:r w:rsidRPr="00DF020F">
              <w:rPr>
                <w:sz w:val="12"/>
                <w:szCs w:val="12"/>
              </w:rPr>
              <w:softHyphen/>
              <w:t>ние в раз</w:t>
            </w:r>
            <w:r w:rsidRPr="00DF020F">
              <w:rPr>
                <w:sz w:val="12"/>
                <w:szCs w:val="12"/>
              </w:rPr>
              <w:softHyphen/>
              <w:t>ви</w:t>
            </w:r>
            <w:r w:rsidRPr="00DF020F">
              <w:rPr>
                <w:sz w:val="12"/>
                <w:szCs w:val="12"/>
              </w:rPr>
              <w:softHyphen/>
              <w:t>тии рус</w:t>
            </w:r>
            <w:r w:rsidRPr="00DF020F">
              <w:rPr>
                <w:sz w:val="12"/>
                <w:szCs w:val="12"/>
              </w:rPr>
              <w:softHyphen/>
              <w:t>ских зе</w:t>
            </w:r>
            <w:r w:rsidRPr="00DF020F">
              <w:rPr>
                <w:sz w:val="12"/>
                <w:szCs w:val="12"/>
              </w:rPr>
              <w:softHyphen/>
              <w:t>мель от за</w:t>
            </w:r>
            <w:r w:rsidRPr="00DF020F">
              <w:rPr>
                <w:sz w:val="12"/>
                <w:szCs w:val="12"/>
              </w:rPr>
              <w:softHyphen/>
              <w:t>пад</w:t>
            </w:r>
            <w:r w:rsidRPr="00DF020F">
              <w:rPr>
                <w:sz w:val="12"/>
                <w:szCs w:val="12"/>
              </w:rPr>
              <w:softHyphen/>
              <w:t xml:space="preserve">ных стран </w:t>
            </w:r>
            <w:proofErr w:type="gramStart"/>
            <w:r w:rsidRPr="00DF020F">
              <w:rPr>
                <w:sz w:val="12"/>
                <w:szCs w:val="12"/>
              </w:rPr>
              <w:t>было</w:t>
            </w:r>
            <w:proofErr w:type="gramEnd"/>
            <w:r w:rsidRPr="00DF020F">
              <w:rPr>
                <w:sz w:val="12"/>
                <w:szCs w:val="12"/>
              </w:rPr>
              <w:t xml:space="preserve"> пре</w:t>
            </w:r>
            <w:r w:rsidRPr="00DF020F">
              <w:rPr>
                <w:sz w:val="12"/>
                <w:szCs w:val="12"/>
              </w:rPr>
              <w:softHyphen/>
              <w:t>жде всего вы</w:t>
            </w:r>
            <w:r w:rsidRPr="00DF020F">
              <w:rPr>
                <w:sz w:val="12"/>
                <w:szCs w:val="12"/>
              </w:rPr>
              <w:softHyphen/>
              <w:t>зва</w:t>
            </w:r>
            <w:r w:rsidRPr="00DF020F">
              <w:rPr>
                <w:sz w:val="12"/>
                <w:szCs w:val="12"/>
              </w:rPr>
              <w:softHyphen/>
              <w:t>но дли</w:t>
            </w:r>
            <w:r w:rsidRPr="00DF020F">
              <w:rPr>
                <w:sz w:val="12"/>
                <w:szCs w:val="12"/>
              </w:rPr>
              <w:softHyphen/>
              <w:t>тель</w:t>
            </w:r>
            <w:r w:rsidRPr="00DF020F">
              <w:rPr>
                <w:sz w:val="12"/>
                <w:szCs w:val="12"/>
              </w:rPr>
              <w:softHyphen/>
              <w:t>ным ор</w:t>
            </w:r>
            <w:r w:rsidRPr="00DF020F">
              <w:rPr>
                <w:sz w:val="12"/>
                <w:szCs w:val="12"/>
              </w:rPr>
              <w:softHyphen/>
              <w:t>дын</w:t>
            </w:r>
            <w:r w:rsidRPr="00DF020F">
              <w:rPr>
                <w:sz w:val="12"/>
                <w:szCs w:val="12"/>
              </w:rPr>
              <w:softHyphen/>
              <w:t>ским вла</w:t>
            </w:r>
            <w:r w:rsidRPr="00DF020F">
              <w:rPr>
                <w:sz w:val="12"/>
                <w:szCs w:val="12"/>
              </w:rPr>
              <w:softHyphen/>
              <w:t>ды</w:t>
            </w:r>
            <w:r w:rsidRPr="00DF020F">
              <w:rPr>
                <w:sz w:val="12"/>
                <w:szCs w:val="12"/>
              </w:rPr>
              <w:softHyphen/>
              <w:t>че</w:t>
            </w:r>
            <w:r w:rsidRPr="00DF020F">
              <w:rPr>
                <w:sz w:val="12"/>
                <w:szCs w:val="12"/>
              </w:rPr>
              <w:softHyphen/>
              <w:t>ством».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14.«По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же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ние 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сии в Пер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вой ми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 xml:space="preserve">вой войне </w:t>
            </w:r>
            <w:proofErr w:type="gramStart"/>
            <w:r w:rsidRPr="00DF020F">
              <w:rPr>
                <w:sz w:val="12"/>
                <w:szCs w:val="12"/>
                <w:shd w:val="clear" w:color="auto" w:fill="FFFFFF"/>
              </w:rPr>
              <w:t>было</w:t>
            </w:r>
            <w:proofErr w:type="gramEnd"/>
            <w:r w:rsidRPr="00DF020F">
              <w:rPr>
                <w:sz w:val="12"/>
                <w:szCs w:val="12"/>
                <w:shd w:val="clear" w:color="auto" w:fill="FFFFFF"/>
              </w:rPr>
              <w:t xml:space="preserve"> пре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жде всего вы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 не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стат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 и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 су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ще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ше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в ней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жи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ма».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15.</w:t>
            </w:r>
            <w:r w:rsidRPr="00DF020F">
              <w:rPr>
                <w:sz w:val="12"/>
                <w:szCs w:val="12"/>
                <w:shd w:val="clear" w:color="auto" w:fill="FFFFFF"/>
              </w:rPr>
              <w:t>«В 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зуль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те су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деб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фор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мы Алек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санд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 II в 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сии была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зда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 су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деб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ная си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ма,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от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вет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шая прин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пам де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су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из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вод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ства».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16.«Вме</w:t>
            </w:r>
            <w:r w:rsidRPr="00DF020F">
              <w:rPr>
                <w:sz w:val="12"/>
                <w:szCs w:val="12"/>
              </w:rPr>
              <w:softHyphen/>
              <w:t>ша</w:t>
            </w:r>
            <w:r w:rsidRPr="00DF020F">
              <w:rPr>
                <w:sz w:val="12"/>
                <w:szCs w:val="12"/>
              </w:rPr>
              <w:softHyphen/>
              <w:t>тель</w:t>
            </w:r>
            <w:r w:rsidRPr="00DF020F">
              <w:rPr>
                <w:sz w:val="12"/>
                <w:szCs w:val="12"/>
              </w:rPr>
              <w:softHyphen/>
              <w:t>ство го</w:t>
            </w:r>
            <w:r w:rsidRPr="00DF020F">
              <w:rPr>
                <w:sz w:val="12"/>
                <w:szCs w:val="12"/>
              </w:rPr>
              <w:softHyphen/>
              <w:t>су</w:t>
            </w:r>
            <w:r w:rsidRPr="00DF020F">
              <w:rPr>
                <w:sz w:val="12"/>
                <w:szCs w:val="12"/>
              </w:rPr>
              <w:softHyphen/>
              <w:t>дар</w:t>
            </w:r>
            <w:r w:rsidRPr="00DF020F">
              <w:rPr>
                <w:sz w:val="12"/>
                <w:szCs w:val="12"/>
              </w:rPr>
              <w:softHyphen/>
              <w:t>ства от</w:t>
            </w:r>
            <w:r w:rsidRPr="00DF020F">
              <w:rPr>
                <w:sz w:val="12"/>
                <w:szCs w:val="12"/>
              </w:rPr>
              <w:softHyphen/>
              <w:t>ри</w:t>
            </w:r>
            <w:r w:rsidRPr="00DF020F">
              <w:rPr>
                <w:sz w:val="12"/>
                <w:szCs w:val="12"/>
              </w:rPr>
              <w:softHyphen/>
              <w:t>ца</w:t>
            </w:r>
            <w:r w:rsidRPr="00DF020F">
              <w:rPr>
                <w:sz w:val="12"/>
                <w:szCs w:val="12"/>
              </w:rPr>
              <w:softHyphen/>
              <w:t>тель</w:t>
            </w:r>
            <w:r w:rsidRPr="00DF020F">
              <w:rPr>
                <w:sz w:val="12"/>
                <w:szCs w:val="12"/>
              </w:rPr>
              <w:softHyphen/>
              <w:t>но ска</w:t>
            </w:r>
            <w:r w:rsidRPr="00DF020F">
              <w:rPr>
                <w:sz w:val="12"/>
                <w:szCs w:val="12"/>
              </w:rPr>
              <w:softHyphen/>
              <w:t>зы</w:t>
            </w:r>
            <w:r w:rsidRPr="00DF020F">
              <w:rPr>
                <w:sz w:val="12"/>
                <w:szCs w:val="12"/>
              </w:rPr>
              <w:softHyphen/>
              <w:t>ва</w:t>
            </w:r>
            <w:r w:rsidRPr="00DF020F">
              <w:rPr>
                <w:sz w:val="12"/>
                <w:szCs w:val="12"/>
              </w:rPr>
              <w:softHyphen/>
              <w:t>лось на раз</w:t>
            </w:r>
            <w:r w:rsidRPr="00DF020F">
              <w:rPr>
                <w:sz w:val="12"/>
                <w:szCs w:val="12"/>
              </w:rPr>
              <w:softHyphen/>
              <w:t>ви</w:t>
            </w:r>
            <w:r w:rsidRPr="00DF020F">
              <w:rPr>
                <w:sz w:val="12"/>
                <w:szCs w:val="12"/>
              </w:rPr>
              <w:softHyphen/>
              <w:t>тии эко</w:t>
            </w:r>
            <w:r w:rsidRPr="00DF020F">
              <w:rPr>
                <w:sz w:val="12"/>
                <w:szCs w:val="12"/>
              </w:rPr>
              <w:softHyphen/>
              <w:t>но</w:t>
            </w:r>
            <w:r w:rsidRPr="00DF020F">
              <w:rPr>
                <w:sz w:val="12"/>
                <w:szCs w:val="12"/>
              </w:rPr>
              <w:softHyphen/>
              <w:t>ми</w:t>
            </w:r>
            <w:r w:rsidRPr="00DF020F">
              <w:rPr>
                <w:sz w:val="12"/>
                <w:szCs w:val="12"/>
              </w:rPr>
              <w:softHyphen/>
              <w:t>ки Рос</w:t>
            </w:r>
            <w:r w:rsidRPr="00DF020F">
              <w:rPr>
                <w:sz w:val="12"/>
                <w:szCs w:val="12"/>
              </w:rPr>
              <w:softHyphen/>
              <w:t>сии на ру</w:t>
            </w:r>
            <w:r w:rsidRPr="00DF020F">
              <w:rPr>
                <w:sz w:val="12"/>
                <w:szCs w:val="12"/>
              </w:rPr>
              <w:softHyphen/>
              <w:t>бе</w:t>
            </w:r>
            <w:r w:rsidRPr="00DF020F">
              <w:rPr>
                <w:sz w:val="12"/>
                <w:szCs w:val="12"/>
              </w:rPr>
              <w:softHyphen/>
              <w:t>же XIX–XX вв.».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17.«Рос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сии сле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ло из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бе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жать 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кон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флик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та с Тур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ей в 1877 г., так как война при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 к не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ным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след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ям для 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сии»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18.«Внеш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няя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ка 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лая I не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от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вет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 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ным ин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ресам 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сии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19.Ряд ис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ков (В. О. Клю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ский, С. М.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ловьёв, С. Ф. Пла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нов и др.) рас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смат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вали пе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од двор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вых пе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тов как зна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тель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ный шаг назад в раз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тии го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дар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20.Ме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тия внут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ней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ки Алек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санд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 III были 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прав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 на огра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ние до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же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ний 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форм 1860—1870-х гг.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</w:rPr>
              <w:t>21. «Ти</w:t>
            </w:r>
            <w:r w:rsidRPr="00DF020F">
              <w:rPr>
                <w:sz w:val="12"/>
                <w:szCs w:val="12"/>
              </w:rPr>
              <w:softHyphen/>
              <w:t>пич</w:t>
            </w:r>
            <w:r w:rsidRPr="00DF020F">
              <w:rPr>
                <w:sz w:val="12"/>
                <w:szCs w:val="12"/>
              </w:rPr>
              <w:softHyphen/>
              <w:t>ные черты по</w:t>
            </w:r>
            <w:r w:rsidRPr="00DF020F">
              <w:rPr>
                <w:sz w:val="12"/>
                <w:szCs w:val="12"/>
              </w:rPr>
              <w:softHyphen/>
              <w:t>ли</w:t>
            </w:r>
            <w:r w:rsidRPr="00DF020F">
              <w:rPr>
                <w:sz w:val="12"/>
                <w:szCs w:val="12"/>
              </w:rPr>
              <w:softHyphen/>
              <w:t>ти</w:t>
            </w:r>
            <w:r w:rsidRPr="00DF020F">
              <w:rPr>
                <w:sz w:val="12"/>
                <w:szCs w:val="12"/>
              </w:rPr>
              <w:softHyphen/>
              <w:t>ки «про</w:t>
            </w:r>
            <w:r w:rsidRPr="00DF020F">
              <w:rPr>
                <w:sz w:val="12"/>
                <w:szCs w:val="12"/>
              </w:rPr>
              <w:softHyphen/>
              <w:t>свещённого аб</w:t>
            </w:r>
            <w:r w:rsidRPr="00DF020F">
              <w:rPr>
                <w:sz w:val="12"/>
                <w:szCs w:val="12"/>
              </w:rPr>
              <w:softHyphen/>
              <w:t>со</w:t>
            </w:r>
            <w:r w:rsidRPr="00DF020F">
              <w:rPr>
                <w:sz w:val="12"/>
                <w:szCs w:val="12"/>
              </w:rPr>
              <w:softHyphen/>
              <w:t>лю</w:t>
            </w:r>
            <w:r w:rsidRPr="00DF020F">
              <w:rPr>
                <w:sz w:val="12"/>
                <w:szCs w:val="12"/>
              </w:rPr>
              <w:softHyphen/>
              <w:t>тиз</w:t>
            </w:r>
            <w:r w:rsidRPr="00DF020F">
              <w:rPr>
                <w:sz w:val="12"/>
                <w:szCs w:val="12"/>
              </w:rPr>
              <w:softHyphen/>
              <w:t>ма» за ко</w:t>
            </w:r>
            <w:r w:rsidRPr="00DF020F">
              <w:rPr>
                <w:sz w:val="12"/>
                <w:szCs w:val="12"/>
              </w:rPr>
              <w:softHyphen/>
              <w:t>рот</w:t>
            </w:r>
            <w:r w:rsidRPr="00DF020F">
              <w:rPr>
                <w:sz w:val="12"/>
                <w:szCs w:val="12"/>
              </w:rPr>
              <w:softHyphen/>
              <w:t>кое цар</w:t>
            </w:r>
            <w:r w:rsidRPr="00DF020F">
              <w:rPr>
                <w:sz w:val="12"/>
                <w:szCs w:val="12"/>
              </w:rPr>
              <w:softHyphen/>
              <w:t>ство</w:t>
            </w:r>
            <w:r w:rsidRPr="00DF020F">
              <w:rPr>
                <w:sz w:val="12"/>
                <w:szCs w:val="12"/>
              </w:rPr>
              <w:softHyphen/>
              <w:t>ва</w:t>
            </w:r>
            <w:r w:rsidRPr="00DF020F">
              <w:rPr>
                <w:sz w:val="12"/>
                <w:szCs w:val="12"/>
              </w:rPr>
              <w:softHyphen/>
              <w:t>ние Петра III об</w:t>
            </w:r>
            <w:r w:rsidRPr="00DF020F">
              <w:rPr>
                <w:sz w:val="12"/>
                <w:szCs w:val="12"/>
              </w:rPr>
              <w:softHyphen/>
              <w:t>на</w:t>
            </w:r>
            <w:r w:rsidRPr="00DF020F">
              <w:rPr>
                <w:sz w:val="12"/>
                <w:szCs w:val="12"/>
              </w:rPr>
              <w:softHyphen/>
              <w:t>ру</w:t>
            </w:r>
            <w:r w:rsidRPr="00DF020F">
              <w:rPr>
                <w:sz w:val="12"/>
                <w:szCs w:val="12"/>
              </w:rPr>
              <w:softHyphen/>
              <w:t>жи</w:t>
            </w:r>
            <w:r w:rsidRPr="00DF020F">
              <w:rPr>
                <w:sz w:val="12"/>
                <w:szCs w:val="12"/>
              </w:rPr>
              <w:softHyphen/>
              <w:t>лись осо</w:t>
            </w:r>
            <w:r w:rsidRPr="00DF020F">
              <w:rPr>
                <w:sz w:val="12"/>
                <w:szCs w:val="12"/>
              </w:rPr>
              <w:softHyphen/>
              <w:t>бен</w:t>
            </w:r>
            <w:r w:rsidRPr="00DF020F">
              <w:rPr>
                <w:sz w:val="12"/>
                <w:szCs w:val="12"/>
              </w:rPr>
              <w:softHyphen/>
              <w:t>но эф</w:t>
            </w:r>
            <w:r w:rsidRPr="00DF020F">
              <w:rPr>
                <w:sz w:val="12"/>
                <w:szCs w:val="12"/>
              </w:rPr>
              <w:softHyphen/>
              <w:t>фек</w:t>
            </w:r>
            <w:r w:rsidRPr="00DF020F">
              <w:rPr>
                <w:sz w:val="12"/>
                <w:szCs w:val="12"/>
              </w:rPr>
              <w:softHyphen/>
              <w:t>тив</w:t>
            </w:r>
            <w:r w:rsidRPr="00DF020F">
              <w:rPr>
                <w:sz w:val="12"/>
                <w:szCs w:val="12"/>
              </w:rPr>
              <w:softHyphen/>
              <w:t>но... Так на</w:t>
            </w:r>
            <w:r w:rsidRPr="00DF020F">
              <w:rPr>
                <w:sz w:val="12"/>
                <w:szCs w:val="12"/>
              </w:rPr>
              <w:softHyphen/>
              <w:t>зы</w:t>
            </w:r>
            <w:r w:rsidRPr="00DF020F">
              <w:rPr>
                <w:sz w:val="12"/>
                <w:szCs w:val="12"/>
              </w:rPr>
              <w:softHyphen/>
              <w:t>ва</w:t>
            </w:r>
            <w:r w:rsidRPr="00DF020F">
              <w:rPr>
                <w:sz w:val="12"/>
                <w:szCs w:val="12"/>
              </w:rPr>
              <w:softHyphen/>
              <w:t>е</w:t>
            </w:r>
            <w:r w:rsidRPr="00DF020F">
              <w:rPr>
                <w:sz w:val="12"/>
                <w:szCs w:val="12"/>
              </w:rPr>
              <w:softHyphen/>
              <w:t>мый Век Ека</w:t>
            </w:r>
            <w:r w:rsidRPr="00DF020F">
              <w:rPr>
                <w:sz w:val="12"/>
                <w:szCs w:val="12"/>
              </w:rPr>
              <w:softHyphen/>
              <w:t>те</w:t>
            </w:r>
            <w:r w:rsidRPr="00DF020F">
              <w:rPr>
                <w:sz w:val="12"/>
                <w:szCs w:val="12"/>
              </w:rPr>
              <w:softHyphen/>
              <w:t>ри</w:t>
            </w:r>
            <w:r w:rsidRPr="00DF020F">
              <w:rPr>
                <w:sz w:val="12"/>
                <w:szCs w:val="12"/>
              </w:rPr>
              <w:softHyphen/>
              <w:t>ны на</w:t>
            </w:r>
            <w:r w:rsidRPr="00DF020F">
              <w:rPr>
                <w:sz w:val="12"/>
                <w:szCs w:val="12"/>
              </w:rPr>
              <w:softHyphen/>
              <w:t>чал</w:t>
            </w:r>
            <w:r w:rsidRPr="00DF020F">
              <w:rPr>
                <w:sz w:val="12"/>
                <w:szCs w:val="12"/>
              </w:rPr>
              <w:softHyphen/>
              <w:t>ся, по су</w:t>
            </w:r>
            <w:r w:rsidRPr="00DF020F">
              <w:rPr>
                <w:sz w:val="12"/>
                <w:szCs w:val="12"/>
              </w:rPr>
              <w:softHyphen/>
              <w:t>ще</w:t>
            </w:r>
            <w:r w:rsidRPr="00DF020F">
              <w:rPr>
                <w:sz w:val="12"/>
                <w:szCs w:val="12"/>
              </w:rPr>
              <w:softHyphen/>
              <w:t>ству, ещё за не</w:t>
            </w:r>
            <w:r w:rsidRPr="00DF020F">
              <w:rPr>
                <w:sz w:val="12"/>
                <w:szCs w:val="12"/>
              </w:rPr>
              <w:softHyphen/>
              <w:t>сколь</w:t>
            </w:r>
            <w:r w:rsidRPr="00DF020F">
              <w:rPr>
                <w:sz w:val="12"/>
                <w:szCs w:val="12"/>
              </w:rPr>
              <w:softHyphen/>
              <w:t>ко лет до её вос</w:t>
            </w:r>
            <w:r w:rsidRPr="00DF020F">
              <w:rPr>
                <w:sz w:val="12"/>
                <w:szCs w:val="12"/>
              </w:rPr>
              <w:softHyphen/>
              <w:t>ше</w:t>
            </w:r>
            <w:r w:rsidRPr="00DF020F">
              <w:rPr>
                <w:sz w:val="12"/>
                <w:szCs w:val="12"/>
              </w:rPr>
              <w:softHyphen/>
              <w:t>ствия на пре</w:t>
            </w:r>
            <w:r w:rsidRPr="00DF020F">
              <w:rPr>
                <w:sz w:val="12"/>
                <w:szCs w:val="12"/>
              </w:rPr>
              <w:softHyphen/>
              <w:t>стол»</w:t>
            </w:r>
            <w:proofErr w:type="gramStart"/>
            <w:r w:rsidRPr="00DF020F">
              <w:rPr>
                <w:sz w:val="12"/>
                <w:szCs w:val="12"/>
              </w:rPr>
              <w:t>.(</w:t>
            </w:r>
            <w:proofErr w:type="gramEnd"/>
            <w:r w:rsidRPr="00DF020F">
              <w:rPr>
                <w:sz w:val="12"/>
                <w:szCs w:val="12"/>
              </w:rPr>
              <w:t>А. Б. Ка</w:t>
            </w:r>
            <w:r w:rsidRPr="00DF020F">
              <w:rPr>
                <w:sz w:val="12"/>
                <w:szCs w:val="12"/>
              </w:rPr>
              <w:softHyphen/>
              <w:t>мен</w:t>
            </w:r>
            <w:r w:rsidRPr="00DF020F">
              <w:rPr>
                <w:sz w:val="12"/>
                <w:szCs w:val="12"/>
              </w:rPr>
              <w:softHyphen/>
              <w:t>ский, ис</w:t>
            </w:r>
            <w:r w:rsidRPr="00DF020F">
              <w:rPr>
                <w:sz w:val="12"/>
                <w:szCs w:val="12"/>
              </w:rPr>
              <w:softHyphen/>
              <w:t>то</w:t>
            </w:r>
            <w:r w:rsidRPr="00DF020F">
              <w:rPr>
                <w:sz w:val="12"/>
                <w:szCs w:val="12"/>
              </w:rPr>
              <w:softHyphen/>
              <w:t>рик)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</w:rPr>
              <w:t>22.«Ре</w:t>
            </w:r>
            <w:r w:rsidRPr="00DF020F">
              <w:rPr>
                <w:sz w:val="12"/>
                <w:szCs w:val="12"/>
              </w:rPr>
              <w:softHyphen/>
              <w:t>фор</w:t>
            </w:r>
            <w:r w:rsidRPr="00DF020F">
              <w:rPr>
                <w:sz w:val="12"/>
                <w:szCs w:val="12"/>
              </w:rPr>
              <w:softHyphen/>
              <w:t>ма Петра была не</w:t>
            </w:r>
            <w:r w:rsidRPr="00DF020F">
              <w:rPr>
                <w:sz w:val="12"/>
                <w:szCs w:val="12"/>
              </w:rPr>
              <w:softHyphen/>
              <w:t>из</w:t>
            </w:r>
            <w:r w:rsidRPr="00DF020F">
              <w:rPr>
                <w:sz w:val="12"/>
                <w:szCs w:val="12"/>
              </w:rPr>
              <w:softHyphen/>
              <w:t>беж</w:t>
            </w:r>
            <w:r w:rsidRPr="00DF020F">
              <w:rPr>
                <w:sz w:val="12"/>
                <w:szCs w:val="12"/>
              </w:rPr>
              <w:softHyphen/>
              <w:t>на, но он со</w:t>
            </w:r>
            <w:r w:rsidRPr="00DF020F">
              <w:rPr>
                <w:sz w:val="12"/>
                <w:szCs w:val="12"/>
              </w:rPr>
              <w:softHyphen/>
              <w:t>вер</w:t>
            </w:r>
            <w:r w:rsidRPr="00DF020F">
              <w:rPr>
                <w:sz w:val="12"/>
                <w:szCs w:val="12"/>
              </w:rPr>
              <w:softHyphen/>
              <w:t>шил её путём страш</w:t>
            </w:r>
            <w:r w:rsidRPr="00DF020F">
              <w:rPr>
                <w:sz w:val="12"/>
                <w:szCs w:val="12"/>
              </w:rPr>
              <w:softHyphen/>
              <w:t>но</w:t>
            </w:r>
            <w:r w:rsidRPr="00DF020F">
              <w:rPr>
                <w:sz w:val="12"/>
                <w:szCs w:val="12"/>
              </w:rPr>
              <w:softHyphen/>
              <w:t>го на</w:t>
            </w:r>
            <w:r w:rsidRPr="00DF020F">
              <w:rPr>
                <w:sz w:val="12"/>
                <w:szCs w:val="12"/>
              </w:rPr>
              <w:softHyphen/>
              <w:t>си</w:t>
            </w:r>
            <w:r w:rsidRPr="00DF020F">
              <w:rPr>
                <w:sz w:val="12"/>
                <w:szCs w:val="12"/>
              </w:rPr>
              <w:softHyphen/>
              <w:t>лия над на</w:t>
            </w:r>
            <w:r w:rsidRPr="00DF020F">
              <w:rPr>
                <w:sz w:val="12"/>
                <w:szCs w:val="12"/>
              </w:rPr>
              <w:softHyphen/>
              <w:t>род</w:t>
            </w:r>
            <w:r w:rsidRPr="00DF020F">
              <w:rPr>
                <w:sz w:val="12"/>
                <w:szCs w:val="12"/>
              </w:rPr>
              <w:softHyphen/>
              <w:t>ной душой и на</w:t>
            </w:r>
            <w:r w:rsidRPr="00DF020F">
              <w:rPr>
                <w:sz w:val="12"/>
                <w:szCs w:val="12"/>
              </w:rPr>
              <w:softHyphen/>
              <w:t>род</w:t>
            </w:r>
            <w:r w:rsidRPr="00DF020F">
              <w:rPr>
                <w:sz w:val="12"/>
                <w:szCs w:val="12"/>
              </w:rPr>
              <w:softHyphen/>
              <w:t>ны</w:t>
            </w:r>
            <w:r w:rsidRPr="00DF020F">
              <w:rPr>
                <w:sz w:val="12"/>
                <w:szCs w:val="12"/>
              </w:rPr>
              <w:softHyphen/>
              <w:t>ми ве</w:t>
            </w:r>
            <w:r w:rsidRPr="00DF020F">
              <w:rPr>
                <w:sz w:val="12"/>
                <w:szCs w:val="12"/>
              </w:rPr>
              <w:softHyphen/>
              <w:t>ро</w:t>
            </w:r>
            <w:r w:rsidRPr="00DF020F">
              <w:rPr>
                <w:sz w:val="12"/>
                <w:szCs w:val="12"/>
              </w:rPr>
              <w:softHyphen/>
              <w:t>ва</w:t>
            </w:r>
            <w:r w:rsidRPr="00DF020F">
              <w:rPr>
                <w:sz w:val="12"/>
                <w:szCs w:val="12"/>
              </w:rPr>
              <w:softHyphen/>
              <w:t>ни</w:t>
            </w:r>
            <w:r w:rsidRPr="00DF020F">
              <w:rPr>
                <w:sz w:val="12"/>
                <w:szCs w:val="12"/>
              </w:rPr>
              <w:softHyphen/>
              <w:t>я</w:t>
            </w:r>
            <w:r w:rsidRPr="00DF020F">
              <w:rPr>
                <w:sz w:val="12"/>
                <w:szCs w:val="12"/>
              </w:rPr>
              <w:softHyphen/>
              <w:t>ми»</w:t>
            </w:r>
            <w:proofErr w:type="gramStart"/>
            <w:r w:rsidRPr="00DF020F">
              <w:rPr>
                <w:sz w:val="12"/>
                <w:szCs w:val="12"/>
              </w:rPr>
              <w:t>.(</w:t>
            </w:r>
            <w:proofErr w:type="gramEnd"/>
            <w:r w:rsidRPr="00DF020F">
              <w:rPr>
                <w:sz w:val="12"/>
                <w:szCs w:val="12"/>
              </w:rPr>
              <w:t>А.Н. Тол</w:t>
            </w:r>
            <w:r w:rsidRPr="00DF020F">
              <w:rPr>
                <w:sz w:val="12"/>
                <w:szCs w:val="12"/>
              </w:rPr>
              <w:softHyphen/>
              <w:t>стой, пи</w:t>
            </w:r>
            <w:r w:rsidRPr="00DF020F">
              <w:rPr>
                <w:sz w:val="12"/>
                <w:szCs w:val="12"/>
              </w:rPr>
              <w:softHyphen/>
              <w:t>са</w:t>
            </w:r>
            <w:r w:rsidRPr="00DF020F">
              <w:rPr>
                <w:sz w:val="12"/>
                <w:szCs w:val="12"/>
              </w:rPr>
              <w:softHyphen/>
              <w:t>тель)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23.</w:t>
            </w:r>
            <w:r w:rsidRPr="00DF020F">
              <w:rPr>
                <w:sz w:val="12"/>
                <w:szCs w:val="12"/>
                <w:shd w:val="clear" w:color="auto" w:fill="FFFFFF"/>
              </w:rPr>
              <w:t>В конце XIX в. перед 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ей сто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 серьёзные эко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ские 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бле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мы, её эко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ское раз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тие было не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биль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ным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24.По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встан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цы во главе с Г. И. Пу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вым каз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 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вод и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щи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ков, но при этом пы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лись 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вать су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ще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шую мо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дель го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дар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устрой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ства.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25.</w:t>
            </w:r>
            <w:r w:rsidRPr="00DF020F">
              <w:rPr>
                <w:sz w:val="12"/>
                <w:szCs w:val="12"/>
                <w:shd w:val="clear" w:color="auto" w:fill="FFFFFF"/>
              </w:rPr>
              <w:t>«Рос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сий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ское го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дар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ство и об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ще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 xml:space="preserve">ство в </w:t>
            </w:r>
            <w:proofErr w:type="spellStart"/>
            <w:r w:rsidRPr="00DF020F">
              <w:rPr>
                <w:sz w:val="12"/>
                <w:szCs w:val="12"/>
                <w:shd w:val="clear" w:color="auto" w:fill="FFFFFF"/>
              </w:rPr>
              <w:t>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сле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пет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ское</w:t>
            </w:r>
            <w:proofErr w:type="spellEnd"/>
            <w:r w:rsidRPr="00DF020F">
              <w:rPr>
                <w:sz w:val="12"/>
                <w:szCs w:val="12"/>
                <w:shd w:val="clear" w:color="auto" w:fill="FFFFFF"/>
              </w:rPr>
              <w:t xml:space="preserve"> время (вто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рая чет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верть-вто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рая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 XVIII в.) пол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стью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хра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ло то внут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ское и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аль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ное «на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след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ство», 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рое оста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вил после себя Петр Ве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кий»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26.Время прав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ния 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лая I было вре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нем «тор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же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ства 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ак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ции» и бес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щад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дав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ния вся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ина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мыс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лия, бла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ря чему раз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тие стра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 было при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оста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 на 30 лет.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27.Цар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ние 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лая I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зда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ло лишь ил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лю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зию ста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биль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сти, было от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 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ем яв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ний, при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вед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ших к кри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су се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 1850-х гг.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28</w:t>
            </w:r>
            <w:r w:rsidRPr="00DF020F">
              <w:rPr>
                <w:sz w:val="12"/>
                <w:szCs w:val="12"/>
                <w:shd w:val="clear" w:color="auto" w:fill="FFFFFF"/>
              </w:rPr>
              <w:t>«В 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зуль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те су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деб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фор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мы в 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сии сфор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лась пол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ная си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ма все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слов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суда, во мно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гом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от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вет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ю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щая наи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бо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лее пе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вым ев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пей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ским об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цам».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</w:rPr>
              <w:t>29.«Сла</w:t>
            </w:r>
            <w:r w:rsidRPr="00DF020F">
              <w:rPr>
                <w:sz w:val="12"/>
                <w:szCs w:val="12"/>
              </w:rPr>
              <w:softHyphen/>
              <w:t>вя</w:t>
            </w:r>
            <w:r w:rsidRPr="00DF020F">
              <w:rPr>
                <w:sz w:val="12"/>
                <w:szCs w:val="12"/>
              </w:rPr>
              <w:softHyphen/>
              <w:t>но</w:t>
            </w:r>
            <w:r w:rsidRPr="00DF020F">
              <w:rPr>
                <w:sz w:val="12"/>
                <w:szCs w:val="12"/>
              </w:rPr>
              <w:softHyphen/>
              <w:t>фи</w:t>
            </w:r>
            <w:r w:rsidRPr="00DF020F">
              <w:rPr>
                <w:sz w:val="12"/>
                <w:szCs w:val="12"/>
              </w:rPr>
              <w:softHyphen/>
              <w:t>лов можно от</w:t>
            </w:r>
            <w:r w:rsidRPr="00DF020F">
              <w:rPr>
                <w:sz w:val="12"/>
                <w:szCs w:val="12"/>
              </w:rPr>
              <w:softHyphen/>
              <w:t>не</w:t>
            </w:r>
            <w:r w:rsidRPr="00DF020F">
              <w:rPr>
                <w:sz w:val="12"/>
                <w:szCs w:val="12"/>
              </w:rPr>
              <w:softHyphen/>
              <w:t>сти к ли</w:t>
            </w:r>
            <w:r w:rsidRPr="00DF020F">
              <w:rPr>
                <w:sz w:val="12"/>
                <w:szCs w:val="12"/>
              </w:rPr>
              <w:softHyphen/>
              <w:t>бе</w:t>
            </w:r>
            <w:r w:rsidRPr="00DF020F">
              <w:rPr>
                <w:sz w:val="12"/>
                <w:szCs w:val="12"/>
              </w:rPr>
              <w:softHyphen/>
              <w:t>раль</w:t>
            </w:r>
            <w:r w:rsidRPr="00DF020F">
              <w:rPr>
                <w:sz w:val="12"/>
                <w:szCs w:val="12"/>
              </w:rPr>
              <w:softHyphen/>
              <w:t>но</w:t>
            </w:r>
            <w:r w:rsidRPr="00DF020F">
              <w:rPr>
                <w:sz w:val="12"/>
                <w:szCs w:val="12"/>
              </w:rPr>
              <w:softHyphen/>
              <w:t>му на</w:t>
            </w:r>
            <w:r w:rsidRPr="00DF020F">
              <w:rPr>
                <w:sz w:val="12"/>
                <w:szCs w:val="12"/>
              </w:rPr>
              <w:softHyphen/>
              <w:t>прав</w:t>
            </w:r>
            <w:r w:rsidRPr="00DF020F">
              <w:rPr>
                <w:sz w:val="12"/>
                <w:szCs w:val="12"/>
              </w:rPr>
              <w:softHyphen/>
              <w:t>ле</w:t>
            </w:r>
            <w:r w:rsidRPr="00DF020F">
              <w:rPr>
                <w:sz w:val="12"/>
                <w:szCs w:val="12"/>
              </w:rPr>
              <w:softHyphen/>
              <w:t>нию об</w:t>
            </w:r>
            <w:r w:rsidRPr="00DF020F">
              <w:rPr>
                <w:sz w:val="12"/>
                <w:szCs w:val="12"/>
              </w:rPr>
              <w:softHyphen/>
              <w:t>ще</w:t>
            </w:r>
            <w:r w:rsidRPr="00DF020F">
              <w:rPr>
                <w:sz w:val="12"/>
                <w:szCs w:val="12"/>
              </w:rPr>
              <w:softHyphen/>
              <w:t>ствен</w:t>
            </w:r>
            <w:r w:rsidRPr="00DF020F">
              <w:rPr>
                <w:sz w:val="12"/>
                <w:szCs w:val="12"/>
              </w:rPr>
              <w:softHyphen/>
              <w:t>но</w:t>
            </w:r>
            <w:r w:rsidRPr="00DF020F">
              <w:rPr>
                <w:sz w:val="12"/>
                <w:szCs w:val="12"/>
              </w:rPr>
              <w:softHyphen/>
              <w:t>го дви</w:t>
            </w:r>
            <w:r w:rsidRPr="00DF020F">
              <w:rPr>
                <w:sz w:val="12"/>
                <w:szCs w:val="12"/>
              </w:rPr>
              <w:softHyphen/>
              <w:t>же</w:t>
            </w:r>
            <w:r w:rsidRPr="00DF020F">
              <w:rPr>
                <w:sz w:val="12"/>
                <w:szCs w:val="12"/>
              </w:rPr>
              <w:softHyphen/>
              <w:t>ния XIX века».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30.Ни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лай I был для 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сии "в те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ние сво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30-лет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цар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ния 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ном и дес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том, си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ски ду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шив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шим в управ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мой им стра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не вся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кое 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яв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ние ини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вы и жизни"» (фрей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 А.Ф. Тют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ва).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31.Вос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ние де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каб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стов было в 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ном вы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 внеш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 фак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ми, вли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ем ев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пей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ской 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лю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он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мысли и ев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пей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лю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он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дви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же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ния на 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сию, внут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ри же стра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 не было серьёзных пред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сы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лок для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доб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пе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та.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32.</w:t>
            </w:r>
            <w:r w:rsidRPr="00DF020F">
              <w:rPr>
                <w:sz w:val="12"/>
                <w:szCs w:val="12"/>
                <w:shd w:val="clear" w:color="auto" w:fill="FFFFFF"/>
              </w:rPr>
              <w:t>«Внут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няя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ка Алек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сандра III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зда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 усло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вия для успеш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раз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тия стра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</w:rPr>
              <w:t>33.</w:t>
            </w:r>
            <w:r w:rsidRPr="00DF020F">
              <w:rPr>
                <w:sz w:val="12"/>
                <w:szCs w:val="12"/>
                <w:shd w:val="clear" w:color="auto" w:fill="FFFFFF"/>
              </w:rPr>
              <w:t>Цар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ние Анн</w:t>
            </w:r>
            <w:proofErr w:type="gramStart"/>
            <w:r w:rsidRPr="00DF020F">
              <w:rPr>
                <w:sz w:val="12"/>
                <w:szCs w:val="12"/>
                <w:shd w:val="clear" w:color="auto" w:fill="FFFFFF"/>
              </w:rPr>
              <w:t>ы Иоа</w:t>
            </w:r>
            <w:proofErr w:type="gramEnd"/>
            <w:r w:rsidRPr="00DF020F">
              <w:rPr>
                <w:sz w:val="12"/>
                <w:szCs w:val="12"/>
                <w:shd w:val="clear" w:color="auto" w:fill="FFFFFF"/>
              </w:rPr>
              <w:t>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 стало вре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нем дол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ждан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ста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биль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 после пет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ских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тря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ний и 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ды при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двор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ных ин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триг. Был осу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ществлён ряд мер в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аль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сфере, в об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 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ния 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мыш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 и тор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ли, сферы управ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ния.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</w:rPr>
              <w:t>34. «Не</w:t>
            </w:r>
            <w:r w:rsidRPr="00DF020F">
              <w:rPr>
                <w:sz w:val="12"/>
                <w:szCs w:val="12"/>
              </w:rPr>
              <w:softHyphen/>
              <w:t>смот</w:t>
            </w:r>
            <w:r w:rsidRPr="00DF020F">
              <w:rPr>
                <w:sz w:val="12"/>
                <w:szCs w:val="12"/>
              </w:rPr>
              <w:softHyphen/>
              <w:t>ря на по</w:t>
            </w:r>
            <w:r w:rsidRPr="00DF020F">
              <w:rPr>
                <w:sz w:val="12"/>
                <w:szCs w:val="12"/>
              </w:rPr>
              <w:softHyphen/>
              <w:t>ра</w:t>
            </w:r>
            <w:r w:rsidRPr="00DF020F">
              <w:rPr>
                <w:sz w:val="12"/>
                <w:szCs w:val="12"/>
              </w:rPr>
              <w:softHyphen/>
              <w:t>же</w:t>
            </w:r>
            <w:r w:rsidRPr="00DF020F">
              <w:rPr>
                <w:sz w:val="12"/>
                <w:szCs w:val="12"/>
              </w:rPr>
              <w:softHyphen/>
              <w:t>ние в войне, под</w:t>
            </w:r>
            <w:r w:rsidRPr="00DF020F">
              <w:rPr>
                <w:sz w:val="12"/>
                <w:szCs w:val="12"/>
              </w:rPr>
              <w:softHyphen/>
              <w:t>пи</w:t>
            </w:r>
            <w:r w:rsidRPr="00DF020F">
              <w:rPr>
                <w:sz w:val="12"/>
                <w:szCs w:val="12"/>
              </w:rPr>
              <w:softHyphen/>
              <w:t>са</w:t>
            </w:r>
            <w:r w:rsidRPr="00DF020F">
              <w:rPr>
                <w:sz w:val="12"/>
                <w:szCs w:val="12"/>
              </w:rPr>
              <w:softHyphen/>
              <w:t>ние Па</w:t>
            </w:r>
            <w:r w:rsidRPr="00DF020F">
              <w:rPr>
                <w:sz w:val="12"/>
                <w:szCs w:val="12"/>
              </w:rPr>
              <w:softHyphen/>
              <w:t>риж</w:t>
            </w:r>
            <w:r w:rsidRPr="00DF020F">
              <w:rPr>
                <w:sz w:val="12"/>
                <w:szCs w:val="12"/>
              </w:rPr>
              <w:softHyphen/>
              <w:t>ско</w:t>
            </w:r>
            <w:r w:rsidRPr="00DF020F">
              <w:rPr>
                <w:sz w:val="12"/>
                <w:szCs w:val="12"/>
              </w:rPr>
              <w:softHyphen/>
              <w:t>го трак</w:t>
            </w:r>
            <w:r w:rsidRPr="00DF020F">
              <w:rPr>
                <w:sz w:val="12"/>
                <w:szCs w:val="12"/>
              </w:rPr>
              <w:softHyphen/>
              <w:t>та</w:t>
            </w:r>
            <w:r w:rsidRPr="00DF020F">
              <w:rPr>
                <w:sz w:val="12"/>
                <w:szCs w:val="12"/>
              </w:rPr>
              <w:softHyphen/>
              <w:t>та в 1856 г. имело бла</w:t>
            </w:r>
            <w:r w:rsidRPr="00DF020F">
              <w:rPr>
                <w:sz w:val="12"/>
                <w:szCs w:val="12"/>
              </w:rPr>
              <w:softHyphen/>
              <w:t>го</w:t>
            </w:r>
            <w:r w:rsidRPr="00DF020F">
              <w:rPr>
                <w:sz w:val="12"/>
                <w:szCs w:val="12"/>
              </w:rPr>
              <w:softHyphen/>
              <w:t>при</w:t>
            </w:r>
            <w:r w:rsidRPr="00DF020F">
              <w:rPr>
                <w:sz w:val="12"/>
                <w:szCs w:val="12"/>
              </w:rPr>
              <w:softHyphen/>
              <w:t>ят</w:t>
            </w:r>
            <w:r w:rsidRPr="00DF020F">
              <w:rPr>
                <w:sz w:val="12"/>
                <w:szCs w:val="12"/>
              </w:rPr>
              <w:softHyphen/>
              <w:t>ные по</w:t>
            </w:r>
            <w:r w:rsidRPr="00DF020F">
              <w:rPr>
                <w:sz w:val="12"/>
                <w:szCs w:val="12"/>
              </w:rPr>
              <w:softHyphen/>
              <w:t>след</w:t>
            </w:r>
            <w:r w:rsidRPr="00DF020F">
              <w:rPr>
                <w:sz w:val="12"/>
                <w:szCs w:val="12"/>
              </w:rPr>
              <w:softHyphen/>
              <w:t>ствия для раз</w:t>
            </w:r>
            <w:r w:rsidRPr="00DF020F">
              <w:rPr>
                <w:sz w:val="12"/>
                <w:szCs w:val="12"/>
              </w:rPr>
              <w:softHyphen/>
              <w:t>ви</w:t>
            </w:r>
            <w:r w:rsidRPr="00DF020F">
              <w:rPr>
                <w:sz w:val="12"/>
                <w:szCs w:val="12"/>
              </w:rPr>
              <w:softHyphen/>
              <w:t>тия Рос</w:t>
            </w:r>
            <w:r w:rsidRPr="00DF020F">
              <w:rPr>
                <w:sz w:val="12"/>
                <w:szCs w:val="12"/>
              </w:rPr>
              <w:softHyphen/>
              <w:t>сии».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</w:rPr>
              <w:t>35."По</w:t>
            </w:r>
            <w:r w:rsidRPr="00DF020F">
              <w:rPr>
                <w:sz w:val="12"/>
                <w:szCs w:val="12"/>
              </w:rPr>
              <w:softHyphen/>
              <w:t>ло</w:t>
            </w:r>
            <w:r w:rsidRPr="00DF020F">
              <w:rPr>
                <w:sz w:val="12"/>
                <w:szCs w:val="12"/>
              </w:rPr>
              <w:softHyphen/>
              <w:t>же</w:t>
            </w:r>
            <w:r w:rsidRPr="00DF020F">
              <w:rPr>
                <w:sz w:val="12"/>
                <w:szCs w:val="12"/>
              </w:rPr>
              <w:softHyphen/>
              <w:t>ние о кре</w:t>
            </w:r>
            <w:r w:rsidRPr="00DF020F">
              <w:rPr>
                <w:sz w:val="12"/>
                <w:szCs w:val="12"/>
              </w:rPr>
              <w:softHyphen/>
              <w:t>стья</w:t>
            </w:r>
            <w:r w:rsidRPr="00DF020F">
              <w:rPr>
                <w:sz w:val="12"/>
                <w:szCs w:val="12"/>
              </w:rPr>
              <w:softHyphen/>
              <w:t>нах, вы</w:t>
            </w:r>
            <w:r w:rsidRPr="00DF020F">
              <w:rPr>
                <w:sz w:val="12"/>
                <w:szCs w:val="12"/>
              </w:rPr>
              <w:softHyphen/>
              <w:t>шед</w:t>
            </w:r>
            <w:r w:rsidRPr="00DF020F">
              <w:rPr>
                <w:sz w:val="12"/>
                <w:szCs w:val="12"/>
              </w:rPr>
              <w:softHyphen/>
              <w:t>ших из кре</w:t>
            </w:r>
            <w:r w:rsidRPr="00DF020F">
              <w:rPr>
                <w:sz w:val="12"/>
                <w:szCs w:val="12"/>
              </w:rPr>
              <w:softHyphen/>
              <w:t>пост</w:t>
            </w:r>
            <w:r w:rsidRPr="00DF020F">
              <w:rPr>
                <w:sz w:val="12"/>
                <w:szCs w:val="12"/>
              </w:rPr>
              <w:softHyphen/>
              <w:t>ной за</w:t>
            </w:r>
            <w:r w:rsidRPr="00DF020F">
              <w:rPr>
                <w:sz w:val="12"/>
                <w:szCs w:val="12"/>
              </w:rPr>
              <w:softHyphen/>
              <w:t>ви</w:t>
            </w:r>
            <w:r w:rsidRPr="00DF020F">
              <w:rPr>
                <w:sz w:val="12"/>
                <w:szCs w:val="12"/>
              </w:rPr>
              <w:softHyphen/>
              <w:t>си</w:t>
            </w:r>
            <w:r w:rsidRPr="00DF020F">
              <w:rPr>
                <w:sz w:val="12"/>
                <w:szCs w:val="12"/>
              </w:rPr>
              <w:softHyphen/>
              <w:t>мо</w:t>
            </w:r>
            <w:r w:rsidRPr="00DF020F">
              <w:rPr>
                <w:sz w:val="12"/>
                <w:szCs w:val="12"/>
              </w:rPr>
              <w:softHyphen/>
              <w:t>сти" от 19 фев</w:t>
            </w:r>
            <w:r w:rsidRPr="00DF020F">
              <w:rPr>
                <w:sz w:val="12"/>
                <w:szCs w:val="12"/>
              </w:rPr>
              <w:softHyphen/>
              <w:t>ра</w:t>
            </w:r>
            <w:r w:rsidRPr="00DF020F">
              <w:rPr>
                <w:sz w:val="12"/>
                <w:szCs w:val="12"/>
              </w:rPr>
              <w:softHyphen/>
              <w:t>ля 1861 г. со</w:t>
            </w:r>
            <w:r w:rsidRPr="00DF020F">
              <w:rPr>
                <w:sz w:val="12"/>
                <w:szCs w:val="12"/>
              </w:rPr>
              <w:softHyphen/>
              <w:t>от</w:t>
            </w:r>
            <w:r w:rsidRPr="00DF020F">
              <w:rPr>
                <w:sz w:val="12"/>
                <w:szCs w:val="12"/>
              </w:rPr>
              <w:softHyphen/>
              <w:t>вет</w:t>
            </w:r>
            <w:r w:rsidRPr="00DF020F">
              <w:rPr>
                <w:sz w:val="12"/>
                <w:szCs w:val="12"/>
              </w:rPr>
              <w:softHyphen/>
              <w:t>ство</w:t>
            </w:r>
            <w:r w:rsidRPr="00DF020F">
              <w:rPr>
                <w:sz w:val="12"/>
                <w:szCs w:val="12"/>
              </w:rPr>
              <w:softHyphen/>
              <w:t>ва</w:t>
            </w:r>
            <w:r w:rsidRPr="00DF020F">
              <w:rPr>
                <w:sz w:val="12"/>
                <w:szCs w:val="12"/>
              </w:rPr>
              <w:softHyphen/>
              <w:t>ло ин</w:t>
            </w:r>
            <w:r w:rsidRPr="00DF020F">
              <w:rPr>
                <w:sz w:val="12"/>
                <w:szCs w:val="12"/>
              </w:rPr>
              <w:softHyphen/>
              <w:t>те</w:t>
            </w:r>
            <w:r w:rsidRPr="00DF020F">
              <w:rPr>
                <w:sz w:val="12"/>
                <w:szCs w:val="12"/>
              </w:rPr>
              <w:softHyphen/>
              <w:t>ре</w:t>
            </w:r>
            <w:r w:rsidRPr="00DF020F">
              <w:rPr>
                <w:sz w:val="12"/>
                <w:szCs w:val="12"/>
              </w:rPr>
              <w:softHyphen/>
              <w:t>сам по</w:t>
            </w:r>
            <w:r w:rsidRPr="00DF020F">
              <w:rPr>
                <w:sz w:val="12"/>
                <w:szCs w:val="12"/>
              </w:rPr>
              <w:softHyphen/>
              <w:t>ме</w:t>
            </w:r>
            <w:r w:rsidRPr="00DF020F">
              <w:rPr>
                <w:sz w:val="12"/>
                <w:szCs w:val="12"/>
              </w:rPr>
              <w:softHyphen/>
              <w:t>щи</w:t>
            </w:r>
            <w:r w:rsidRPr="00DF020F">
              <w:rPr>
                <w:sz w:val="12"/>
                <w:szCs w:val="12"/>
              </w:rPr>
              <w:softHyphen/>
              <w:t>ков, а не кре</w:t>
            </w:r>
            <w:r w:rsidRPr="00DF020F">
              <w:rPr>
                <w:sz w:val="12"/>
                <w:szCs w:val="12"/>
              </w:rPr>
              <w:softHyphen/>
              <w:t>стьян». Ис</w:t>
            </w:r>
            <w:r w:rsidRPr="00DF020F">
              <w:rPr>
                <w:sz w:val="12"/>
                <w:szCs w:val="12"/>
              </w:rPr>
              <w:softHyphen/>
              <w:t>поль</w:t>
            </w:r>
            <w:r w:rsidRPr="00DF020F">
              <w:rPr>
                <w:sz w:val="12"/>
                <w:szCs w:val="12"/>
              </w:rPr>
              <w:softHyphen/>
              <w:t>зуя ис</w:t>
            </w:r>
            <w:r w:rsidRPr="00DF020F">
              <w:rPr>
                <w:sz w:val="12"/>
                <w:szCs w:val="12"/>
              </w:rPr>
              <w:softHyphen/>
              <w:t>то</w:t>
            </w:r>
            <w:r w:rsidRPr="00DF020F">
              <w:rPr>
                <w:sz w:val="12"/>
                <w:szCs w:val="12"/>
              </w:rPr>
              <w:softHyphen/>
              <w:t>ри</w:t>
            </w:r>
            <w:r w:rsidRPr="00DF020F">
              <w:rPr>
                <w:sz w:val="12"/>
                <w:szCs w:val="12"/>
              </w:rPr>
              <w:softHyphen/>
              <w:t>че</w:t>
            </w:r>
            <w:r w:rsidRPr="00DF020F">
              <w:rPr>
                <w:sz w:val="12"/>
                <w:szCs w:val="12"/>
              </w:rPr>
              <w:softHyphen/>
              <w:t>ские зна</w:t>
            </w:r>
            <w:r w:rsidRPr="00DF020F">
              <w:rPr>
                <w:sz w:val="12"/>
                <w:szCs w:val="12"/>
              </w:rPr>
              <w:softHyphen/>
              <w:t>ния, при</w:t>
            </w:r>
            <w:r w:rsidRPr="00DF020F">
              <w:rPr>
                <w:sz w:val="12"/>
                <w:szCs w:val="12"/>
              </w:rPr>
              <w:softHyphen/>
              <w:t>ве</w:t>
            </w:r>
            <w:r w:rsidRPr="00DF020F">
              <w:rPr>
                <w:sz w:val="12"/>
                <w:szCs w:val="12"/>
              </w:rPr>
              <w:softHyphen/>
              <w:t>ди</w:t>
            </w:r>
            <w:r w:rsidRPr="00DF020F">
              <w:rPr>
                <w:sz w:val="12"/>
                <w:szCs w:val="12"/>
              </w:rPr>
              <w:softHyphen/>
              <w:t>те два ар</w:t>
            </w:r>
            <w:r w:rsidRPr="00DF020F">
              <w:rPr>
                <w:sz w:val="12"/>
                <w:szCs w:val="12"/>
              </w:rPr>
              <w:softHyphen/>
              <w:t>гу</w:t>
            </w:r>
            <w:r w:rsidRPr="00DF020F">
              <w:rPr>
                <w:sz w:val="12"/>
                <w:szCs w:val="12"/>
              </w:rPr>
              <w:softHyphen/>
              <w:t>мен</w:t>
            </w:r>
            <w:r w:rsidRPr="00DF020F">
              <w:rPr>
                <w:sz w:val="12"/>
                <w:szCs w:val="12"/>
              </w:rPr>
              <w:softHyphen/>
              <w:t>та, ко</w:t>
            </w:r>
            <w:r w:rsidRPr="00DF020F">
              <w:rPr>
                <w:sz w:val="12"/>
                <w:szCs w:val="12"/>
              </w:rPr>
              <w:softHyphen/>
              <w:t>то</w:t>
            </w:r>
            <w:r w:rsidRPr="00DF020F">
              <w:rPr>
                <w:sz w:val="12"/>
                <w:szCs w:val="12"/>
              </w:rPr>
              <w:softHyphen/>
              <w:t>ры</w:t>
            </w:r>
            <w:r w:rsidRPr="00DF020F">
              <w:rPr>
                <w:sz w:val="12"/>
                <w:szCs w:val="12"/>
              </w:rPr>
              <w:softHyphen/>
              <w:t>ми можно под</w:t>
            </w:r>
            <w:r w:rsidRPr="00DF020F">
              <w:rPr>
                <w:sz w:val="12"/>
                <w:szCs w:val="12"/>
              </w:rPr>
              <w:softHyphen/>
              <w:t>твер</w:t>
            </w:r>
            <w:r w:rsidRPr="00DF020F">
              <w:rPr>
                <w:sz w:val="12"/>
                <w:szCs w:val="12"/>
              </w:rPr>
              <w:softHyphen/>
              <w:t>дить дан</w:t>
            </w:r>
            <w:r w:rsidRPr="00DF020F">
              <w:rPr>
                <w:sz w:val="12"/>
                <w:szCs w:val="12"/>
              </w:rPr>
              <w:softHyphen/>
              <w:t>ную точку зре</w:t>
            </w:r>
            <w:r w:rsidRPr="00DF020F">
              <w:rPr>
                <w:sz w:val="12"/>
                <w:szCs w:val="12"/>
              </w:rPr>
              <w:softHyphen/>
              <w:t>ния, и два ар</w:t>
            </w:r>
            <w:r w:rsidRPr="00DF020F">
              <w:rPr>
                <w:sz w:val="12"/>
                <w:szCs w:val="12"/>
              </w:rPr>
              <w:softHyphen/>
              <w:t>гу</w:t>
            </w:r>
            <w:r w:rsidRPr="00DF020F">
              <w:rPr>
                <w:sz w:val="12"/>
                <w:szCs w:val="12"/>
              </w:rPr>
              <w:softHyphen/>
              <w:t>мен</w:t>
            </w:r>
            <w:r w:rsidRPr="00DF020F">
              <w:rPr>
                <w:sz w:val="12"/>
                <w:szCs w:val="12"/>
              </w:rPr>
              <w:softHyphen/>
              <w:t>та, ко</w:t>
            </w:r>
            <w:r w:rsidRPr="00DF020F">
              <w:rPr>
                <w:sz w:val="12"/>
                <w:szCs w:val="12"/>
              </w:rPr>
              <w:softHyphen/>
              <w:t>то</w:t>
            </w:r>
            <w:r w:rsidRPr="00DF020F">
              <w:rPr>
                <w:sz w:val="12"/>
                <w:szCs w:val="12"/>
              </w:rPr>
              <w:softHyphen/>
              <w:t>ры</w:t>
            </w:r>
            <w:r w:rsidRPr="00DF020F">
              <w:rPr>
                <w:sz w:val="12"/>
                <w:szCs w:val="12"/>
              </w:rPr>
              <w:softHyphen/>
              <w:t>ми можно опро</w:t>
            </w:r>
            <w:r w:rsidRPr="00DF020F">
              <w:rPr>
                <w:sz w:val="12"/>
                <w:szCs w:val="12"/>
              </w:rPr>
              <w:softHyphen/>
              <w:t>верг</w:t>
            </w:r>
            <w:r w:rsidRPr="00DF020F">
              <w:rPr>
                <w:sz w:val="12"/>
                <w:szCs w:val="12"/>
              </w:rPr>
              <w:softHyphen/>
              <w:t>нуть её.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</w:rPr>
              <w:t>36.В су</w:t>
            </w:r>
            <w:r w:rsidRPr="00DF020F">
              <w:rPr>
                <w:sz w:val="12"/>
                <w:szCs w:val="12"/>
              </w:rPr>
              <w:softHyphen/>
              <w:t>деб</w:t>
            </w:r>
            <w:r w:rsidRPr="00DF020F">
              <w:rPr>
                <w:sz w:val="12"/>
                <w:szCs w:val="12"/>
              </w:rPr>
              <w:softHyphen/>
              <w:t>ной ре</w:t>
            </w:r>
            <w:r w:rsidRPr="00DF020F">
              <w:rPr>
                <w:sz w:val="12"/>
                <w:szCs w:val="12"/>
              </w:rPr>
              <w:softHyphen/>
              <w:t>фор</w:t>
            </w:r>
            <w:r w:rsidRPr="00DF020F">
              <w:rPr>
                <w:sz w:val="12"/>
                <w:szCs w:val="12"/>
              </w:rPr>
              <w:softHyphen/>
              <w:t>ме 1864 г. были по</w:t>
            </w:r>
            <w:r w:rsidRPr="00DF020F">
              <w:rPr>
                <w:sz w:val="12"/>
                <w:szCs w:val="12"/>
              </w:rPr>
              <w:softHyphen/>
              <w:t>сле</w:t>
            </w:r>
            <w:r w:rsidRPr="00DF020F">
              <w:rPr>
                <w:sz w:val="12"/>
                <w:szCs w:val="12"/>
              </w:rPr>
              <w:softHyphen/>
              <w:t>до</w:t>
            </w:r>
            <w:r w:rsidRPr="00DF020F">
              <w:rPr>
                <w:sz w:val="12"/>
                <w:szCs w:val="12"/>
              </w:rPr>
              <w:softHyphen/>
              <w:t>ва</w:t>
            </w:r>
            <w:r w:rsidRPr="00DF020F">
              <w:rPr>
                <w:sz w:val="12"/>
                <w:szCs w:val="12"/>
              </w:rPr>
              <w:softHyphen/>
              <w:t>тель</w:t>
            </w:r>
            <w:r w:rsidRPr="00DF020F">
              <w:rPr>
                <w:sz w:val="12"/>
                <w:szCs w:val="12"/>
              </w:rPr>
              <w:softHyphen/>
              <w:t>но осу</w:t>
            </w:r>
            <w:r w:rsidRPr="00DF020F">
              <w:rPr>
                <w:sz w:val="12"/>
                <w:szCs w:val="12"/>
              </w:rPr>
              <w:softHyphen/>
              <w:t>ществ</w:t>
            </w:r>
            <w:r w:rsidRPr="00DF020F">
              <w:rPr>
                <w:sz w:val="12"/>
                <w:szCs w:val="12"/>
              </w:rPr>
              <w:softHyphen/>
              <w:t>ле</w:t>
            </w:r>
            <w:r w:rsidRPr="00DF020F">
              <w:rPr>
                <w:sz w:val="12"/>
                <w:szCs w:val="12"/>
              </w:rPr>
              <w:softHyphen/>
              <w:t>ны прин</w:t>
            </w:r>
            <w:r w:rsidRPr="00DF020F">
              <w:rPr>
                <w:sz w:val="12"/>
                <w:szCs w:val="12"/>
              </w:rPr>
              <w:softHyphen/>
              <w:t>ци</w:t>
            </w:r>
            <w:r w:rsidRPr="00DF020F">
              <w:rPr>
                <w:sz w:val="12"/>
                <w:szCs w:val="12"/>
              </w:rPr>
              <w:softHyphen/>
              <w:t>пы бур</w:t>
            </w:r>
            <w:r w:rsidRPr="00DF020F">
              <w:rPr>
                <w:sz w:val="12"/>
                <w:szCs w:val="12"/>
              </w:rPr>
              <w:softHyphen/>
              <w:t>жу</w:t>
            </w:r>
            <w:r w:rsidRPr="00DF020F">
              <w:rPr>
                <w:sz w:val="12"/>
                <w:szCs w:val="12"/>
              </w:rPr>
              <w:softHyphen/>
              <w:t>аз</w:t>
            </w:r>
            <w:r w:rsidRPr="00DF020F">
              <w:rPr>
                <w:sz w:val="12"/>
                <w:szCs w:val="12"/>
              </w:rPr>
              <w:softHyphen/>
              <w:t>но</w:t>
            </w:r>
            <w:r w:rsidRPr="00DF020F">
              <w:rPr>
                <w:sz w:val="12"/>
                <w:szCs w:val="12"/>
              </w:rPr>
              <w:softHyphen/>
              <w:t>го права, устра</w:t>
            </w:r>
            <w:r w:rsidRPr="00DF020F">
              <w:rPr>
                <w:sz w:val="12"/>
                <w:szCs w:val="12"/>
              </w:rPr>
              <w:softHyphen/>
              <w:t>не</w:t>
            </w:r>
            <w:r w:rsidRPr="00DF020F">
              <w:rPr>
                <w:sz w:val="12"/>
                <w:szCs w:val="12"/>
              </w:rPr>
              <w:softHyphen/>
              <w:t>ны не</w:t>
            </w:r>
            <w:r w:rsidRPr="00DF020F">
              <w:rPr>
                <w:sz w:val="12"/>
                <w:szCs w:val="12"/>
              </w:rPr>
              <w:softHyphen/>
              <w:t>до</w:t>
            </w:r>
            <w:r w:rsidRPr="00DF020F">
              <w:rPr>
                <w:sz w:val="12"/>
                <w:szCs w:val="12"/>
              </w:rPr>
              <w:softHyphen/>
              <w:t>стат</w:t>
            </w:r>
            <w:r w:rsidRPr="00DF020F">
              <w:rPr>
                <w:sz w:val="12"/>
                <w:szCs w:val="12"/>
              </w:rPr>
              <w:softHyphen/>
              <w:t>ки, свой</w:t>
            </w:r>
            <w:r w:rsidRPr="00DF020F">
              <w:rPr>
                <w:sz w:val="12"/>
                <w:szCs w:val="12"/>
              </w:rPr>
              <w:softHyphen/>
              <w:t>ствен</w:t>
            </w:r>
            <w:r w:rsidRPr="00DF020F">
              <w:rPr>
                <w:sz w:val="12"/>
                <w:szCs w:val="12"/>
              </w:rPr>
              <w:softHyphen/>
              <w:t>ные су</w:t>
            </w:r>
            <w:r w:rsidRPr="00DF020F">
              <w:rPr>
                <w:sz w:val="12"/>
                <w:szCs w:val="12"/>
              </w:rPr>
              <w:softHyphen/>
              <w:t>деб</w:t>
            </w:r>
            <w:r w:rsidRPr="00DF020F">
              <w:rPr>
                <w:sz w:val="12"/>
                <w:szCs w:val="12"/>
              </w:rPr>
              <w:softHyphen/>
              <w:t>ной си</w:t>
            </w:r>
            <w:r w:rsidRPr="00DF020F">
              <w:rPr>
                <w:sz w:val="12"/>
                <w:szCs w:val="12"/>
              </w:rPr>
              <w:softHyphen/>
              <w:t>сте</w:t>
            </w:r>
            <w:r w:rsidRPr="00DF020F">
              <w:rPr>
                <w:sz w:val="12"/>
                <w:szCs w:val="12"/>
              </w:rPr>
              <w:softHyphen/>
              <w:t>ме до</w:t>
            </w:r>
            <w:r w:rsidRPr="00DF020F">
              <w:rPr>
                <w:sz w:val="12"/>
                <w:szCs w:val="12"/>
              </w:rPr>
              <w:softHyphen/>
              <w:t>ре</w:t>
            </w:r>
            <w:r w:rsidRPr="00DF020F">
              <w:rPr>
                <w:sz w:val="12"/>
                <w:szCs w:val="12"/>
              </w:rPr>
              <w:softHyphen/>
              <w:t>фор</w:t>
            </w:r>
            <w:r w:rsidRPr="00DF020F">
              <w:rPr>
                <w:sz w:val="12"/>
                <w:szCs w:val="12"/>
              </w:rPr>
              <w:softHyphen/>
              <w:t>мен</w:t>
            </w:r>
            <w:r w:rsidRPr="00DF020F">
              <w:rPr>
                <w:sz w:val="12"/>
                <w:szCs w:val="12"/>
              </w:rPr>
              <w:softHyphen/>
              <w:t>но</w:t>
            </w:r>
            <w:r w:rsidRPr="00DF020F">
              <w:rPr>
                <w:sz w:val="12"/>
                <w:szCs w:val="12"/>
              </w:rPr>
              <w:softHyphen/>
              <w:t>го пе</w:t>
            </w:r>
            <w:r w:rsidRPr="00DF020F">
              <w:rPr>
                <w:sz w:val="12"/>
                <w:szCs w:val="12"/>
              </w:rPr>
              <w:softHyphen/>
              <w:t>ри</w:t>
            </w:r>
            <w:r w:rsidRPr="00DF020F">
              <w:rPr>
                <w:sz w:val="12"/>
                <w:szCs w:val="12"/>
              </w:rPr>
              <w:softHyphen/>
              <w:t>о</w:t>
            </w:r>
            <w:r w:rsidRPr="00DF020F">
              <w:rPr>
                <w:sz w:val="12"/>
                <w:szCs w:val="12"/>
              </w:rPr>
              <w:softHyphen/>
              <w:t>да».</w:t>
            </w:r>
          </w:p>
          <w:p w:rsid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786" w:type="dxa"/>
          </w:tcPr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37.</w:t>
            </w:r>
            <w:r w:rsidRPr="00DF020F">
              <w:rPr>
                <w:sz w:val="12"/>
                <w:szCs w:val="12"/>
                <w:shd w:val="clear" w:color="auto" w:fill="FFFFFF"/>
              </w:rPr>
              <w:t xml:space="preserve"> 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фор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мы Петра I при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 к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зда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нию усло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вий для раз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тия в 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сии вы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из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тель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круп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мыш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</w:rPr>
              <w:t>38.«Про</w:t>
            </w:r>
            <w:r w:rsidRPr="00DF020F">
              <w:rPr>
                <w:sz w:val="12"/>
                <w:szCs w:val="12"/>
              </w:rPr>
              <w:softHyphen/>
              <w:t>во</w:t>
            </w:r>
            <w:r w:rsidRPr="00DF020F">
              <w:rPr>
                <w:sz w:val="12"/>
                <w:szCs w:val="12"/>
              </w:rPr>
              <w:softHyphen/>
              <w:t>дя свои ре</w:t>
            </w:r>
            <w:r w:rsidRPr="00DF020F">
              <w:rPr>
                <w:sz w:val="12"/>
                <w:szCs w:val="12"/>
              </w:rPr>
              <w:softHyphen/>
              <w:t>фор</w:t>
            </w:r>
            <w:r w:rsidRPr="00DF020F">
              <w:rPr>
                <w:sz w:val="12"/>
                <w:szCs w:val="12"/>
              </w:rPr>
              <w:softHyphen/>
              <w:t>мы, Пётр I за</w:t>
            </w:r>
            <w:r w:rsidRPr="00DF020F">
              <w:rPr>
                <w:sz w:val="12"/>
                <w:szCs w:val="12"/>
              </w:rPr>
              <w:softHyphen/>
              <w:t>им</w:t>
            </w:r>
            <w:r w:rsidRPr="00DF020F">
              <w:rPr>
                <w:sz w:val="12"/>
                <w:szCs w:val="12"/>
              </w:rPr>
              <w:softHyphen/>
              <w:t>ство</w:t>
            </w:r>
            <w:r w:rsidRPr="00DF020F">
              <w:rPr>
                <w:sz w:val="12"/>
                <w:szCs w:val="12"/>
              </w:rPr>
              <w:softHyphen/>
              <w:t>вал сло</w:t>
            </w:r>
            <w:r w:rsidRPr="00DF020F">
              <w:rPr>
                <w:sz w:val="12"/>
                <w:szCs w:val="12"/>
              </w:rPr>
              <w:softHyphen/>
              <w:t>жив</w:t>
            </w:r>
            <w:r w:rsidRPr="00DF020F">
              <w:rPr>
                <w:sz w:val="12"/>
                <w:szCs w:val="12"/>
              </w:rPr>
              <w:softHyphen/>
              <w:t>ши</w:t>
            </w:r>
            <w:r w:rsidRPr="00DF020F">
              <w:rPr>
                <w:sz w:val="12"/>
                <w:szCs w:val="12"/>
              </w:rPr>
              <w:softHyphen/>
              <w:t>е</w:t>
            </w:r>
            <w:r w:rsidRPr="00DF020F">
              <w:rPr>
                <w:sz w:val="12"/>
                <w:szCs w:val="12"/>
              </w:rPr>
              <w:softHyphen/>
              <w:t>ся в За</w:t>
            </w:r>
            <w:r w:rsidRPr="00DF020F">
              <w:rPr>
                <w:sz w:val="12"/>
                <w:szCs w:val="12"/>
              </w:rPr>
              <w:softHyphen/>
              <w:t>пад</w:t>
            </w:r>
            <w:r w:rsidRPr="00DF020F">
              <w:rPr>
                <w:sz w:val="12"/>
                <w:szCs w:val="12"/>
              </w:rPr>
              <w:softHyphen/>
              <w:t>ной Ев</w:t>
            </w:r>
            <w:r w:rsidRPr="00DF020F">
              <w:rPr>
                <w:sz w:val="12"/>
                <w:szCs w:val="12"/>
              </w:rPr>
              <w:softHyphen/>
              <w:t>ро</w:t>
            </w:r>
            <w:r w:rsidRPr="00DF020F">
              <w:rPr>
                <w:sz w:val="12"/>
                <w:szCs w:val="12"/>
              </w:rPr>
              <w:softHyphen/>
              <w:t>пе формы ор</w:t>
            </w:r>
            <w:r w:rsidRPr="00DF020F">
              <w:rPr>
                <w:sz w:val="12"/>
                <w:szCs w:val="12"/>
              </w:rPr>
              <w:softHyphen/>
              <w:t>га</w:t>
            </w:r>
            <w:r w:rsidRPr="00DF020F">
              <w:rPr>
                <w:sz w:val="12"/>
                <w:szCs w:val="12"/>
              </w:rPr>
              <w:softHyphen/>
              <w:t>ни</w:t>
            </w:r>
            <w:r w:rsidRPr="00DF020F">
              <w:rPr>
                <w:sz w:val="12"/>
                <w:szCs w:val="12"/>
              </w:rPr>
              <w:softHyphen/>
              <w:t>за</w:t>
            </w:r>
            <w:r w:rsidRPr="00DF020F">
              <w:rPr>
                <w:sz w:val="12"/>
                <w:szCs w:val="12"/>
              </w:rPr>
              <w:softHyphen/>
              <w:t>ции про</w:t>
            </w:r>
            <w:r w:rsidRPr="00DF020F">
              <w:rPr>
                <w:sz w:val="12"/>
                <w:szCs w:val="12"/>
              </w:rPr>
              <w:softHyphen/>
              <w:t>из</w:t>
            </w:r>
            <w:r w:rsidRPr="00DF020F">
              <w:rPr>
                <w:sz w:val="12"/>
                <w:szCs w:val="12"/>
              </w:rPr>
              <w:softHyphen/>
              <w:t>вод</w:t>
            </w:r>
            <w:r w:rsidRPr="00DF020F">
              <w:rPr>
                <w:sz w:val="12"/>
                <w:szCs w:val="12"/>
              </w:rPr>
              <w:softHyphen/>
              <w:t>ства (эко</w:t>
            </w:r>
            <w:r w:rsidRPr="00DF020F">
              <w:rPr>
                <w:sz w:val="12"/>
                <w:szCs w:val="12"/>
              </w:rPr>
              <w:softHyphen/>
              <w:t>но</w:t>
            </w:r>
            <w:r w:rsidRPr="00DF020F">
              <w:rPr>
                <w:sz w:val="12"/>
                <w:szCs w:val="12"/>
              </w:rPr>
              <w:softHyphen/>
              <w:t>ми</w:t>
            </w:r>
            <w:r w:rsidRPr="00DF020F">
              <w:rPr>
                <w:sz w:val="12"/>
                <w:szCs w:val="12"/>
              </w:rPr>
              <w:softHyphen/>
              <w:t>ки), спо</w:t>
            </w:r>
            <w:r w:rsidRPr="00DF020F">
              <w:rPr>
                <w:sz w:val="12"/>
                <w:szCs w:val="12"/>
              </w:rPr>
              <w:softHyphen/>
              <w:t>со</w:t>
            </w:r>
            <w:r w:rsidRPr="00DF020F">
              <w:rPr>
                <w:sz w:val="12"/>
                <w:szCs w:val="12"/>
              </w:rPr>
              <w:softHyphen/>
              <w:t>бы ор</w:t>
            </w:r>
            <w:r w:rsidRPr="00DF020F">
              <w:rPr>
                <w:sz w:val="12"/>
                <w:szCs w:val="12"/>
              </w:rPr>
              <w:softHyphen/>
              <w:t>га</w:t>
            </w:r>
            <w:r w:rsidRPr="00DF020F">
              <w:rPr>
                <w:sz w:val="12"/>
                <w:szCs w:val="12"/>
              </w:rPr>
              <w:softHyphen/>
              <w:t>ни</w:t>
            </w:r>
            <w:r w:rsidRPr="00DF020F">
              <w:rPr>
                <w:sz w:val="12"/>
                <w:szCs w:val="12"/>
              </w:rPr>
              <w:softHyphen/>
              <w:t>за</w:t>
            </w:r>
            <w:r w:rsidRPr="00DF020F">
              <w:rPr>
                <w:sz w:val="12"/>
                <w:szCs w:val="12"/>
              </w:rPr>
              <w:softHyphen/>
              <w:t>ции армии и го</w:t>
            </w:r>
            <w:r w:rsidRPr="00DF020F">
              <w:rPr>
                <w:sz w:val="12"/>
                <w:szCs w:val="12"/>
              </w:rPr>
              <w:softHyphen/>
              <w:t>су</w:t>
            </w:r>
            <w:r w:rsidRPr="00DF020F">
              <w:rPr>
                <w:sz w:val="12"/>
                <w:szCs w:val="12"/>
              </w:rPr>
              <w:softHyphen/>
              <w:t>дар</w:t>
            </w:r>
            <w:r w:rsidRPr="00DF020F">
              <w:rPr>
                <w:sz w:val="12"/>
                <w:szCs w:val="12"/>
              </w:rPr>
              <w:softHyphen/>
              <w:t>ствен</w:t>
            </w:r>
            <w:r w:rsidRPr="00DF020F">
              <w:rPr>
                <w:sz w:val="12"/>
                <w:szCs w:val="12"/>
              </w:rPr>
              <w:softHyphen/>
              <w:t>ные ин</w:t>
            </w:r>
            <w:r w:rsidRPr="00DF020F">
              <w:rPr>
                <w:sz w:val="12"/>
                <w:szCs w:val="12"/>
              </w:rPr>
              <w:softHyphen/>
              <w:t>сти</w:t>
            </w:r>
            <w:r w:rsidRPr="00DF020F">
              <w:rPr>
                <w:sz w:val="12"/>
                <w:szCs w:val="12"/>
              </w:rPr>
              <w:softHyphen/>
              <w:t>ту</w:t>
            </w:r>
            <w:r w:rsidRPr="00DF020F">
              <w:rPr>
                <w:sz w:val="12"/>
                <w:szCs w:val="12"/>
              </w:rPr>
              <w:softHyphen/>
              <w:t>ты (ор</w:t>
            </w:r>
            <w:r w:rsidRPr="00DF020F">
              <w:rPr>
                <w:sz w:val="12"/>
                <w:szCs w:val="12"/>
              </w:rPr>
              <w:softHyphen/>
              <w:t>га</w:t>
            </w:r>
            <w:r w:rsidRPr="00DF020F">
              <w:rPr>
                <w:sz w:val="12"/>
                <w:szCs w:val="12"/>
              </w:rPr>
              <w:softHyphen/>
              <w:t>ны управ</w:t>
            </w:r>
            <w:r w:rsidRPr="00DF020F">
              <w:rPr>
                <w:sz w:val="12"/>
                <w:szCs w:val="12"/>
              </w:rPr>
              <w:softHyphen/>
              <w:t>ле</w:t>
            </w:r>
            <w:r w:rsidRPr="00DF020F">
              <w:rPr>
                <w:sz w:val="12"/>
                <w:szCs w:val="12"/>
              </w:rPr>
              <w:softHyphen/>
              <w:t>ния и власт</w:t>
            </w:r>
            <w:r w:rsidRPr="00DF020F">
              <w:rPr>
                <w:sz w:val="12"/>
                <w:szCs w:val="12"/>
              </w:rPr>
              <w:softHyphen/>
              <w:t>ные струк</w:t>
            </w:r>
            <w:r w:rsidRPr="00DF020F">
              <w:rPr>
                <w:sz w:val="12"/>
                <w:szCs w:val="12"/>
              </w:rPr>
              <w:softHyphen/>
              <w:t>ту</w:t>
            </w:r>
            <w:r w:rsidRPr="00DF020F">
              <w:rPr>
                <w:sz w:val="12"/>
                <w:szCs w:val="12"/>
              </w:rPr>
              <w:softHyphen/>
              <w:t>ры) 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39.</w:t>
            </w:r>
            <w:r w:rsidRPr="00DF020F">
              <w:rPr>
                <w:sz w:val="12"/>
                <w:szCs w:val="12"/>
                <w:shd w:val="clear" w:color="auto" w:fill="FFFFFF"/>
              </w:rPr>
              <w:t xml:space="preserve"> «Сла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фи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лы яв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лись при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вер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жен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 кон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сер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ма»</w:t>
            </w:r>
            <w:r w:rsidRPr="00DF020F">
              <w:rPr>
                <w:sz w:val="12"/>
                <w:szCs w:val="12"/>
              </w:rPr>
              <w:t>1) в под</w:t>
            </w:r>
            <w:r w:rsidRPr="00DF020F">
              <w:rPr>
                <w:sz w:val="12"/>
                <w:szCs w:val="12"/>
              </w:rPr>
              <w:softHyphen/>
              <w:t>твер</w:t>
            </w:r>
            <w:r w:rsidRPr="00DF020F">
              <w:rPr>
                <w:sz w:val="12"/>
                <w:szCs w:val="12"/>
              </w:rPr>
              <w:softHyphen/>
              <w:t>жде</w:t>
            </w:r>
            <w:r w:rsidRPr="00DF020F">
              <w:rPr>
                <w:sz w:val="12"/>
                <w:szCs w:val="12"/>
              </w:rPr>
              <w:softHyphen/>
              <w:t>ние, на</w:t>
            </w:r>
            <w:r w:rsidRPr="00DF020F">
              <w:rPr>
                <w:sz w:val="12"/>
                <w:szCs w:val="12"/>
              </w:rPr>
              <w:softHyphen/>
              <w:t>при</w:t>
            </w:r>
            <w:r w:rsidRPr="00DF020F">
              <w:rPr>
                <w:sz w:val="12"/>
                <w:szCs w:val="12"/>
              </w:rPr>
              <w:softHyphen/>
              <w:t>мер: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40.«Прав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ние им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 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лая I ха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рак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лось 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ак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он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ным кур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сом и стало одним из самых не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удач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ных за всю ис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рию ди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стии 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вых».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41.</w:t>
            </w:r>
            <w:r w:rsidRPr="00DF020F">
              <w:rPr>
                <w:sz w:val="12"/>
                <w:szCs w:val="12"/>
                <w:shd w:val="clear" w:color="auto" w:fill="FFFFFF"/>
              </w:rPr>
              <w:t>Рас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ние в 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сии пан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сла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вян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ских 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ний, уси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ние вли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ния 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сии на Бал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нах, более тес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ное вза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дей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ствие с Бол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ей, Сер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би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ей и дру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 сла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вян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 стра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 и 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 после рус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ско-ту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рец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кой войны 1877-1878 гг. были вы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 для 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сии»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42.«Со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слов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ная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ка Ека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 II имела ис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клю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тель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 xml:space="preserve">но </w:t>
            </w:r>
            <w:proofErr w:type="spellStart"/>
            <w:r w:rsidRPr="00DF020F">
              <w:rPr>
                <w:sz w:val="12"/>
                <w:szCs w:val="12"/>
                <w:shd w:val="clear" w:color="auto" w:fill="FFFFFF"/>
              </w:rPr>
              <w:t>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рян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ский</w:t>
            </w:r>
            <w:proofErr w:type="spellEnd"/>
            <w:r w:rsidRPr="00DF020F">
              <w:rPr>
                <w:sz w:val="12"/>
                <w:szCs w:val="12"/>
                <w:shd w:val="clear" w:color="auto" w:fill="FFFFFF"/>
              </w:rPr>
              <w:t xml:space="preserve"> ха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рак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тер».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43.«По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ка Ека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 II не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от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вет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 иде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лам 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све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лей,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клон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цей 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рых 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воз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гла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ша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 себя им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ца».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44.«Ре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фор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ма го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дар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де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рев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 П.Д. Киселёва была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 для го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дар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ства и об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ще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ства»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45.</w:t>
            </w:r>
            <w:r w:rsidRPr="00DF020F">
              <w:rPr>
                <w:sz w:val="12"/>
                <w:szCs w:val="12"/>
                <w:shd w:val="clear" w:color="auto" w:fill="FFFFFF"/>
              </w:rPr>
              <w:t>«В 1801–1894 гг. 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сий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ские мо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хи стре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лись не до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стить воз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ник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ния в об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ще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стве мыс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лей о воз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мож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 огра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ния са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дер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жа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вия в стра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не».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46.«Сла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вя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фи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лы были 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ми, зо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щи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 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сию назад, в 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шлое».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47.«Внут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няя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ка Алек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сандра I 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 ин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сам кре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стьян»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lang w:eastAsia="ru-RU"/>
              </w:rPr>
              <w:t>48.</w:t>
            </w:r>
            <w:r w:rsidRPr="00DF020F">
              <w:rPr>
                <w:sz w:val="12"/>
                <w:szCs w:val="12"/>
                <w:shd w:val="clear" w:color="auto" w:fill="FFFFFF"/>
              </w:rPr>
              <w:t xml:space="preserve"> Внут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няя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ка Алек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санд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 III спо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соб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 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грес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му раз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тию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аль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и эко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ской сфер об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ще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жизни».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49.</w:t>
            </w:r>
            <w:r w:rsidRPr="00DF020F">
              <w:rPr>
                <w:sz w:val="12"/>
                <w:szCs w:val="12"/>
                <w:shd w:val="clear" w:color="auto" w:fill="FFFFFF"/>
              </w:rPr>
              <w:t xml:space="preserve"> «Новая эко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ская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ка (нэп) была от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кло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ем от ком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пути раз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тия стра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50.</w:t>
            </w:r>
            <w:r w:rsidRPr="00DF020F">
              <w:rPr>
                <w:sz w:val="12"/>
                <w:szCs w:val="12"/>
                <w:shd w:val="clear" w:color="auto" w:fill="FFFFFF"/>
              </w:rPr>
              <w:t>"Под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ние пакта о не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нии с фа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шист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кой Гер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ей и сек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рет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 к нему было ди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пло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ской уда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чей СССР.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</w:rPr>
              <w:t>51."Пе</w:t>
            </w:r>
            <w:r w:rsidRPr="00DF020F">
              <w:rPr>
                <w:sz w:val="12"/>
                <w:szCs w:val="12"/>
              </w:rPr>
              <w:softHyphen/>
              <w:t>ре</w:t>
            </w:r>
            <w:r w:rsidRPr="00DF020F">
              <w:rPr>
                <w:sz w:val="12"/>
                <w:szCs w:val="12"/>
              </w:rPr>
              <w:softHyphen/>
              <w:t>рож</w:t>
            </w:r>
            <w:r w:rsidRPr="00DF020F">
              <w:rPr>
                <w:sz w:val="12"/>
                <w:szCs w:val="12"/>
              </w:rPr>
              <w:softHyphen/>
              <w:t>де</w:t>
            </w:r>
            <w:r w:rsidRPr="00DF020F">
              <w:rPr>
                <w:sz w:val="12"/>
                <w:szCs w:val="12"/>
              </w:rPr>
              <w:softHyphen/>
              <w:t>ние пар</w:t>
            </w:r>
            <w:r w:rsidRPr="00DF020F">
              <w:rPr>
                <w:sz w:val="12"/>
                <w:szCs w:val="12"/>
              </w:rPr>
              <w:softHyphen/>
              <w:t>тии, лик</w:t>
            </w:r>
            <w:r w:rsidRPr="00DF020F">
              <w:rPr>
                <w:sz w:val="12"/>
                <w:szCs w:val="12"/>
              </w:rPr>
              <w:softHyphen/>
              <w:t>ви</w:t>
            </w:r>
            <w:r w:rsidRPr="00DF020F">
              <w:rPr>
                <w:sz w:val="12"/>
                <w:szCs w:val="12"/>
              </w:rPr>
              <w:softHyphen/>
              <w:t>да</w:t>
            </w:r>
            <w:r w:rsidRPr="00DF020F">
              <w:rPr>
                <w:sz w:val="12"/>
                <w:szCs w:val="12"/>
              </w:rPr>
              <w:softHyphen/>
              <w:t>ция внут</w:t>
            </w:r>
            <w:r w:rsidRPr="00DF020F">
              <w:rPr>
                <w:sz w:val="12"/>
                <w:szCs w:val="12"/>
              </w:rPr>
              <w:softHyphen/>
              <w:t>ри</w:t>
            </w:r>
            <w:r w:rsidRPr="00DF020F">
              <w:rPr>
                <w:sz w:val="12"/>
                <w:szCs w:val="12"/>
              </w:rPr>
              <w:softHyphen/>
              <w:t>пар</w:t>
            </w:r>
            <w:r w:rsidRPr="00DF020F">
              <w:rPr>
                <w:sz w:val="12"/>
                <w:szCs w:val="12"/>
              </w:rPr>
              <w:softHyphen/>
              <w:t>тий</w:t>
            </w:r>
            <w:r w:rsidRPr="00DF020F">
              <w:rPr>
                <w:sz w:val="12"/>
                <w:szCs w:val="12"/>
              </w:rPr>
              <w:softHyphen/>
              <w:t>ной де</w:t>
            </w:r>
            <w:r w:rsidRPr="00DF020F">
              <w:rPr>
                <w:sz w:val="12"/>
                <w:szCs w:val="12"/>
              </w:rPr>
              <w:softHyphen/>
              <w:t>мо</w:t>
            </w:r>
            <w:r w:rsidRPr="00DF020F">
              <w:rPr>
                <w:sz w:val="12"/>
                <w:szCs w:val="12"/>
              </w:rPr>
              <w:softHyphen/>
              <w:t>кра</w:t>
            </w:r>
            <w:r w:rsidRPr="00DF020F">
              <w:rPr>
                <w:sz w:val="12"/>
                <w:szCs w:val="12"/>
              </w:rPr>
              <w:softHyphen/>
              <w:t>тии на</w:t>
            </w:r>
            <w:r w:rsidRPr="00DF020F">
              <w:rPr>
                <w:sz w:val="12"/>
                <w:szCs w:val="12"/>
              </w:rPr>
              <w:softHyphen/>
              <w:t>ча</w:t>
            </w:r>
            <w:r w:rsidRPr="00DF020F">
              <w:rPr>
                <w:sz w:val="12"/>
                <w:szCs w:val="12"/>
              </w:rPr>
              <w:softHyphen/>
              <w:t>лись ещё при Ле</w:t>
            </w:r>
            <w:r w:rsidRPr="00DF020F">
              <w:rPr>
                <w:sz w:val="12"/>
                <w:szCs w:val="12"/>
              </w:rPr>
              <w:softHyphen/>
              <w:t>ни</w:t>
            </w:r>
            <w:r w:rsidRPr="00DF020F">
              <w:rPr>
                <w:sz w:val="12"/>
                <w:szCs w:val="12"/>
              </w:rPr>
              <w:softHyphen/>
              <w:t>не, Ста</w:t>
            </w:r>
            <w:r w:rsidRPr="00DF020F">
              <w:rPr>
                <w:sz w:val="12"/>
                <w:szCs w:val="12"/>
              </w:rPr>
              <w:softHyphen/>
              <w:t>лин лишь про</w:t>
            </w:r>
            <w:r w:rsidRPr="00DF020F">
              <w:rPr>
                <w:sz w:val="12"/>
                <w:szCs w:val="12"/>
              </w:rPr>
              <w:softHyphen/>
              <w:t>дол</w:t>
            </w:r>
            <w:r w:rsidRPr="00DF020F">
              <w:rPr>
                <w:sz w:val="12"/>
                <w:szCs w:val="12"/>
              </w:rPr>
              <w:softHyphen/>
              <w:t>жил ле</w:t>
            </w:r>
            <w:r w:rsidRPr="00DF020F">
              <w:rPr>
                <w:sz w:val="12"/>
                <w:szCs w:val="12"/>
              </w:rPr>
              <w:softHyphen/>
              <w:t>нин</w:t>
            </w:r>
            <w:r w:rsidRPr="00DF020F">
              <w:rPr>
                <w:sz w:val="12"/>
                <w:szCs w:val="12"/>
              </w:rPr>
              <w:softHyphen/>
              <w:t>скую по</w:t>
            </w:r>
            <w:r w:rsidRPr="00DF020F">
              <w:rPr>
                <w:sz w:val="12"/>
                <w:szCs w:val="12"/>
              </w:rPr>
              <w:softHyphen/>
              <w:t>ли</w:t>
            </w:r>
            <w:r w:rsidRPr="00DF020F">
              <w:rPr>
                <w:sz w:val="12"/>
                <w:szCs w:val="12"/>
              </w:rPr>
              <w:softHyphen/>
              <w:t>ти</w:t>
            </w:r>
            <w:r w:rsidRPr="00DF020F">
              <w:rPr>
                <w:sz w:val="12"/>
                <w:szCs w:val="12"/>
              </w:rPr>
              <w:softHyphen/>
              <w:t>ку в этом на</w:t>
            </w:r>
            <w:r w:rsidRPr="00DF020F">
              <w:rPr>
                <w:sz w:val="12"/>
                <w:szCs w:val="12"/>
              </w:rPr>
              <w:softHyphen/>
              <w:t>прав</w:t>
            </w:r>
            <w:r w:rsidRPr="00DF020F">
              <w:rPr>
                <w:sz w:val="12"/>
                <w:szCs w:val="12"/>
              </w:rPr>
              <w:softHyphen/>
              <w:t>ле</w:t>
            </w:r>
            <w:r w:rsidRPr="00DF020F">
              <w:rPr>
                <w:sz w:val="12"/>
                <w:szCs w:val="12"/>
              </w:rPr>
              <w:softHyphen/>
              <w:t>нии</w:t>
            </w:r>
            <w:proofErr w:type="gramStart"/>
            <w:r w:rsidRPr="00DF020F">
              <w:rPr>
                <w:sz w:val="12"/>
                <w:szCs w:val="12"/>
              </w:rPr>
              <w:t>. "</w:t>
            </w:r>
            <w:proofErr w:type="gramEnd"/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52.Ор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ры ше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ствия к Зим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му двор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цу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тель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 стре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лись спро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вать при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ние силы со сто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 вла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53.Н. С. Хру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щев начал борь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бу с "куль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том лич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сти" и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 xml:space="preserve">ку </w:t>
            </w:r>
            <w:proofErr w:type="spellStart"/>
            <w:r w:rsidRPr="00DF020F">
              <w:rPr>
                <w:sz w:val="12"/>
                <w:szCs w:val="12"/>
                <w:shd w:val="clear" w:color="auto" w:fill="FFFFFF"/>
              </w:rPr>
              <w:t>де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ции</w:t>
            </w:r>
            <w:proofErr w:type="spellEnd"/>
            <w:r w:rsidRPr="00DF020F">
              <w:rPr>
                <w:sz w:val="12"/>
                <w:szCs w:val="12"/>
                <w:shd w:val="clear" w:color="auto" w:fill="FFFFFF"/>
              </w:rPr>
              <w:t xml:space="preserve"> в целях уси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ния своей лич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вла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54.Рос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сия 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не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бы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тий 1905 - 1907 гг. дви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лась по про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грес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му пути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аль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но-эко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раз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тия, 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лю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ры-де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ты и 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бе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лы своей борь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бой с вла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стью лишь "рас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ли" рос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сий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скую го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дар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ность и во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вле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 в борь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бу с ней 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ные массы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55.Ин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за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ция 30-х гг. XX века − глав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ная при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 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бе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 xml:space="preserve">ды СССР </w:t>
            </w:r>
            <w:proofErr w:type="gramStart"/>
            <w:r w:rsidRPr="00DF020F">
              <w:rPr>
                <w:sz w:val="12"/>
                <w:szCs w:val="12"/>
                <w:shd w:val="clear" w:color="auto" w:fill="FFFFFF"/>
              </w:rPr>
              <w:t>во</w:t>
            </w:r>
            <w:proofErr w:type="gramEnd"/>
            <w:r w:rsidRPr="00DF020F">
              <w:rPr>
                <w:sz w:val="12"/>
                <w:szCs w:val="12"/>
                <w:shd w:val="clear" w:color="auto" w:fill="FFFFFF"/>
              </w:rPr>
              <w:t xml:space="preserve"> Ве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кой оте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ствен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ной войне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  <w:shd w:val="clear" w:color="auto" w:fill="FFFFFF"/>
              </w:rPr>
              <w:t>56."До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клад Н.С. Хрущёва с раз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об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ем куль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та лич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 И.В. Ста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 был пре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тель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ским шагом по от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ше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нию к ис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рии стра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ны, к 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ку, 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рый имел много за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слуг перед 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ро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дом</w:t>
            </w:r>
            <w:proofErr w:type="gramStart"/>
            <w:r w:rsidRPr="00DF020F">
              <w:rPr>
                <w:sz w:val="12"/>
                <w:szCs w:val="12"/>
                <w:shd w:val="clear" w:color="auto" w:fill="FFFFFF"/>
              </w:rPr>
              <w:t>."</w:t>
            </w:r>
            <w:proofErr w:type="gramEnd"/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57.</w:t>
            </w:r>
            <w:r w:rsidRPr="00DF020F">
              <w:rPr>
                <w:sz w:val="12"/>
                <w:szCs w:val="12"/>
                <w:shd w:val="clear" w:color="auto" w:fill="FFFFFF"/>
              </w:rPr>
              <w:t xml:space="preserve"> «Внеш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ский курс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вет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ру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ко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вод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ства в 1960 – 1970-х годах был ос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ван на прин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ци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пах мир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го со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труд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ства с ка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пи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та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сти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ски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 стра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на</w:t>
            </w:r>
            <w:r w:rsidRPr="00DF020F">
              <w:rPr>
                <w:sz w:val="12"/>
                <w:szCs w:val="12"/>
                <w:shd w:val="clear" w:color="auto" w:fill="FFFFFF"/>
              </w:rPr>
              <w:softHyphen/>
              <w:t>ми».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</w:rPr>
              <w:t>58.«Внеш</w:t>
            </w:r>
            <w:r w:rsidRPr="00DF020F">
              <w:rPr>
                <w:sz w:val="12"/>
                <w:szCs w:val="12"/>
              </w:rPr>
              <w:softHyphen/>
              <w:t>не</w:t>
            </w:r>
            <w:r w:rsidRPr="00DF020F">
              <w:rPr>
                <w:sz w:val="12"/>
                <w:szCs w:val="12"/>
              </w:rPr>
              <w:softHyphen/>
              <w:t>по</w:t>
            </w:r>
            <w:r w:rsidRPr="00DF020F">
              <w:rPr>
                <w:sz w:val="12"/>
                <w:szCs w:val="12"/>
              </w:rPr>
              <w:softHyphen/>
              <w:t>ли</w:t>
            </w:r>
            <w:r w:rsidRPr="00DF020F">
              <w:rPr>
                <w:sz w:val="12"/>
                <w:szCs w:val="12"/>
              </w:rPr>
              <w:softHyphen/>
              <w:t>ти</w:t>
            </w:r>
            <w:r w:rsidRPr="00DF020F">
              <w:rPr>
                <w:sz w:val="12"/>
                <w:szCs w:val="12"/>
              </w:rPr>
              <w:softHyphen/>
              <w:t>че</w:t>
            </w:r>
            <w:r w:rsidRPr="00DF020F">
              <w:rPr>
                <w:sz w:val="12"/>
                <w:szCs w:val="12"/>
              </w:rPr>
              <w:softHyphen/>
              <w:t>ский курс со</w:t>
            </w:r>
            <w:r w:rsidRPr="00DF020F">
              <w:rPr>
                <w:sz w:val="12"/>
                <w:szCs w:val="12"/>
              </w:rPr>
              <w:softHyphen/>
              <w:t>вет</w:t>
            </w:r>
            <w:r w:rsidRPr="00DF020F">
              <w:rPr>
                <w:sz w:val="12"/>
                <w:szCs w:val="12"/>
              </w:rPr>
              <w:softHyphen/>
              <w:t>ско</w:t>
            </w:r>
            <w:r w:rsidRPr="00DF020F">
              <w:rPr>
                <w:sz w:val="12"/>
                <w:szCs w:val="12"/>
              </w:rPr>
              <w:softHyphen/>
              <w:t>го ру</w:t>
            </w:r>
            <w:r w:rsidRPr="00DF020F">
              <w:rPr>
                <w:sz w:val="12"/>
                <w:szCs w:val="12"/>
              </w:rPr>
              <w:softHyphen/>
              <w:t>ко</w:t>
            </w:r>
            <w:r w:rsidRPr="00DF020F">
              <w:rPr>
                <w:sz w:val="12"/>
                <w:szCs w:val="12"/>
              </w:rPr>
              <w:softHyphen/>
              <w:t>вод</w:t>
            </w:r>
            <w:r w:rsidRPr="00DF020F">
              <w:rPr>
                <w:sz w:val="12"/>
                <w:szCs w:val="12"/>
              </w:rPr>
              <w:softHyphen/>
              <w:t>ства в 1960 – 1970-х годах был ос</w:t>
            </w:r>
            <w:r w:rsidRPr="00DF020F">
              <w:rPr>
                <w:sz w:val="12"/>
                <w:szCs w:val="12"/>
              </w:rPr>
              <w:softHyphen/>
              <w:t>но</w:t>
            </w:r>
            <w:r w:rsidRPr="00DF020F">
              <w:rPr>
                <w:sz w:val="12"/>
                <w:szCs w:val="12"/>
              </w:rPr>
              <w:softHyphen/>
              <w:t>ван на прин</w:t>
            </w:r>
            <w:r w:rsidRPr="00DF020F">
              <w:rPr>
                <w:sz w:val="12"/>
                <w:szCs w:val="12"/>
              </w:rPr>
              <w:softHyphen/>
              <w:t>ци</w:t>
            </w:r>
            <w:r w:rsidRPr="00DF020F">
              <w:rPr>
                <w:sz w:val="12"/>
                <w:szCs w:val="12"/>
              </w:rPr>
              <w:softHyphen/>
              <w:t>пах мир</w:t>
            </w:r>
            <w:r w:rsidRPr="00DF020F">
              <w:rPr>
                <w:sz w:val="12"/>
                <w:szCs w:val="12"/>
              </w:rPr>
              <w:softHyphen/>
              <w:t>но</w:t>
            </w:r>
            <w:r w:rsidRPr="00DF020F">
              <w:rPr>
                <w:sz w:val="12"/>
                <w:szCs w:val="12"/>
              </w:rPr>
              <w:softHyphen/>
              <w:t>го со</w:t>
            </w:r>
            <w:r w:rsidRPr="00DF020F">
              <w:rPr>
                <w:sz w:val="12"/>
                <w:szCs w:val="12"/>
              </w:rPr>
              <w:softHyphen/>
              <w:t>труд</w:t>
            </w:r>
            <w:r w:rsidRPr="00DF020F">
              <w:rPr>
                <w:sz w:val="12"/>
                <w:szCs w:val="12"/>
              </w:rPr>
              <w:softHyphen/>
              <w:t>ни</w:t>
            </w:r>
            <w:r w:rsidRPr="00DF020F">
              <w:rPr>
                <w:sz w:val="12"/>
                <w:szCs w:val="12"/>
              </w:rPr>
              <w:softHyphen/>
              <w:t>че</w:t>
            </w:r>
            <w:r w:rsidRPr="00DF020F">
              <w:rPr>
                <w:sz w:val="12"/>
                <w:szCs w:val="12"/>
              </w:rPr>
              <w:softHyphen/>
              <w:t>ства с ка</w:t>
            </w:r>
            <w:r w:rsidRPr="00DF020F">
              <w:rPr>
                <w:sz w:val="12"/>
                <w:szCs w:val="12"/>
              </w:rPr>
              <w:softHyphen/>
              <w:t>пи</w:t>
            </w:r>
            <w:r w:rsidRPr="00DF020F">
              <w:rPr>
                <w:sz w:val="12"/>
                <w:szCs w:val="12"/>
              </w:rPr>
              <w:softHyphen/>
              <w:t>та</w:t>
            </w:r>
            <w:r w:rsidRPr="00DF020F">
              <w:rPr>
                <w:sz w:val="12"/>
                <w:szCs w:val="12"/>
              </w:rPr>
              <w:softHyphen/>
              <w:t>ли</w:t>
            </w:r>
            <w:r w:rsidRPr="00DF020F">
              <w:rPr>
                <w:sz w:val="12"/>
                <w:szCs w:val="12"/>
              </w:rPr>
              <w:softHyphen/>
              <w:t>сти</w:t>
            </w:r>
            <w:r w:rsidRPr="00DF020F">
              <w:rPr>
                <w:sz w:val="12"/>
                <w:szCs w:val="12"/>
              </w:rPr>
              <w:softHyphen/>
              <w:t>че</w:t>
            </w:r>
            <w:r w:rsidRPr="00DF020F">
              <w:rPr>
                <w:sz w:val="12"/>
                <w:szCs w:val="12"/>
              </w:rPr>
              <w:softHyphen/>
              <w:t>ски</w:t>
            </w:r>
            <w:r w:rsidRPr="00DF020F">
              <w:rPr>
                <w:sz w:val="12"/>
                <w:szCs w:val="12"/>
              </w:rPr>
              <w:softHyphen/>
              <w:t>ми стра</w:t>
            </w:r>
            <w:r w:rsidRPr="00DF020F">
              <w:rPr>
                <w:sz w:val="12"/>
                <w:szCs w:val="12"/>
              </w:rPr>
              <w:softHyphen/>
              <w:t>на</w:t>
            </w:r>
            <w:r w:rsidRPr="00DF020F">
              <w:rPr>
                <w:sz w:val="12"/>
                <w:szCs w:val="12"/>
              </w:rPr>
              <w:softHyphen/>
              <w:t>ми».</w:t>
            </w:r>
          </w:p>
          <w:p w:rsidR="00DF020F" w:rsidRPr="00DF020F" w:rsidRDefault="00DF020F" w:rsidP="00DF020F">
            <w:pPr>
              <w:pStyle w:val="ab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t>59.«По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бе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да "крас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ных" объ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яс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ня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ет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ся не их силой, а сла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бо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стью и ошиб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ка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ми их про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тив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ков».</w:t>
            </w:r>
          </w:p>
          <w:p w:rsidR="00DF020F" w:rsidRPr="00DF020F" w:rsidRDefault="00DF020F" w:rsidP="00DF020F">
            <w:pPr>
              <w:pStyle w:val="ab"/>
              <w:rPr>
                <w:color w:val="000000"/>
                <w:sz w:val="12"/>
                <w:szCs w:val="12"/>
              </w:rPr>
            </w:pPr>
            <w:r w:rsidRPr="00DF020F">
              <w:rPr>
                <w:iCs/>
                <w:color w:val="000000"/>
                <w:sz w:val="12"/>
                <w:szCs w:val="12"/>
              </w:rPr>
              <w:t>60.Су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ще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ство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ва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ние Го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су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дар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ствен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ной Думы в пе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ри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од 1906-1907 гг. никак не под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ры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ва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ло пре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ро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га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тив са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мо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дер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жав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ной вла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сти им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пе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ра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то</w:t>
            </w:r>
            <w:r w:rsidRPr="00DF020F">
              <w:rPr>
                <w:iCs/>
                <w:color w:val="000000"/>
                <w:sz w:val="12"/>
                <w:szCs w:val="12"/>
              </w:rPr>
              <w:softHyphen/>
              <w:t>ра.</w:t>
            </w:r>
          </w:p>
          <w:p w:rsidR="00DF020F" w:rsidRPr="00DF020F" w:rsidRDefault="00DF020F" w:rsidP="00DF020F">
            <w:pPr>
              <w:pStyle w:val="ab"/>
              <w:rPr>
                <w:color w:val="000000"/>
                <w:sz w:val="12"/>
                <w:szCs w:val="12"/>
              </w:rPr>
            </w:pPr>
            <w:r w:rsidRPr="00DF020F">
              <w:rPr>
                <w:color w:val="000000"/>
                <w:sz w:val="12"/>
                <w:szCs w:val="12"/>
              </w:rPr>
              <w:t>61.«Ре</w:t>
            </w:r>
            <w:r w:rsidRPr="00DF020F">
              <w:rPr>
                <w:color w:val="000000"/>
                <w:sz w:val="12"/>
                <w:szCs w:val="12"/>
              </w:rPr>
              <w:softHyphen/>
              <w:t>фор</w:t>
            </w:r>
            <w:r w:rsidRPr="00DF020F">
              <w:rPr>
                <w:color w:val="000000"/>
                <w:sz w:val="12"/>
                <w:szCs w:val="12"/>
              </w:rPr>
              <w:softHyphen/>
              <w:t>мы П.А. Сто</w:t>
            </w:r>
            <w:r w:rsidRPr="00DF020F">
              <w:rPr>
                <w:color w:val="000000"/>
                <w:sz w:val="12"/>
                <w:szCs w:val="12"/>
              </w:rPr>
              <w:softHyphen/>
              <w:t>лы</w:t>
            </w:r>
            <w:r w:rsidRPr="00DF020F">
              <w:rPr>
                <w:color w:val="000000"/>
                <w:sz w:val="12"/>
                <w:szCs w:val="12"/>
              </w:rPr>
              <w:softHyphen/>
              <w:t>пи</w:t>
            </w:r>
            <w:r w:rsidRPr="00DF020F">
              <w:rPr>
                <w:color w:val="000000"/>
                <w:sz w:val="12"/>
                <w:szCs w:val="12"/>
              </w:rPr>
              <w:softHyphen/>
              <w:t>на за</w:t>
            </w:r>
            <w:r w:rsidRPr="00DF020F">
              <w:rPr>
                <w:color w:val="000000"/>
                <w:sz w:val="12"/>
                <w:szCs w:val="12"/>
              </w:rPr>
              <w:softHyphen/>
              <w:t>кла</w:t>
            </w:r>
            <w:r w:rsidRPr="00DF020F">
              <w:rPr>
                <w:color w:val="000000"/>
                <w:sz w:val="12"/>
                <w:szCs w:val="12"/>
              </w:rPr>
              <w:softHyphen/>
              <w:t>ды</w:t>
            </w:r>
            <w:r w:rsidRPr="00DF020F">
              <w:rPr>
                <w:color w:val="000000"/>
                <w:sz w:val="12"/>
                <w:szCs w:val="12"/>
              </w:rPr>
              <w:softHyphen/>
              <w:t>ва</w:t>
            </w:r>
            <w:r w:rsidRPr="00DF020F">
              <w:rPr>
                <w:color w:val="000000"/>
                <w:sz w:val="12"/>
                <w:szCs w:val="12"/>
              </w:rPr>
              <w:softHyphen/>
              <w:t>ли ос</w:t>
            </w:r>
            <w:r w:rsidRPr="00DF020F">
              <w:rPr>
                <w:color w:val="000000"/>
                <w:sz w:val="12"/>
                <w:szCs w:val="12"/>
              </w:rPr>
              <w:softHyphen/>
              <w:t>но</w:t>
            </w:r>
            <w:r w:rsidRPr="00DF020F">
              <w:rPr>
                <w:color w:val="000000"/>
                <w:sz w:val="12"/>
                <w:szCs w:val="12"/>
              </w:rPr>
              <w:softHyphen/>
              <w:t>вы для ста</w:t>
            </w:r>
            <w:r w:rsidRPr="00DF020F">
              <w:rPr>
                <w:color w:val="000000"/>
                <w:sz w:val="12"/>
                <w:szCs w:val="12"/>
              </w:rPr>
              <w:softHyphen/>
              <w:t>биль</w:t>
            </w:r>
            <w:r w:rsidRPr="00DF020F">
              <w:rPr>
                <w:color w:val="000000"/>
                <w:sz w:val="12"/>
                <w:szCs w:val="12"/>
              </w:rPr>
              <w:softHyphen/>
              <w:t>но</w:t>
            </w:r>
            <w:r w:rsidRPr="00DF020F">
              <w:rPr>
                <w:color w:val="000000"/>
                <w:sz w:val="12"/>
                <w:szCs w:val="12"/>
              </w:rPr>
              <w:softHyphen/>
              <w:t>го раз</w:t>
            </w:r>
            <w:r w:rsidRPr="00DF020F">
              <w:rPr>
                <w:color w:val="000000"/>
                <w:sz w:val="12"/>
                <w:szCs w:val="12"/>
              </w:rPr>
              <w:softHyphen/>
              <w:t>ви</w:t>
            </w:r>
            <w:r w:rsidRPr="00DF020F">
              <w:rPr>
                <w:color w:val="000000"/>
                <w:sz w:val="12"/>
                <w:szCs w:val="12"/>
              </w:rPr>
              <w:softHyphen/>
              <w:t>тия рус</w:t>
            </w:r>
            <w:r w:rsidRPr="00DF020F">
              <w:rPr>
                <w:color w:val="000000"/>
                <w:sz w:val="12"/>
                <w:szCs w:val="12"/>
              </w:rPr>
              <w:softHyphen/>
              <w:t>ской де</w:t>
            </w:r>
            <w:r w:rsidRPr="00DF020F">
              <w:rPr>
                <w:color w:val="000000"/>
                <w:sz w:val="12"/>
                <w:szCs w:val="12"/>
              </w:rPr>
              <w:softHyphen/>
              <w:t>рев</w:t>
            </w:r>
            <w:r w:rsidRPr="00DF020F">
              <w:rPr>
                <w:color w:val="000000"/>
                <w:sz w:val="12"/>
                <w:szCs w:val="12"/>
              </w:rPr>
              <w:softHyphen/>
              <w:t>ни».</w:t>
            </w:r>
          </w:p>
          <w:p w:rsidR="00DF020F" w:rsidRPr="00DF020F" w:rsidRDefault="00DF020F" w:rsidP="00DF020F">
            <w:pPr>
              <w:pStyle w:val="ab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DF020F">
              <w:rPr>
                <w:color w:val="000000"/>
                <w:sz w:val="12"/>
                <w:szCs w:val="12"/>
              </w:rPr>
              <w:t>62.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t>«Про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во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ди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мая в пе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ри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од "от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те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пе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ли" внеш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няя по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ка спо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соб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ла сни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же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нию на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пряжённо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сти в меж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ду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на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род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ных от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ше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ни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ях, была от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ме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на по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зи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тив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ны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ми ре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зуль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та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та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ми»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sz w:val="12"/>
                <w:szCs w:val="12"/>
                <w:lang w:eastAsia="ru-RU"/>
              </w:rPr>
              <w:t>63.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t xml:space="preserve"> «Внут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ри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по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ли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ти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че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ское раз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тие Со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вет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ско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го го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су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дар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ства во вто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рой по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ло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ви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не 1980-х гг. остав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ля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ло воз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мож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сти для со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хра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не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ния СССР».</w:t>
            </w:r>
          </w:p>
          <w:p w:rsidR="00DF020F" w:rsidRPr="00DF020F" w:rsidRDefault="00DF020F" w:rsidP="00DF020F">
            <w:pPr>
              <w:pStyle w:val="ab"/>
              <w:rPr>
                <w:sz w:val="12"/>
                <w:szCs w:val="12"/>
              </w:rPr>
            </w:pPr>
            <w:r w:rsidRPr="00DF020F">
              <w:rPr>
                <w:color w:val="000000"/>
                <w:sz w:val="12"/>
                <w:szCs w:val="12"/>
              </w:rPr>
              <w:t>64.«По</w:t>
            </w:r>
            <w:r w:rsidRPr="00DF020F">
              <w:rPr>
                <w:color w:val="000000"/>
                <w:sz w:val="12"/>
                <w:szCs w:val="12"/>
              </w:rPr>
              <w:softHyphen/>
              <w:t>ли</w:t>
            </w:r>
            <w:r w:rsidRPr="00DF020F">
              <w:rPr>
                <w:color w:val="000000"/>
                <w:sz w:val="12"/>
                <w:szCs w:val="12"/>
              </w:rPr>
              <w:softHyphen/>
              <w:t>ти</w:t>
            </w:r>
            <w:r w:rsidRPr="00DF020F">
              <w:rPr>
                <w:color w:val="000000"/>
                <w:sz w:val="12"/>
                <w:szCs w:val="12"/>
              </w:rPr>
              <w:softHyphen/>
              <w:t>ка со</w:t>
            </w:r>
            <w:r w:rsidRPr="00DF020F">
              <w:rPr>
                <w:color w:val="000000"/>
                <w:sz w:val="12"/>
                <w:szCs w:val="12"/>
              </w:rPr>
              <w:softHyphen/>
              <w:t>вет</w:t>
            </w:r>
            <w:r w:rsidRPr="00DF020F">
              <w:rPr>
                <w:color w:val="000000"/>
                <w:sz w:val="12"/>
                <w:szCs w:val="12"/>
              </w:rPr>
              <w:softHyphen/>
              <w:t>ско</w:t>
            </w:r>
            <w:r w:rsidRPr="00DF020F">
              <w:rPr>
                <w:color w:val="000000"/>
                <w:sz w:val="12"/>
                <w:szCs w:val="12"/>
              </w:rPr>
              <w:softHyphen/>
              <w:t>го ру</w:t>
            </w:r>
            <w:r w:rsidRPr="00DF020F">
              <w:rPr>
                <w:color w:val="000000"/>
                <w:sz w:val="12"/>
                <w:szCs w:val="12"/>
              </w:rPr>
              <w:softHyphen/>
              <w:t>ко</w:t>
            </w:r>
            <w:r w:rsidRPr="00DF020F">
              <w:rPr>
                <w:color w:val="000000"/>
                <w:sz w:val="12"/>
                <w:szCs w:val="12"/>
              </w:rPr>
              <w:softHyphen/>
              <w:t>вод</w:t>
            </w:r>
            <w:r w:rsidRPr="00DF020F">
              <w:rPr>
                <w:color w:val="000000"/>
                <w:sz w:val="12"/>
                <w:szCs w:val="12"/>
              </w:rPr>
              <w:softHyphen/>
              <w:t>ства 1953-1964 гг. в об</w:t>
            </w:r>
            <w:r w:rsidRPr="00DF020F">
              <w:rPr>
                <w:color w:val="000000"/>
                <w:sz w:val="12"/>
                <w:szCs w:val="12"/>
              </w:rPr>
              <w:softHyphen/>
              <w:t>ла</w:t>
            </w:r>
            <w:r w:rsidRPr="00DF020F">
              <w:rPr>
                <w:color w:val="000000"/>
                <w:sz w:val="12"/>
                <w:szCs w:val="12"/>
              </w:rPr>
              <w:softHyphen/>
              <w:t>сти куль</w:t>
            </w:r>
            <w:r w:rsidRPr="00DF020F">
              <w:rPr>
                <w:color w:val="000000"/>
                <w:sz w:val="12"/>
                <w:szCs w:val="12"/>
              </w:rPr>
              <w:softHyphen/>
              <w:t>ту</w:t>
            </w:r>
            <w:r w:rsidRPr="00DF020F">
              <w:rPr>
                <w:color w:val="000000"/>
                <w:sz w:val="12"/>
                <w:szCs w:val="12"/>
              </w:rPr>
              <w:softHyphen/>
              <w:t>ры ка</w:t>
            </w:r>
            <w:r w:rsidRPr="00DF020F">
              <w:rPr>
                <w:color w:val="000000"/>
                <w:sz w:val="12"/>
                <w:szCs w:val="12"/>
              </w:rPr>
              <w:softHyphen/>
              <w:t>че</w:t>
            </w:r>
            <w:r w:rsidRPr="00DF020F">
              <w:rPr>
                <w:color w:val="000000"/>
                <w:sz w:val="12"/>
                <w:szCs w:val="12"/>
              </w:rPr>
              <w:softHyphen/>
              <w:t>ствен</w:t>
            </w:r>
            <w:r w:rsidRPr="00DF020F">
              <w:rPr>
                <w:color w:val="000000"/>
                <w:sz w:val="12"/>
                <w:szCs w:val="12"/>
              </w:rPr>
              <w:softHyphen/>
              <w:t>но из</w:t>
            </w:r>
            <w:r w:rsidRPr="00DF020F">
              <w:rPr>
                <w:color w:val="000000"/>
                <w:sz w:val="12"/>
                <w:szCs w:val="12"/>
              </w:rPr>
              <w:softHyphen/>
              <w:t>ме</w:t>
            </w:r>
            <w:r w:rsidRPr="00DF020F">
              <w:rPr>
                <w:color w:val="000000"/>
                <w:sz w:val="12"/>
                <w:szCs w:val="12"/>
              </w:rPr>
              <w:softHyphen/>
              <w:t>ни</w:t>
            </w:r>
            <w:r w:rsidRPr="00DF020F">
              <w:rPr>
                <w:color w:val="000000"/>
                <w:sz w:val="12"/>
                <w:szCs w:val="12"/>
              </w:rPr>
              <w:softHyphen/>
              <w:t>лась по срав</w:t>
            </w:r>
            <w:r w:rsidRPr="00DF020F">
              <w:rPr>
                <w:color w:val="000000"/>
                <w:sz w:val="12"/>
                <w:szCs w:val="12"/>
              </w:rPr>
              <w:softHyphen/>
              <w:t>не</w:t>
            </w:r>
            <w:r w:rsidRPr="00DF020F">
              <w:rPr>
                <w:color w:val="000000"/>
                <w:sz w:val="12"/>
                <w:szCs w:val="12"/>
              </w:rPr>
              <w:softHyphen/>
              <w:t>нию с пе</w:t>
            </w:r>
            <w:r w:rsidRPr="00DF020F">
              <w:rPr>
                <w:color w:val="000000"/>
                <w:sz w:val="12"/>
                <w:szCs w:val="12"/>
              </w:rPr>
              <w:softHyphen/>
              <w:t>ри</w:t>
            </w:r>
            <w:r w:rsidRPr="00DF020F">
              <w:rPr>
                <w:color w:val="000000"/>
                <w:sz w:val="12"/>
                <w:szCs w:val="12"/>
              </w:rPr>
              <w:softHyphen/>
              <w:t>о</w:t>
            </w:r>
            <w:r w:rsidRPr="00DF020F">
              <w:rPr>
                <w:color w:val="000000"/>
                <w:sz w:val="12"/>
                <w:szCs w:val="12"/>
              </w:rPr>
              <w:softHyphen/>
              <w:t>дом ру</w:t>
            </w:r>
            <w:r w:rsidRPr="00DF020F">
              <w:rPr>
                <w:color w:val="000000"/>
                <w:sz w:val="12"/>
                <w:szCs w:val="12"/>
              </w:rPr>
              <w:softHyphen/>
              <w:t>ко</w:t>
            </w:r>
            <w:r w:rsidRPr="00DF020F">
              <w:rPr>
                <w:color w:val="000000"/>
                <w:sz w:val="12"/>
                <w:szCs w:val="12"/>
              </w:rPr>
              <w:softHyphen/>
              <w:t>вод</w:t>
            </w:r>
            <w:r w:rsidRPr="00DF020F">
              <w:rPr>
                <w:color w:val="000000"/>
                <w:sz w:val="12"/>
                <w:szCs w:val="12"/>
              </w:rPr>
              <w:softHyphen/>
              <w:t>ства И.В. Ста</w:t>
            </w:r>
            <w:r w:rsidRPr="00DF020F">
              <w:rPr>
                <w:color w:val="000000"/>
                <w:sz w:val="12"/>
                <w:szCs w:val="12"/>
              </w:rPr>
              <w:softHyphen/>
              <w:t>ли</w:t>
            </w:r>
            <w:r w:rsidRPr="00DF020F">
              <w:rPr>
                <w:color w:val="000000"/>
                <w:sz w:val="12"/>
                <w:szCs w:val="12"/>
              </w:rPr>
              <w:softHyphen/>
              <w:t>на».</w:t>
            </w:r>
            <w:r w:rsidRPr="00DF020F">
              <w:rPr>
                <w:sz w:val="12"/>
                <w:szCs w:val="12"/>
              </w:rPr>
              <w:t xml:space="preserve"> </w:t>
            </w:r>
          </w:p>
          <w:p w:rsidR="00DF020F" w:rsidRPr="00DF020F" w:rsidRDefault="00DF020F" w:rsidP="00DF020F">
            <w:pPr>
              <w:pStyle w:val="ab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DF020F">
              <w:rPr>
                <w:sz w:val="12"/>
                <w:szCs w:val="12"/>
              </w:rPr>
              <w:t>65.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t xml:space="preserve"> «Ни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ко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лай II был не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спо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соб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ным мо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нар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хом, и его цар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ство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ва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ние было край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не не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удач</w:t>
            </w:r>
            <w:r w:rsidRPr="00DF020F">
              <w:rPr>
                <w:color w:val="000000"/>
                <w:sz w:val="12"/>
                <w:szCs w:val="12"/>
                <w:shd w:val="clear" w:color="auto" w:fill="FFFFFF"/>
              </w:rPr>
              <w:softHyphen/>
              <w:t>ным».</w:t>
            </w:r>
          </w:p>
          <w:p w:rsidR="00DF020F" w:rsidRPr="00DF020F" w:rsidRDefault="00DF020F" w:rsidP="00DF020F">
            <w:pPr>
              <w:pStyle w:val="ab"/>
              <w:rPr>
                <w:color w:val="000000"/>
                <w:sz w:val="12"/>
                <w:szCs w:val="12"/>
              </w:rPr>
            </w:pPr>
            <w:r w:rsidRPr="00DF020F">
              <w:rPr>
                <w:color w:val="000000"/>
                <w:sz w:val="12"/>
                <w:szCs w:val="12"/>
              </w:rPr>
              <w:t>66.«Пе</w:t>
            </w:r>
            <w:r w:rsidRPr="00DF020F">
              <w:rPr>
                <w:color w:val="000000"/>
                <w:sz w:val="12"/>
                <w:szCs w:val="12"/>
              </w:rPr>
              <w:softHyphen/>
              <w:t>ри</w:t>
            </w:r>
            <w:r w:rsidRPr="00DF020F">
              <w:rPr>
                <w:color w:val="000000"/>
                <w:sz w:val="12"/>
                <w:szCs w:val="12"/>
              </w:rPr>
              <w:softHyphen/>
              <w:t>од ру</w:t>
            </w:r>
            <w:r w:rsidRPr="00DF020F">
              <w:rPr>
                <w:color w:val="000000"/>
                <w:sz w:val="12"/>
                <w:szCs w:val="12"/>
              </w:rPr>
              <w:softHyphen/>
              <w:t>ко</w:t>
            </w:r>
            <w:r w:rsidRPr="00DF020F">
              <w:rPr>
                <w:color w:val="000000"/>
                <w:sz w:val="12"/>
                <w:szCs w:val="12"/>
              </w:rPr>
              <w:softHyphen/>
              <w:t>вод</w:t>
            </w:r>
            <w:r w:rsidRPr="00DF020F">
              <w:rPr>
                <w:color w:val="000000"/>
                <w:sz w:val="12"/>
                <w:szCs w:val="12"/>
              </w:rPr>
              <w:softHyphen/>
              <w:t>ства стра</w:t>
            </w:r>
            <w:r w:rsidRPr="00DF020F">
              <w:rPr>
                <w:color w:val="000000"/>
                <w:sz w:val="12"/>
                <w:szCs w:val="12"/>
              </w:rPr>
              <w:softHyphen/>
              <w:t>ной Л.И. Бреж</w:t>
            </w:r>
            <w:r w:rsidRPr="00DF020F">
              <w:rPr>
                <w:color w:val="000000"/>
                <w:sz w:val="12"/>
                <w:szCs w:val="12"/>
              </w:rPr>
              <w:softHyphen/>
              <w:t>не</w:t>
            </w:r>
            <w:r w:rsidRPr="00DF020F">
              <w:rPr>
                <w:color w:val="000000"/>
                <w:sz w:val="12"/>
                <w:szCs w:val="12"/>
              </w:rPr>
              <w:softHyphen/>
              <w:t>ва ха</w:t>
            </w:r>
            <w:r w:rsidRPr="00DF020F">
              <w:rPr>
                <w:color w:val="000000"/>
                <w:sz w:val="12"/>
                <w:szCs w:val="12"/>
              </w:rPr>
              <w:softHyphen/>
              <w:t>рак</w:t>
            </w:r>
            <w:r w:rsidRPr="00DF020F">
              <w:rPr>
                <w:color w:val="000000"/>
                <w:sz w:val="12"/>
                <w:szCs w:val="12"/>
              </w:rPr>
              <w:softHyphen/>
              <w:t>те</w:t>
            </w:r>
            <w:r w:rsidRPr="00DF020F">
              <w:rPr>
                <w:color w:val="000000"/>
                <w:sz w:val="12"/>
                <w:szCs w:val="12"/>
              </w:rPr>
              <w:softHyphen/>
              <w:t>ри</w:t>
            </w:r>
            <w:r w:rsidRPr="00DF020F">
              <w:rPr>
                <w:color w:val="000000"/>
                <w:sz w:val="12"/>
                <w:szCs w:val="12"/>
              </w:rPr>
              <w:softHyphen/>
              <w:t>зу</w:t>
            </w:r>
            <w:r w:rsidRPr="00DF020F">
              <w:rPr>
                <w:color w:val="000000"/>
                <w:sz w:val="12"/>
                <w:szCs w:val="12"/>
              </w:rPr>
              <w:softHyphen/>
              <w:t>ет</w:t>
            </w:r>
            <w:r w:rsidRPr="00DF020F">
              <w:rPr>
                <w:color w:val="000000"/>
                <w:sz w:val="12"/>
                <w:szCs w:val="12"/>
              </w:rPr>
              <w:softHyphen/>
              <w:t>ся кри</w:t>
            </w:r>
            <w:r w:rsidRPr="00DF020F">
              <w:rPr>
                <w:color w:val="000000"/>
                <w:sz w:val="12"/>
                <w:szCs w:val="12"/>
              </w:rPr>
              <w:softHyphen/>
              <w:t>зи</w:t>
            </w:r>
            <w:r w:rsidRPr="00DF020F">
              <w:rPr>
                <w:color w:val="000000"/>
                <w:sz w:val="12"/>
                <w:szCs w:val="12"/>
              </w:rPr>
              <w:softHyphen/>
              <w:t>сом в СССР, охва</w:t>
            </w:r>
            <w:r w:rsidRPr="00DF020F">
              <w:rPr>
                <w:color w:val="000000"/>
                <w:sz w:val="12"/>
                <w:szCs w:val="12"/>
              </w:rPr>
              <w:softHyphen/>
              <w:t>тив</w:t>
            </w:r>
            <w:r w:rsidRPr="00DF020F">
              <w:rPr>
                <w:color w:val="000000"/>
                <w:sz w:val="12"/>
                <w:szCs w:val="12"/>
              </w:rPr>
              <w:softHyphen/>
              <w:t>шим в раз</w:t>
            </w:r>
            <w:r w:rsidRPr="00DF020F">
              <w:rPr>
                <w:color w:val="000000"/>
                <w:sz w:val="12"/>
                <w:szCs w:val="12"/>
              </w:rPr>
              <w:softHyphen/>
              <w:t>ной сте</w:t>
            </w:r>
            <w:r w:rsidRPr="00DF020F">
              <w:rPr>
                <w:color w:val="000000"/>
                <w:sz w:val="12"/>
                <w:szCs w:val="12"/>
              </w:rPr>
              <w:softHyphen/>
              <w:t>пе</w:t>
            </w:r>
            <w:r w:rsidRPr="00DF020F">
              <w:rPr>
                <w:color w:val="000000"/>
                <w:sz w:val="12"/>
                <w:szCs w:val="12"/>
              </w:rPr>
              <w:softHyphen/>
              <w:t>ни все сферы жизни об</w:t>
            </w:r>
            <w:r w:rsidRPr="00DF020F">
              <w:rPr>
                <w:color w:val="000000"/>
                <w:sz w:val="12"/>
                <w:szCs w:val="12"/>
              </w:rPr>
              <w:softHyphen/>
              <w:t>ще</w:t>
            </w:r>
            <w:r w:rsidRPr="00DF020F">
              <w:rPr>
                <w:color w:val="000000"/>
                <w:sz w:val="12"/>
                <w:szCs w:val="12"/>
              </w:rPr>
              <w:softHyphen/>
              <w:t>ства».</w:t>
            </w:r>
          </w:p>
          <w:p w:rsidR="00DF020F" w:rsidRPr="00DF020F" w:rsidRDefault="00DF020F" w:rsidP="00DF020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:rsidR="00DF020F" w:rsidRDefault="00DF020F" w:rsidP="00DF020F">
            <w:pPr>
              <w:pStyle w:val="ab"/>
              <w:rPr>
                <w:sz w:val="12"/>
                <w:szCs w:val="12"/>
                <w:shd w:val="clear" w:color="auto" w:fill="FFFFFF"/>
              </w:rPr>
            </w:pPr>
          </w:p>
        </w:tc>
      </w:tr>
    </w:tbl>
    <w:p w:rsidR="00936814" w:rsidRPr="007F0F18" w:rsidRDefault="00936814" w:rsidP="005740AC">
      <w:pPr>
        <w:rPr>
          <w:sz w:val="12"/>
          <w:szCs w:val="12"/>
        </w:rPr>
      </w:pPr>
    </w:p>
    <w:p w:rsidR="00936814" w:rsidRPr="007F0F18" w:rsidRDefault="00936814" w:rsidP="005740AC">
      <w:pPr>
        <w:rPr>
          <w:sz w:val="12"/>
          <w:szCs w:val="12"/>
        </w:rPr>
      </w:pPr>
    </w:p>
    <w:p w:rsidR="00936814" w:rsidRDefault="00936814" w:rsidP="005740AC"/>
    <w:p w:rsidR="00936814" w:rsidRDefault="00936814" w:rsidP="005740AC"/>
    <w:p w:rsidR="00936814" w:rsidRDefault="00936814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936814" w:rsidRDefault="00936814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936814" w:rsidRDefault="00936814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936814" w:rsidRDefault="00936814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936814" w:rsidRDefault="00936814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936814" w:rsidRDefault="00936814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936814" w:rsidRDefault="00936814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936814" w:rsidRDefault="00936814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936814" w:rsidRDefault="00936814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936814" w:rsidRDefault="00936814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936814" w:rsidRDefault="00936814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936814" w:rsidRDefault="00936814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936814" w:rsidRDefault="00936814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936814" w:rsidRDefault="00936814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936814" w:rsidRDefault="00936814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936814" w:rsidRDefault="00936814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C45CFB" w:rsidRDefault="00C45CFB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C45CFB" w:rsidRDefault="00C45CFB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C45CFB" w:rsidRDefault="00C45CFB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C45CFB" w:rsidRDefault="00C45CFB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C45CFB" w:rsidRDefault="00C45CFB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C45CFB" w:rsidRDefault="00C45CFB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C45CFB" w:rsidRDefault="00C45CFB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1B7137" w:rsidRDefault="001B7137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1B7137" w:rsidRDefault="001B7137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1B7137" w:rsidRDefault="001B7137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1B7137" w:rsidRDefault="001B7137" w:rsidP="005740AC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DF020F" w:rsidRDefault="00DF020F" w:rsidP="00DF020F">
      <w:pPr>
        <w:pStyle w:val="ab"/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DF020F" w:rsidRDefault="00DF020F" w:rsidP="00DF020F">
      <w:pPr>
        <w:pStyle w:val="ab"/>
        <w:rPr>
          <w:sz w:val="12"/>
          <w:szCs w:val="12"/>
          <w:shd w:val="clear" w:color="auto" w:fill="FFFFFF"/>
        </w:rPr>
      </w:pPr>
    </w:p>
    <w:p w:rsidR="00DF020F" w:rsidRDefault="00DF020F" w:rsidP="00DF020F">
      <w:pPr>
        <w:pStyle w:val="ab"/>
        <w:rPr>
          <w:sz w:val="12"/>
          <w:szCs w:val="12"/>
          <w:shd w:val="clear" w:color="auto" w:fill="FFFFFF"/>
        </w:rPr>
      </w:pPr>
    </w:p>
    <w:p w:rsidR="00DF020F" w:rsidRDefault="00DF020F" w:rsidP="00DF020F">
      <w:pPr>
        <w:pStyle w:val="ab"/>
        <w:rPr>
          <w:sz w:val="12"/>
          <w:szCs w:val="12"/>
          <w:shd w:val="clear" w:color="auto" w:fill="FFFFFF"/>
        </w:rPr>
      </w:pPr>
    </w:p>
    <w:p w:rsidR="002D415F" w:rsidRPr="00DF020F" w:rsidRDefault="002D415F" w:rsidP="002D415F">
      <w:pPr>
        <w:pStyle w:val="aa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2"/>
          <w:szCs w:val="12"/>
        </w:rPr>
      </w:pPr>
    </w:p>
    <w:p w:rsidR="002D415F" w:rsidRPr="00DF020F" w:rsidRDefault="002D415F" w:rsidP="002D415F">
      <w:pPr>
        <w:pStyle w:val="aa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2"/>
          <w:szCs w:val="12"/>
        </w:rPr>
      </w:pPr>
    </w:p>
    <w:p w:rsidR="002D415F" w:rsidRPr="00DF020F" w:rsidRDefault="002D415F" w:rsidP="002D415F">
      <w:pPr>
        <w:pStyle w:val="aa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2"/>
          <w:szCs w:val="12"/>
        </w:rPr>
      </w:pPr>
    </w:p>
    <w:p w:rsidR="00A51BFE" w:rsidRPr="00DB36E7" w:rsidRDefault="00A51BFE" w:rsidP="00FE0193">
      <w:bookmarkStart w:id="0" w:name="_GoBack"/>
      <w:bookmarkEnd w:id="0"/>
    </w:p>
    <w:sectPr w:rsidR="00A51BFE" w:rsidRPr="00DB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AB" w:rsidRDefault="00296DAB" w:rsidP="005740AC">
      <w:pPr>
        <w:spacing w:after="0" w:line="240" w:lineRule="auto"/>
      </w:pPr>
      <w:r>
        <w:separator/>
      </w:r>
    </w:p>
  </w:endnote>
  <w:endnote w:type="continuationSeparator" w:id="0">
    <w:p w:rsidR="00296DAB" w:rsidRDefault="00296DAB" w:rsidP="0057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AB" w:rsidRDefault="00296DAB" w:rsidP="005740AC">
      <w:pPr>
        <w:spacing w:after="0" w:line="240" w:lineRule="auto"/>
      </w:pPr>
      <w:r>
        <w:separator/>
      </w:r>
    </w:p>
  </w:footnote>
  <w:footnote w:type="continuationSeparator" w:id="0">
    <w:p w:rsidR="00296DAB" w:rsidRDefault="00296DAB" w:rsidP="00574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AC"/>
    <w:rsid w:val="000434DF"/>
    <w:rsid w:val="00095540"/>
    <w:rsid w:val="001B7137"/>
    <w:rsid w:val="00256F66"/>
    <w:rsid w:val="00296DAB"/>
    <w:rsid w:val="002C6514"/>
    <w:rsid w:val="002D415F"/>
    <w:rsid w:val="0031081C"/>
    <w:rsid w:val="00310D87"/>
    <w:rsid w:val="0037322E"/>
    <w:rsid w:val="005740AC"/>
    <w:rsid w:val="007F0F18"/>
    <w:rsid w:val="008D3291"/>
    <w:rsid w:val="00936814"/>
    <w:rsid w:val="00942321"/>
    <w:rsid w:val="00964103"/>
    <w:rsid w:val="009B4A79"/>
    <w:rsid w:val="00A04742"/>
    <w:rsid w:val="00A51BFE"/>
    <w:rsid w:val="00C45CFB"/>
    <w:rsid w:val="00D0485E"/>
    <w:rsid w:val="00DB36E7"/>
    <w:rsid w:val="00DF020F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0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4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0AC"/>
  </w:style>
  <w:style w:type="paragraph" w:styleId="a8">
    <w:name w:val="footer"/>
    <w:basedOn w:val="a"/>
    <w:link w:val="a9"/>
    <w:uiPriority w:val="99"/>
    <w:unhideWhenUsed/>
    <w:rsid w:val="00574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0AC"/>
  </w:style>
  <w:style w:type="paragraph" w:styleId="aa">
    <w:name w:val="Normal (Web)"/>
    <w:basedOn w:val="a"/>
    <w:uiPriority w:val="99"/>
    <w:unhideWhenUsed/>
    <w:rsid w:val="0057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57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A79"/>
  </w:style>
  <w:style w:type="paragraph" w:styleId="ab">
    <w:name w:val="No Spacing"/>
    <w:uiPriority w:val="1"/>
    <w:qFormat/>
    <w:rsid w:val="00DF0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0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4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0AC"/>
  </w:style>
  <w:style w:type="paragraph" w:styleId="a8">
    <w:name w:val="footer"/>
    <w:basedOn w:val="a"/>
    <w:link w:val="a9"/>
    <w:uiPriority w:val="99"/>
    <w:unhideWhenUsed/>
    <w:rsid w:val="00574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0AC"/>
  </w:style>
  <w:style w:type="paragraph" w:styleId="aa">
    <w:name w:val="Normal (Web)"/>
    <w:basedOn w:val="a"/>
    <w:uiPriority w:val="99"/>
    <w:unhideWhenUsed/>
    <w:rsid w:val="0057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57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A79"/>
  </w:style>
  <w:style w:type="paragraph" w:styleId="ab">
    <w:name w:val="No Spacing"/>
    <w:uiPriority w:val="1"/>
    <w:qFormat/>
    <w:rsid w:val="00DF0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4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4692-2D88-441D-A1DA-2E65B791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12</Pages>
  <Words>17842</Words>
  <Characters>101700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2015-06-09T05:47:00Z</dcterms:created>
  <dcterms:modified xsi:type="dcterms:W3CDTF">2015-06-09T10:02:00Z</dcterms:modified>
</cp:coreProperties>
</file>