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9F" w:rsidRPr="00EF759F" w:rsidRDefault="00EF759F" w:rsidP="00EF759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6945"/>
      </w:tblGrid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Падение Западной Римской империи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Возникновение государства франков 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по 843 год, 800-814- Карл Великий)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527-565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Правление Юстиниана в Византийской империи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Возникновение ислама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Начало 7 века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Возникновение государства у арабов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Провозглашение Карла Великого императором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Распад Франкской империи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Образование Священной Римской империи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Разделение Христианской церкви на Восточную (православную) и Западную (католическую)</w:t>
            </w:r>
          </w:p>
        </w:tc>
      </w:tr>
    </w:tbl>
    <w:p w:rsidR="00EF759F" w:rsidRPr="00EF759F" w:rsidRDefault="00EF759F" w:rsidP="00EF759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</w:pPr>
      <w:r w:rsidRPr="00EF759F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</w:t>
      </w:r>
    </w:p>
    <w:p w:rsidR="00EF759F" w:rsidRPr="00EF759F" w:rsidRDefault="00EF759F" w:rsidP="00EF759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</w:pPr>
      <w:r w:rsidRPr="00EF759F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</w:t>
      </w:r>
    </w:p>
    <w:p w:rsidR="00EF759F" w:rsidRPr="00EF759F" w:rsidRDefault="00EF759F" w:rsidP="00EF759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</w:pPr>
      <w:r w:rsidRPr="00EF759F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6945"/>
      </w:tblGrid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Нормандское завоевание Англии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1095-1291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 Крестовые походы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Захват Константинополя крестоносцами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Принятие Великой хартии вольности в Англии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Возникновение Английского парламента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Созыв Генеральных штатов во Франции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1337-1453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Столетняя война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Жакерия во Франции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Восстание под предводительством У. </w:t>
            </w:r>
            <w:proofErr w:type="spell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Тайлера</w:t>
            </w:r>
            <w:proofErr w:type="spell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в Англии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Битва на Косовом поле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1419-1434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Гуситские войны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1445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середина 1440-</w:t>
            </w: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lastRenderedPageBreak/>
              <w:t>х)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lastRenderedPageBreak/>
              <w:t>Изобретение книгопечатания И. Гуттенбергом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lastRenderedPageBreak/>
              <w:t>1455-1485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Война Алой и Белой розы в Англии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1461-1483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Правление Людовика XI во Франции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Падение Византийской империи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1485-1509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Правление Генриха VII в Англии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Открытие Америки Христофором Колумбом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Завершение Реконкисты на Пиренейском полуострове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Открытие </w:t>
            </w:r>
            <w:proofErr w:type="spell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Васко</w:t>
            </w:r>
            <w:proofErr w:type="spell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Гамой</w:t>
            </w:r>
            <w:proofErr w:type="spell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морского пути в Индию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Выступление М. Лютера с 95 тезисами, начало Реформации в Германии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1519-1521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Кругосветное плавание экспедиции Ф. Магеллана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proofErr w:type="spell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Вормсский</w:t>
            </w:r>
            <w:proofErr w:type="spell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рейхстаг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.О</w:t>
            </w:r>
            <w:proofErr w:type="gram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суждение</w:t>
            </w:r>
            <w:proofErr w:type="spell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М. Лютера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1524-1525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Крестьянская война в Германии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Начало Реформации в Англии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proofErr w:type="spell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Аугсбургский</w:t>
            </w:r>
            <w:proofErr w:type="spell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религиозный мир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1562-1598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Религиозные войны во Франции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1555-1609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Освободительная война в Нидерландах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Образование Речи </w:t>
            </w:r>
            <w:proofErr w:type="spell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Посполитой</w:t>
            </w:r>
            <w:proofErr w:type="spellEnd"/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Варфоломеевская ночь во Франции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proofErr w:type="spell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Утрехтская</w:t>
            </w:r>
            <w:proofErr w:type="spell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уния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Разгром Англией Непобедимой армады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Нантский эдикт Генриха IV во Франции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1618-1648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Тридцатилетняя война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1585-1642</w:t>
            </w:r>
          </w:p>
          <w:p w:rsidR="00EF759F" w:rsidRPr="00EF759F" w:rsidRDefault="00EF759F" w:rsidP="00EF75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(с 1624-1-ый министр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Деятельность кардинала Ришелье на посту первого министра Франции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1640 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до 1660)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Начало деятельности Долгого парламента в Англии, начало Английской буржуазной революции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lastRenderedPageBreak/>
              <w:t>1641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Принятие английским парламентом «Великой ремонстрации»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1642-1652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Гражданская война в Англии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1643-1715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Правление французского короля Людовика XIV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Вестфальский мир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Казнь английского короля Карла I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1649 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до 1660)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Провозглашение Англии республикой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1653 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до 1659)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Протекторат О. Кромвеля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Реставрация династии Стюартов в Англии (восстановление на престоле династии Стюартов, свергнутых в 1649г)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 «Славная революция» в Англи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и(</w:t>
            </w:r>
            <w:proofErr w:type="gram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свергнут король Яков 2 Стюарт, взошёл на трон Вильгельм 3)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1643-1715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Правление Людовика XIV во Франции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1715-1774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Правление Людовика XV во Франции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1740-1786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Правление Фридриха II в Пруссии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Начало 19 века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Движение луддитов в Англии (выступали против внедрения машин в производство)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16 декабря 1773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«Бостонское чаепитие» - акция протеста американских колонистов в ответ на действия британского правительства, в результате которого в Бостонской гавани был уничтожен груз чая. Это событие стало началом Американской революции. 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4 июля 1776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Принятие «Декларации независимости» США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Принятие конституции США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Начало революции во Франции 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14 июля 1789- штурм Бастилии)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Принятие Декларации прав человека и гражданина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Принятие Билля о правах в США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1789 - 1797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Президентство Дж. Вашингтона в США - первого Президента США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20 апреля 1792 (по 17 ноября 1799)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 Начало революционных войн Франции</w:t>
            </w:r>
          </w:p>
          <w:p w:rsidR="00EF759F" w:rsidRPr="00EF759F" w:rsidRDefault="00EF759F" w:rsidP="00EF75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 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Крушение монархии во Франции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lastRenderedPageBreak/>
              <w:t>1793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по 1794)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Приход к власти во Франции якобинцев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Казнь короля Людовика XVI во Франции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1796-1797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Итальянский поход Наполеона Бонапарта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1798-1801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Египетский поход Наполеона Бонапарта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9 ноября 1799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Государственный переворот Наполеона Бонапарта 18–19 брюмера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Провозглашение Наполеона императором Франции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Ноябрь 1799- июнь 1815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Наполеоновские войны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  1814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Свержение Наполеона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 (20)марта 1815 – 7 (22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июля 1815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«Сто дней» Наполеона</w:t>
            </w:r>
          </w:p>
          <w:p w:rsidR="00EF759F" w:rsidRPr="00EF759F" w:rsidRDefault="00EF759F" w:rsidP="00EF75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 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1823, 2 декабря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Провозглашение доктрины Монро в США («Америка для американцев»)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Революция во Франции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1836-1848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Чартистское движение в Англии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1848-1849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«Весна народов»: революции в европейских странах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1861-1865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Гражданская война в США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Объединение Италии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1862-1890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Деятельность Бисмарка во главе Пруссии и Германии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1870-1871</w:t>
            </w:r>
          </w:p>
          <w:p w:rsidR="00EF759F" w:rsidRPr="00EF759F" w:rsidRDefault="00EF759F" w:rsidP="00EF75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 </w:t>
            </w:r>
          </w:p>
          <w:p w:rsidR="00EF759F" w:rsidRPr="00EF759F" w:rsidRDefault="00EF759F" w:rsidP="00EF75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Франко-прусская война</w:t>
            </w:r>
          </w:p>
          <w:p w:rsidR="00EF759F" w:rsidRPr="00EF759F" w:rsidRDefault="00EF759F" w:rsidP="00EF75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 </w:t>
            </w:r>
          </w:p>
          <w:p w:rsidR="00EF759F" w:rsidRPr="00EF759F" w:rsidRDefault="00EF759F" w:rsidP="00EF75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Провозглашение Германской империи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 Революция </w:t>
            </w:r>
            <w:proofErr w:type="spell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Мэйдзи</w:t>
            </w:r>
            <w:proofErr w:type="spell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в Японии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1879-1882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Создание Тройственного союза (Германия, Австро-Венгрия и Италия)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1904-1907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Создание Антанты (Россия, Англия и Франция)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1912-1913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Балканские войны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28 июня 1914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«</w:t>
            </w:r>
            <w:proofErr w:type="spell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Сараевский</w:t>
            </w:r>
            <w:proofErr w:type="spell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инцидент», убийство 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наследника австрийского </w:t>
            </w: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lastRenderedPageBreak/>
              <w:t>престола эрцгерцога Франца Фердинанда</w:t>
            </w:r>
            <w:proofErr w:type="gramEnd"/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lastRenderedPageBreak/>
              <w:t>28 июня 1914 – 11 ноября 1918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Первая мировая война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Революция в Германии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1919-1921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Парижская мирная конференция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Учреждение Лиги Наций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1921-1922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Вашингтонская конференция (об ограничении морских вооружений и проблемах Дальнего Востока  и бассейна Тихого океана) 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Приход фашистов к власти в Италии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1929-1932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Мировой экономический кризис, «великая депрессия»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Приход Гитлера к власти в Германии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«Новый курс» Ф. Рузвельта в США (цель: вывести страну из кризиса 1929-1933)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Июль 1936-апрель 1939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Фашистский мятеж и гражданская война в Испании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Антикоминтерновский пакт Германии и Японии  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Захват Австрии нацистской Германией (аншлюс)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Подписание Мюнхенского соглашения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 сентября 1939-2 сентября 1945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Вторая мировая война</w:t>
            </w:r>
          </w:p>
          <w:p w:rsidR="00EF759F" w:rsidRPr="00EF759F" w:rsidRDefault="00EF759F" w:rsidP="00EF759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 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1941, 7 декабря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Японская атака на </w:t>
            </w:r>
            <w:proofErr w:type="spell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Пёрл-Харбор</w:t>
            </w:r>
            <w:proofErr w:type="spell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и вступление США в войну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1944, 6 июня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Высадка англо-американских войск в Нормандии. Открытие Второго фронта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1945, 8 и 9 августа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Атомная бомбардировка США Хиросимы и Нагасаки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2 сентября 1945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Капитуляция Японии. Окончание Второй мировой войны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1945-1946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Нюрнбергский 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процесс над</w:t>
            </w:r>
            <w:proofErr w:type="gramEnd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 xml:space="preserve"> нацистскими преступниками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Образование HAT</w:t>
            </w:r>
            <w:proofErr w:type="gramStart"/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О</w:t>
            </w:r>
            <w:proofErr w:type="gramEnd"/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Провозглашение Китайской Народной Республики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lastRenderedPageBreak/>
              <w:t>1959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Победа революции на Кубе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1965-1973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Война США во Вьетнаме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«Культурная революция» в Китае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1989-1991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«Бархатные» революции в странах Центральной и Восточной Европы</w:t>
            </w:r>
          </w:p>
        </w:tc>
      </w:tr>
      <w:tr w:rsidR="00EF759F" w:rsidRPr="00EF759F" w:rsidTr="00EF759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59F" w:rsidRPr="00EF759F" w:rsidRDefault="00EF759F" w:rsidP="00EF759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</w:pPr>
            <w:r w:rsidRPr="00EF759F">
              <w:rPr>
                <w:rFonts w:ascii="Times New Roman" w:eastAsia="Times New Roman" w:hAnsi="Times New Roman" w:cs="Times New Roman"/>
                <w:color w:val="0F1010"/>
                <w:sz w:val="24"/>
                <w:szCs w:val="24"/>
                <w:lang w:eastAsia="ru-RU"/>
              </w:rPr>
              <w:t>Объединение ГДР и ФРГ</w:t>
            </w:r>
          </w:p>
        </w:tc>
      </w:tr>
    </w:tbl>
    <w:p w:rsidR="00EF759F" w:rsidRPr="00EF759F" w:rsidRDefault="00EF759F" w:rsidP="00EF759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</w:pPr>
      <w:r w:rsidRPr="00EF759F">
        <w:rPr>
          <w:rFonts w:ascii="Times New Roman" w:eastAsia="Times New Roman" w:hAnsi="Times New Roman" w:cs="Times New Roman"/>
          <w:color w:val="0F1010"/>
          <w:sz w:val="24"/>
          <w:szCs w:val="24"/>
          <w:lang w:eastAsia="ru-RU"/>
        </w:rPr>
        <w:t> </w:t>
      </w:r>
    </w:p>
    <w:p w:rsidR="00B44285" w:rsidRPr="00EF759F" w:rsidRDefault="00B44285">
      <w:pPr>
        <w:rPr>
          <w:rFonts w:ascii="Times New Roman" w:hAnsi="Times New Roman" w:cs="Times New Roman"/>
          <w:sz w:val="24"/>
          <w:szCs w:val="24"/>
        </w:rPr>
      </w:pPr>
    </w:p>
    <w:sectPr w:rsidR="00B44285" w:rsidRPr="00EF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15"/>
    <w:rsid w:val="00932C15"/>
    <w:rsid w:val="00B44285"/>
    <w:rsid w:val="00C76702"/>
    <w:rsid w:val="00E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75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75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895</Words>
  <Characters>5103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4</cp:revision>
  <dcterms:created xsi:type="dcterms:W3CDTF">2016-11-10T18:32:00Z</dcterms:created>
  <dcterms:modified xsi:type="dcterms:W3CDTF">2017-01-29T19:20:00Z</dcterms:modified>
</cp:coreProperties>
</file>